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6F" w:rsidRDefault="00D6576F" w:rsidP="00D6576F">
      <w:pPr>
        <w:rPr>
          <w:rFonts w:eastAsiaTheme="majorEastAsia"/>
          <w:sz w:val="28"/>
          <w:szCs w:val="26"/>
        </w:rPr>
      </w:pPr>
    </w:p>
    <w:p w:rsidR="00D6576F" w:rsidRDefault="00D6576F" w:rsidP="00D6576F"/>
    <w:tbl>
      <w:tblPr>
        <w:tblStyle w:val="a5"/>
        <w:tblW w:w="10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29"/>
        <w:gridCol w:w="2267"/>
        <w:gridCol w:w="1559"/>
        <w:gridCol w:w="1841"/>
        <w:gridCol w:w="1559"/>
        <w:gridCol w:w="850"/>
      </w:tblGrid>
      <w:tr w:rsidR="00D6576F" w:rsidTr="00920059">
        <w:trPr>
          <w:trHeight w:val="41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C94DD3" w:rsidRDefault="00D6576F" w:rsidP="00920059">
            <w:r w:rsidRPr="00C94DD3">
              <w:t>Поисковый релевантный запрос</w:t>
            </w:r>
          </w:p>
          <w:p w:rsidR="00D6576F" w:rsidRPr="00500CC1" w:rsidRDefault="00D6576F" w:rsidP="00920059"/>
          <w:p w:rsidR="00D6576F" w:rsidRPr="00875B89" w:rsidRDefault="00D6576F" w:rsidP="00920059">
            <w:pPr>
              <w:rPr>
                <w:b/>
              </w:rPr>
            </w:pPr>
            <w:bookmarkStart w:id="0" w:name="_GoBack"/>
            <w:r w:rsidRPr="00875B89">
              <w:rPr>
                <w:b/>
              </w:rPr>
              <w:t>mregs.ru</w:t>
            </w:r>
          </w:p>
          <w:bookmarkEnd w:id="0"/>
          <w:p w:rsidR="00D6576F" w:rsidRPr="00C94DD3" w:rsidRDefault="00D6576F" w:rsidP="0092005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C94DD3" w:rsidRDefault="00D6576F" w:rsidP="00920059">
            <w:r w:rsidRPr="00C94DD3">
              <w:t>Релевантная страница для его продвижения</w:t>
            </w:r>
          </w:p>
          <w:p w:rsidR="00D6576F" w:rsidRPr="00C94DD3" w:rsidRDefault="00D6576F" w:rsidP="00920059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C94DD3" w:rsidRDefault="00D6576F" w:rsidP="00920059">
            <w:pPr>
              <w:tabs>
                <w:tab w:val="left" w:pos="1365"/>
              </w:tabs>
            </w:pPr>
            <w:r w:rsidRPr="00C94DD3">
              <w:t>Частотность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C94DD3" w:rsidRDefault="00D6576F" w:rsidP="00920059">
            <w:r w:rsidRPr="00C94DD3">
              <w:t>Сезонность</w:t>
            </w:r>
          </w:p>
        </w:tc>
      </w:tr>
      <w:tr w:rsidR="00D6576F" w:rsidTr="00920059">
        <w:trPr>
          <w:trHeight w:val="40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6F" w:rsidRPr="00C94DD3" w:rsidRDefault="00D6576F" w:rsidP="0092005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6F" w:rsidRPr="00C94DD3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C94DD3" w:rsidRDefault="00D6576F" w:rsidP="00920059">
            <w:pPr>
              <w:jc w:val="center"/>
            </w:pPr>
            <w:r w:rsidRPr="00C94DD3">
              <w:t>Частотность общего запроса</w:t>
            </w:r>
          </w:p>
          <w:p w:rsidR="00D6576F" w:rsidRPr="00C94DD3" w:rsidRDefault="00D6576F" w:rsidP="009200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F" w:rsidRDefault="00D6576F" w:rsidP="00CE000F">
            <w:pPr>
              <w:jc w:val="center"/>
            </w:pPr>
            <w:r w:rsidRPr="00C94DD3">
              <w:t>Частотность морфологического вхождения</w:t>
            </w:r>
          </w:p>
          <w:p w:rsidR="00CE000F" w:rsidRPr="00CE000F" w:rsidRDefault="00CE000F" w:rsidP="00CE000F">
            <w:pPr>
              <w:jc w:val="center"/>
            </w:pPr>
            <w:r>
              <w:t>(слова в кавычках)</w:t>
            </w:r>
          </w:p>
          <w:p w:rsidR="00D6576F" w:rsidRPr="00C94DD3" w:rsidRDefault="00D6576F" w:rsidP="009200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C94DD3" w:rsidRDefault="00D6576F" w:rsidP="00920059">
            <w:pPr>
              <w:jc w:val="center"/>
            </w:pPr>
            <w:r w:rsidRPr="00C94DD3">
              <w:t>Частотность точного вхождения</w:t>
            </w:r>
          </w:p>
          <w:p w:rsidR="00D6576F" w:rsidRPr="00C94DD3" w:rsidRDefault="00CE000F" w:rsidP="00920059">
            <w:pPr>
              <w:jc w:val="center"/>
            </w:pPr>
            <w:r>
              <w:t xml:space="preserve">(слова в кавычках </w:t>
            </w:r>
            <w:proofErr w:type="gramStart"/>
            <w:r>
              <w:t>плюс !</w:t>
            </w:r>
            <w:proofErr w:type="gramEnd"/>
            <w:r>
              <w:t xml:space="preserve"> знак)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6F" w:rsidRPr="00C94DD3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C94DD3" w:rsidRDefault="00D6576F" w:rsidP="00920059">
            <w:proofErr w:type="spellStart"/>
            <w:r w:rsidRPr="00500CC1">
              <w:t>сро</w:t>
            </w:r>
            <w:proofErr w:type="spellEnd"/>
            <w:r w:rsidRPr="00500CC1">
              <w:t xml:space="preserve"> в </w:t>
            </w:r>
            <w:proofErr w:type="spellStart"/>
            <w:r w:rsidRPr="00500CC1">
              <w:t>москве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500CC1">
              <w:t>http://mregs.ru/services/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>2 737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500CC1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500CC1"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как получить </w:t>
            </w:r>
            <w:proofErr w:type="spellStart"/>
            <w:r w:rsidRPr="00C94DD3">
              <w:t>сро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pPr>
              <w:ind w:firstLine="70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реестр членов </w:t>
            </w:r>
            <w:proofErr w:type="spellStart"/>
            <w:r w:rsidRPr="00C94DD3">
              <w:t>сро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500CC1">
              <w:t>http://www.mregs.ru/services/reestr_chlenov_partnerstva/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 1 154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>некоммерческие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E2377E">
              <w:t>http://www.mregs.ru/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120 755 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3 562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2 778 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перечень допусков </w:t>
            </w:r>
            <w:proofErr w:type="spellStart"/>
            <w:r w:rsidRPr="00C94DD3">
              <w:t>сро</w:t>
            </w:r>
            <w:proofErr w:type="spellEnd"/>
            <w:r w:rsidRPr="00C94DD3">
              <w:t xml:space="preserve"> в строительстве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E2377E">
              <w:t>http://www.mregs.ru/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72 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24 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условия вступления в </w:t>
            </w:r>
            <w:proofErr w:type="spellStart"/>
            <w:r w:rsidRPr="00C94DD3">
              <w:t>сро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E2377E">
              <w:t>http://www.mregs.ru/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допуск </w:t>
            </w:r>
            <w:proofErr w:type="spellStart"/>
            <w:r w:rsidRPr="00C94DD3">
              <w:t>сро</w:t>
            </w:r>
            <w:proofErr w:type="spellEnd"/>
            <w:r w:rsidRPr="00C94DD3">
              <w:t xml:space="preserve"> в рассрочку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E2377E">
              <w:t>http://www.mregs.ru/services/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вступить в строительное </w:t>
            </w:r>
            <w:proofErr w:type="spellStart"/>
            <w:r w:rsidRPr="00C94DD3">
              <w:t>сро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E2377E">
              <w:t>http://www.mregs.ru/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допуск </w:t>
            </w:r>
            <w:proofErr w:type="spellStart"/>
            <w:r w:rsidRPr="00C94DD3">
              <w:t>сро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E2377E">
              <w:t>http://www.mregs.ru/conditions/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15 810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2 216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Да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свидетельство о допуске </w:t>
            </w:r>
            <w:proofErr w:type="spellStart"/>
            <w:r w:rsidRPr="00C94DD3">
              <w:t>сро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E2377E">
              <w:t>http://www.mregs.ru/services/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534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Да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допуск </w:t>
            </w:r>
            <w:proofErr w:type="spellStart"/>
            <w:r w:rsidRPr="00C94DD3">
              <w:t>сро</w:t>
            </w:r>
            <w:proofErr w:type="spellEnd"/>
            <w:r w:rsidRPr="00C94DD3">
              <w:t xml:space="preserve"> на генподряд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661F2A">
              <w:t>http://www.mregs.ru/services/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свидетельство </w:t>
            </w:r>
            <w:proofErr w:type="spellStart"/>
            <w:r w:rsidRPr="00C94DD3">
              <w:t>сро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661F2A">
              <w:t>http://www.mregs.ru/conditions//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4 141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341 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Да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C94DD3" w:rsidRDefault="00D6576F" w:rsidP="00920059">
            <w:r w:rsidRPr="00C94DD3">
              <w:t>саморегулируемые организации в строительстве</w:t>
            </w:r>
          </w:p>
          <w:p w:rsidR="00D6576F" w:rsidRPr="00C94DD3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661F2A">
              <w:t>http://www.mregs.ru/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624 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>лицензия на строительную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AC35C8">
              <w:t>http://www.mregs.ru/work/stroitelnye_licenzii/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270 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>получение лицензии на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AC35C8">
              <w:t>http://www.mregs.ru/work/stroitelnye_licenzii/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>лицензия на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AC35C8">
              <w:t>http://www.mregs.ru/work/stroitelnye_licenzii/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3179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журнал тендер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FB4B67">
              <w:t>http://www.mregs.ru/work/torgovye_ploshadki/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C94DD3">
              <w:t>161 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допуск </w:t>
            </w:r>
            <w:proofErr w:type="spellStart"/>
            <w:r w:rsidRPr="00C94DD3">
              <w:t>сро</w:t>
            </w:r>
            <w:proofErr w:type="spellEnd"/>
            <w:r w:rsidRPr="00C94DD3">
              <w:t xml:space="preserve"> в строительстве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FB4B67">
              <w:t>http://www.mregs.ru/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734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C94DD3" w:rsidRDefault="00D6576F" w:rsidP="00920059">
            <w:r w:rsidRPr="00C94DD3">
              <w:t>межрегиональная негосударственная экспертиза</w:t>
            </w:r>
          </w:p>
          <w:p w:rsidR="00D6576F" w:rsidRPr="00C94DD3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FB4B67">
              <w:t>http://www.mregs.ru/site/LSP29B781/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Да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lastRenderedPageBreak/>
              <w:t>лицензия на строительные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FB4B67">
              <w:t>http://www.mregs.ru/work/stroitelnye_licenzii/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допуск </w:t>
            </w:r>
            <w:proofErr w:type="spellStart"/>
            <w:r w:rsidRPr="00C94DD3">
              <w:t>сро</w:t>
            </w:r>
            <w:proofErr w:type="spellEnd"/>
            <w:r w:rsidRPr="00C94DD3">
              <w:t xml:space="preserve"> </w:t>
            </w:r>
            <w:proofErr w:type="spellStart"/>
            <w:r w:rsidRPr="00C94DD3">
              <w:t>москва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FB4B67">
              <w:t>http://www.mregs.ru/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C94DD3" w:rsidRDefault="00D6576F" w:rsidP="00920059">
            <w:r w:rsidRPr="00C94DD3">
              <w:t>перечень членов саморегулируемой организации</w:t>
            </w:r>
          </w:p>
          <w:p w:rsidR="00D6576F" w:rsidRPr="00C94DD3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FB4B67">
              <w:t>http://www.mregs.ru/conditions/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список членов </w:t>
            </w:r>
            <w:proofErr w:type="spellStart"/>
            <w:r w:rsidRPr="00C94DD3">
              <w:t>сро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FB4B67">
              <w:t>http://www.mregs.ru/services/reestr_chlenov_partnerstva/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>
            <w:r w:rsidRPr="00C94DD3">
              <w:t xml:space="preserve">допуск </w:t>
            </w:r>
            <w:proofErr w:type="spellStart"/>
            <w:r w:rsidRPr="00C94DD3">
              <w:t>сро</w:t>
            </w:r>
            <w:proofErr w:type="spellEnd"/>
            <w:r w:rsidRPr="00C94DD3">
              <w:t xml:space="preserve"> в строительстве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 w:rsidRPr="00FB4B67">
              <w:t>http://www.mregs.ru/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734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>
            <w:r>
              <w:t>Нет</w:t>
            </w:r>
          </w:p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  <w:tr w:rsidR="00D6576F" w:rsidTr="009200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F" w:rsidRPr="00500CC1" w:rsidRDefault="00D6576F" w:rsidP="00920059"/>
        </w:tc>
      </w:tr>
    </w:tbl>
    <w:p w:rsidR="00D6576F" w:rsidRDefault="00D6576F" w:rsidP="00D6576F">
      <w:pPr>
        <w:rPr>
          <w:noProof/>
        </w:rPr>
      </w:pPr>
    </w:p>
    <w:p w:rsidR="0007288A" w:rsidRDefault="0007288A"/>
    <w:sectPr w:rsidR="0007288A" w:rsidSect="0092430A">
      <w:footerReference w:type="default" r:id="rId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21211"/>
      <w:docPartObj>
        <w:docPartGallery w:val="Page Numbers (Bottom of Page)"/>
        <w:docPartUnique/>
      </w:docPartObj>
    </w:sdtPr>
    <w:sdtEndPr/>
    <w:sdtContent>
      <w:p w:rsidR="00447ACB" w:rsidRDefault="00875B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7ACB" w:rsidRDefault="00875B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1E"/>
    <w:rsid w:val="0007288A"/>
    <w:rsid w:val="003D521E"/>
    <w:rsid w:val="00875B89"/>
    <w:rsid w:val="00CE000F"/>
    <w:rsid w:val="00D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CAD1-3D93-41A6-8F00-7F4CAD17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7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57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657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2015-03-22T15:32:00Z</dcterms:created>
  <dcterms:modified xsi:type="dcterms:W3CDTF">2015-03-22T15:34:00Z</dcterms:modified>
</cp:coreProperties>
</file>