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142" w:rsidRPr="005A48F2" w:rsidRDefault="00BB7142">
      <w:pPr>
        <w:rPr>
          <w:b/>
          <w:sz w:val="28"/>
          <w:szCs w:val="28"/>
        </w:rPr>
      </w:pPr>
      <w:r w:rsidRPr="005A48F2">
        <w:rPr>
          <w:b/>
          <w:sz w:val="28"/>
          <w:szCs w:val="28"/>
        </w:rPr>
        <w:t>Задача 1.</w:t>
      </w:r>
    </w:p>
    <w:p w:rsidR="00CC76F3" w:rsidRDefault="005736ED">
      <w:r w:rsidRPr="00D74922">
        <w:rPr>
          <w:noProof/>
          <w:lang w:eastAsia="ru-RU"/>
        </w:rPr>
        <w:drawing>
          <wp:inline distT="0" distB="0" distL="0" distR="0">
            <wp:extent cx="5934075" cy="1381125"/>
            <wp:effectExtent l="0" t="0" r="9525" b="952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142" w:rsidRDefault="005736ED">
      <w:r w:rsidRPr="00D74922">
        <w:rPr>
          <w:noProof/>
          <w:lang w:eastAsia="ru-RU"/>
        </w:rPr>
        <w:drawing>
          <wp:inline distT="0" distB="0" distL="0" distR="0">
            <wp:extent cx="4057650" cy="952500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142" w:rsidRDefault="00BB7142"/>
    <w:p w:rsidR="005A48F2" w:rsidRDefault="005A48F2"/>
    <w:p w:rsidR="005A48F2" w:rsidRDefault="005A48F2"/>
    <w:p w:rsidR="005A48F2" w:rsidRDefault="005A48F2"/>
    <w:p w:rsidR="005A48F2" w:rsidRDefault="005A48F2"/>
    <w:p w:rsidR="005A48F2" w:rsidRDefault="005A48F2"/>
    <w:p w:rsidR="005A48F2" w:rsidRDefault="005A48F2"/>
    <w:p w:rsidR="00BB7142" w:rsidRPr="005A48F2" w:rsidRDefault="00BB7142">
      <w:pPr>
        <w:rPr>
          <w:b/>
          <w:sz w:val="28"/>
          <w:szCs w:val="28"/>
        </w:rPr>
      </w:pPr>
      <w:r w:rsidRPr="005A48F2">
        <w:rPr>
          <w:b/>
          <w:sz w:val="28"/>
          <w:szCs w:val="28"/>
        </w:rPr>
        <w:t>Задача 2.</w:t>
      </w:r>
    </w:p>
    <w:p w:rsidR="00BB7142" w:rsidRDefault="005736ED">
      <w:r w:rsidRPr="00D74922">
        <w:rPr>
          <w:noProof/>
          <w:lang w:eastAsia="ru-RU"/>
        </w:rPr>
        <w:drawing>
          <wp:inline distT="0" distB="0" distL="0" distR="0">
            <wp:extent cx="733425" cy="5886450"/>
            <wp:effectExtent l="0" t="4762" r="4762" b="4763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3342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142" w:rsidRDefault="00BB7142">
      <w:r>
        <w:t xml:space="preserve">                                                                                                     Критерий </w:t>
      </w:r>
    </w:p>
    <w:p w:rsidR="00BB7142" w:rsidRDefault="00BB7142">
      <w:r>
        <w:t>Передаточная функция                                                         Устойчивости              Примечание</w:t>
      </w:r>
    </w:p>
    <w:p w:rsidR="00BB7142" w:rsidRDefault="005736ED">
      <w:r w:rsidRPr="00D74922">
        <w:rPr>
          <w:noProof/>
          <w:lang w:eastAsia="ru-RU"/>
        </w:rPr>
        <w:drawing>
          <wp:inline distT="0" distB="0" distL="0" distR="0">
            <wp:extent cx="752475" cy="5467350"/>
            <wp:effectExtent l="4763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524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142" w:rsidRDefault="00BB7142"/>
    <w:p w:rsidR="005A48F2" w:rsidRDefault="005A48F2"/>
    <w:p w:rsidR="005A48F2" w:rsidRDefault="005A48F2"/>
    <w:p w:rsidR="005A48F2" w:rsidRDefault="005A48F2"/>
    <w:p w:rsidR="005A48F2" w:rsidRDefault="005A48F2"/>
    <w:p w:rsidR="005A48F2" w:rsidRDefault="005A48F2"/>
    <w:p w:rsidR="00BB7142" w:rsidRPr="005A48F2" w:rsidRDefault="00BB7142">
      <w:pPr>
        <w:rPr>
          <w:b/>
          <w:sz w:val="28"/>
          <w:szCs w:val="28"/>
        </w:rPr>
      </w:pPr>
      <w:r w:rsidRPr="005A48F2">
        <w:rPr>
          <w:b/>
          <w:sz w:val="28"/>
          <w:szCs w:val="28"/>
        </w:rPr>
        <w:lastRenderedPageBreak/>
        <w:t>Задача 3.</w:t>
      </w:r>
      <w:bookmarkStart w:id="0" w:name="_GoBack"/>
      <w:bookmarkEnd w:id="0"/>
    </w:p>
    <w:p w:rsidR="00BB7142" w:rsidRDefault="005736ED">
      <w:r w:rsidRPr="00D74922">
        <w:rPr>
          <w:noProof/>
          <w:lang w:eastAsia="ru-RU"/>
        </w:rPr>
        <w:drawing>
          <wp:inline distT="0" distB="0" distL="0" distR="0">
            <wp:extent cx="895350" cy="6019800"/>
            <wp:effectExtent l="9525" t="0" r="9525" b="9525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953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142" w:rsidRDefault="005736ED">
      <w:r w:rsidRPr="00D74922">
        <w:rPr>
          <w:noProof/>
          <w:lang w:eastAsia="ru-RU"/>
        </w:rPr>
        <w:drawing>
          <wp:inline distT="0" distB="0" distL="0" distR="0">
            <wp:extent cx="2571750" cy="6334125"/>
            <wp:effectExtent l="4762" t="0" r="4763" b="4762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57175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142"/>
    <w:rsid w:val="004F465F"/>
    <w:rsid w:val="005736ED"/>
    <w:rsid w:val="005A48F2"/>
    <w:rsid w:val="00BB7142"/>
    <w:rsid w:val="00CC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47C951-EF7B-42D0-8566-330152497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2015-03-21T15:20:00Z</dcterms:created>
  <dcterms:modified xsi:type="dcterms:W3CDTF">2015-03-21T15:20:00Z</dcterms:modified>
</cp:coreProperties>
</file>