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E" w:rsidRDefault="00CA0EBE">
      <w:pPr>
        <w:rPr>
          <w:noProof/>
          <w:lang w:val="en-US"/>
        </w:rPr>
      </w:pPr>
      <w:r>
        <w:rPr>
          <w:noProof/>
          <w:lang w:val="en-US"/>
        </w:rPr>
        <w:t>1.</w:t>
      </w:r>
    </w:p>
    <w:p w:rsidR="00CA0EBE" w:rsidRDefault="00CA0EBE">
      <w:r>
        <w:rPr>
          <w:noProof/>
          <w:lang w:val="en-US"/>
        </w:rPr>
        <w:drawing>
          <wp:inline distT="0" distB="0" distL="0" distR="0">
            <wp:extent cx="5930900" cy="558800"/>
            <wp:effectExtent l="0" t="0" r="12700" b="0"/>
            <wp:docPr id="9" name="Изображение 9" descr="MacOS:Users:KorotkovDanil:Desktop:Снимок экрана 2015-03-21 в 17.5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OS:Users:KorotkovDanil:Desktop:Снимок экрана 2015-03-21 в 17.58.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>
      <w:r>
        <w:rPr>
          <w:noProof/>
          <w:lang w:val="en-US"/>
        </w:rPr>
        <w:drawing>
          <wp:inline distT="0" distB="0" distL="0" distR="0">
            <wp:extent cx="5930900" cy="774700"/>
            <wp:effectExtent l="0" t="0" r="12700" b="12700"/>
            <wp:docPr id="10" name="Изображение 10" descr="MacOS:Users:KorotkovDanil:Desktop:Снимок экрана 2015-03-21 в 17.5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OS:Users:KorotkovDanil:Desktop:Снимок экрана 2015-03-21 в 17.58.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>
      <w:r>
        <w:t>2.</w:t>
      </w:r>
    </w:p>
    <w:p w:rsidR="00CA0EBE" w:rsidRDefault="00CA0EBE">
      <w:r>
        <w:rPr>
          <w:noProof/>
          <w:lang w:val="en-US"/>
        </w:rPr>
        <w:drawing>
          <wp:inline distT="0" distB="0" distL="0" distR="0">
            <wp:extent cx="5930900" cy="508000"/>
            <wp:effectExtent l="0" t="0" r="12700" b="0"/>
            <wp:docPr id="11" name="Изображение 11" descr="MacOS:Users:KorotkovDanil:Desktop:Снимок экрана 2015-03-21 в 17.5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OS:Users:KorotkovDanil:Desktop:Снимок экрана 2015-03-21 в 17.58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>
      <w:r>
        <w:rPr>
          <w:noProof/>
          <w:lang w:val="en-US"/>
        </w:rPr>
        <w:drawing>
          <wp:inline distT="0" distB="0" distL="0" distR="0">
            <wp:extent cx="5930900" cy="609600"/>
            <wp:effectExtent l="0" t="0" r="12700" b="0"/>
            <wp:docPr id="12" name="Изображение 12" descr="MacOS:Users:KorotkovDanil:Desktop:Снимок экрана 2015-03-21 в 17.5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OS:Users:KorotkovDanil:Desktop:Снимок экрана 2015-03-21 в 17.58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/>
    <w:p w:rsidR="00CA0EBE" w:rsidRDefault="00CA0EBE">
      <w:r>
        <w:t>3.</w:t>
      </w:r>
    </w:p>
    <w:p w:rsidR="00CA0EBE" w:rsidRDefault="00CA0EBE">
      <w:r>
        <w:rPr>
          <w:noProof/>
          <w:lang w:val="en-US"/>
        </w:rPr>
        <w:drawing>
          <wp:inline distT="0" distB="0" distL="0" distR="0">
            <wp:extent cx="5930900" cy="1282700"/>
            <wp:effectExtent l="0" t="0" r="12700" b="12700"/>
            <wp:docPr id="13" name="Изображение 13" descr="MacOS:Users:KorotkovDanil:Desktop:Снимок экрана 2015-03-21 в 18.0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OS:Users:KorotkovDanil:Desktop:Снимок экрана 2015-03-21 в 18.00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>
      <w:r>
        <w:rPr>
          <w:noProof/>
          <w:lang w:val="en-US"/>
        </w:rPr>
        <w:drawing>
          <wp:inline distT="0" distB="0" distL="0" distR="0">
            <wp:extent cx="3860800" cy="622300"/>
            <wp:effectExtent l="0" t="0" r="0" b="12700"/>
            <wp:docPr id="14" name="Изображение 14" descr="MacOS:Users:KorotkovDanil:Desktop:Снимок экрана 2015-03-21 в 18.0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OS:Users:KorotkovDanil:Desktop:Снимок экрана 2015-03-21 в 18.00.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/>
    <w:p w:rsidR="00CA0EBE" w:rsidRDefault="00CA0EBE">
      <w:r>
        <w:t>4.</w:t>
      </w:r>
      <w:r>
        <w:rPr>
          <w:noProof/>
          <w:lang w:val="en-US"/>
        </w:rPr>
        <w:drawing>
          <wp:inline distT="0" distB="0" distL="0" distR="0" wp14:anchorId="3EA75DBC" wp14:editId="35C3CCAA">
            <wp:extent cx="5930900" cy="2133600"/>
            <wp:effectExtent l="0" t="0" r="12700" b="0"/>
            <wp:docPr id="15" name="Изображение 15" descr="MacOS:Users:KorotkovDanil:Desktop:Снимок экрана 2015-03-21 в 18.01.16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OS:Users:KorotkovDanil:Desktop:Снимок экрана 2015-03-21 в 18.01.16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BE" w:rsidRDefault="00CA0EBE"/>
    <w:p w:rsidR="00CA0EBE" w:rsidRDefault="00CA0EBE">
      <w:r>
        <w:rPr>
          <w:noProof/>
          <w:lang w:val="en-US"/>
        </w:rPr>
        <w:drawing>
          <wp:inline distT="0" distB="0" distL="0" distR="0">
            <wp:extent cx="5930900" cy="635000"/>
            <wp:effectExtent l="0" t="0" r="12700" b="0"/>
            <wp:docPr id="17" name="Изображение 17" descr="MacOS:Users:KorotkovDanil:Desktop:Снимок экрана 2015-03-21 в 18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OS:Users:KorotkovDanil:Desktop:Снимок экрана 2015-03-21 в 18.01.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EBE" w:rsidSect="001B26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BE"/>
    <w:rsid w:val="001B26B6"/>
    <w:rsid w:val="00C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A5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B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B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B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B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Macintosh Word</Application>
  <DocSecurity>0</DocSecurity>
  <Lines>1</Lines>
  <Paragraphs>1</Paragraphs>
  <ScaleCrop>false</ScaleCrop>
  <Company>БИ-33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Коротков</dc:creator>
  <cp:keywords/>
  <dc:description/>
  <cp:lastModifiedBy>Данил Коротков</cp:lastModifiedBy>
  <cp:revision>1</cp:revision>
  <dcterms:created xsi:type="dcterms:W3CDTF">2015-03-21T14:55:00Z</dcterms:created>
  <dcterms:modified xsi:type="dcterms:W3CDTF">2015-03-21T15:02:00Z</dcterms:modified>
</cp:coreProperties>
</file>