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AD" w:rsidRPr="00693591" w:rsidRDefault="00693591" w:rsidP="00693591">
      <w:pPr>
        <w:spacing w:before="100" w:beforeAutospacing="1"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91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93591" w:rsidRPr="003B2B78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 xml:space="preserve">Необходимо создать экспертную систему на примере  для ввода </w:t>
      </w:r>
      <w:r w:rsidR="00216785" w:rsidRPr="003B2B78">
        <w:rPr>
          <w:rFonts w:ascii="Times New Roman" w:hAnsi="Times New Roman" w:cs="Times New Roman"/>
          <w:sz w:val="28"/>
          <w:szCs w:val="28"/>
        </w:rPr>
        <w:t>значений</w:t>
      </w:r>
      <w:r w:rsidRPr="003B2B78">
        <w:rPr>
          <w:rFonts w:ascii="Times New Roman" w:hAnsi="Times New Roman" w:cs="Times New Roman"/>
          <w:sz w:val="28"/>
          <w:szCs w:val="28"/>
        </w:rPr>
        <w:t xml:space="preserve"> и вывода результата. </w:t>
      </w:r>
    </w:p>
    <w:p w:rsidR="00693591" w:rsidRPr="003B2B78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>Тема: «</w:t>
      </w:r>
      <w:r w:rsidR="0063697C">
        <w:rPr>
          <w:rFonts w:ascii="Times New Roman" w:hAnsi="Times New Roman" w:cs="Times New Roman"/>
          <w:sz w:val="28"/>
          <w:szCs w:val="28"/>
        </w:rPr>
        <w:t>Разработка Экспертной Системы первичной диагностики неполадок для сервисного центра по ремонту электроники</w:t>
      </w:r>
      <w:r w:rsidRPr="003B2B78">
        <w:rPr>
          <w:rFonts w:ascii="Times New Roman" w:hAnsi="Times New Roman" w:cs="Times New Roman"/>
          <w:sz w:val="28"/>
          <w:szCs w:val="28"/>
        </w:rPr>
        <w:t>»</w:t>
      </w:r>
    </w:p>
    <w:p w:rsidR="00693591" w:rsidRPr="00FF783F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2B78">
        <w:rPr>
          <w:rFonts w:ascii="Times New Roman" w:hAnsi="Times New Roman" w:cs="Times New Roman"/>
          <w:sz w:val="28"/>
          <w:szCs w:val="28"/>
        </w:rPr>
        <w:t>Язык</w:t>
      </w:r>
      <w:r w:rsidRPr="00FF7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2B78">
        <w:rPr>
          <w:rFonts w:ascii="Times New Roman" w:hAnsi="Times New Roman" w:cs="Times New Roman"/>
          <w:sz w:val="28"/>
          <w:szCs w:val="28"/>
        </w:rPr>
        <w:t>разработки</w:t>
      </w:r>
      <w:r w:rsidRPr="00FF78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9760A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69760A" w:rsidRPr="00FF78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760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960997" w:rsidRPr="00FF783F">
        <w:rPr>
          <w:rFonts w:ascii="Times New Roman" w:hAnsi="Times New Roman" w:cs="Times New Roman"/>
          <w:sz w:val="28"/>
          <w:szCs w:val="28"/>
          <w:lang w:val="en-US"/>
        </w:rPr>
        <w:t xml:space="preserve"> Visual Studio</w:t>
      </w:r>
    </w:p>
    <w:p w:rsidR="00EE0386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>Данная программа должна содержать базу знаний, состоящую из базы данных и набора правил.</w:t>
      </w:r>
      <w:r w:rsidR="00216785" w:rsidRPr="003B2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591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 xml:space="preserve"> Смысл заключается в том, что клиенту </w:t>
      </w:r>
      <w:r w:rsidR="009C0687">
        <w:rPr>
          <w:rFonts w:ascii="Times New Roman" w:hAnsi="Times New Roman" w:cs="Times New Roman"/>
          <w:sz w:val="28"/>
          <w:szCs w:val="28"/>
        </w:rPr>
        <w:t xml:space="preserve">на </w:t>
      </w:r>
      <w:r w:rsidR="00FF783F">
        <w:rPr>
          <w:rFonts w:ascii="Times New Roman" w:hAnsi="Times New Roman" w:cs="Times New Roman"/>
          <w:sz w:val="28"/>
          <w:szCs w:val="28"/>
        </w:rPr>
        <w:t>сайте</w:t>
      </w:r>
      <w:r w:rsidRPr="003B2B78">
        <w:rPr>
          <w:rFonts w:ascii="Times New Roman" w:hAnsi="Times New Roman" w:cs="Times New Roman"/>
          <w:sz w:val="28"/>
          <w:szCs w:val="28"/>
        </w:rPr>
        <w:t xml:space="preserve"> будет показано окно с вопросами </w:t>
      </w:r>
      <w:r w:rsidR="009C0687">
        <w:rPr>
          <w:rFonts w:ascii="Times New Roman" w:hAnsi="Times New Roman" w:cs="Times New Roman"/>
          <w:sz w:val="28"/>
          <w:szCs w:val="28"/>
        </w:rPr>
        <w:t>с</w:t>
      </w:r>
      <w:r w:rsidRPr="003B2B78">
        <w:rPr>
          <w:rFonts w:ascii="Times New Roman" w:hAnsi="Times New Roman" w:cs="Times New Roman"/>
          <w:sz w:val="28"/>
          <w:szCs w:val="28"/>
        </w:rPr>
        <w:t xml:space="preserve"> вариантами ответов, по выбранным ответам будет сформировано </w:t>
      </w:r>
      <w:r w:rsidR="00FF783F">
        <w:rPr>
          <w:rFonts w:ascii="Times New Roman" w:hAnsi="Times New Roman" w:cs="Times New Roman"/>
          <w:sz w:val="28"/>
          <w:szCs w:val="28"/>
        </w:rPr>
        <w:t>соответствующее решение и вывод</w:t>
      </w:r>
      <w:r w:rsidRPr="003B2B78">
        <w:rPr>
          <w:rFonts w:ascii="Times New Roman" w:hAnsi="Times New Roman" w:cs="Times New Roman"/>
          <w:sz w:val="28"/>
          <w:szCs w:val="28"/>
        </w:rPr>
        <w:t xml:space="preserve"> </w:t>
      </w:r>
      <w:r w:rsidR="00FF783F" w:rsidRPr="00FF783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 w:rsidR="007334B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не менее </w:t>
      </w:r>
      <w:r w:rsidR="00FF783F" w:rsidRPr="00FF783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10 вопросов).</w:t>
      </w:r>
    </w:p>
    <w:p w:rsidR="001F5601" w:rsidRPr="00FF783F" w:rsidRDefault="00415C48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529">
        <w:rPr>
          <w:i/>
          <w:sz w:val="28"/>
          <w:szCs w:val="28"/>
        </w:rPr>
        <w:t xml:space="preserve">разработать экспертную </w:t>
      </w:r>
      <w:proofErr w:type="spellStart"/>
      <w:r w:rsidRPr="009E5529">
        <w:rPr>
          <w:i/>
          <w:sz w:val="28"/>
          <w:szCs w:val="28"/>
        </w:rPr>
        <w:t>систему</w:t>
      </w:r>
      <w:proofErr w:type="gramStart"/>
      <w:r w:rsidRPr="009E5529">
        <w:rPr>
          <w:i/>
          <w:sz w:val="28"/>
          <w:szCs w:val="28"/>
        </w:rPr>
        <w:t>,к</w:t>
      </w:r>
      <w:proofErr w:type="gramEnd"/>
      <w:r w:rsidRPr="009E5529">
        <w:rPr>
          <w:i/>
          <w:sz w:val="28"/>
          <w:szCs w:val="28"/>
        </w:rPr>
        <w:t>оторая</w:t>
      </w:r>
      <w:proofErr w:type="spellEnd"/>
      <w:r w:rsidRPr="009E5529">
        <w:rPr>
          <w:i/>
          <w:sz w:val="28"/>
          <w:szCs w:val="28"/>
        </w:rPr>
        <w:t xml:space="preserve"> </w:t>
      </w:r>
      <w:r w:rsidRPr="009E5529">
        <w:rPr>
          <w:i/>
          <w:color w:val="FF0000"/>
          <w:sz w:val="28"/>
          <w:szCs w:val="28"/>
        </w:rPr>
        <w:tab/>
      </w:r>
      <w:r w:rsidR="005F41B0">
        <w:rPr>
          <w:i/>
          <w:color w:val="FF0000"/>
          <w:sz w:val="28"/>
          <w:szCs w:val="28"/>
        </w:rPr>
        <w:t xml:space="preserve"> должна </w:t>
      </w:r>
      <w:r w:rsidR="001F5601" w:rsidRPr="009E5529">
        <w:rPr>
          <w:i/>
          <w:color w:val="FF0000"/>
          <w:sz w:val="28"/>
          <w:szCs w:val="28"/>
        </w:rPr>
        <w:t xml:space="preserve">с помощью опроса (анкетирования)пользователя о характере неполадок в </w:t>
      </w:r>
      <w:proofErr w:type="spellStart"/>
      <w:r w:rsidR="001F5601" w:rsidRPr="009E5529">
        <w:rPr>
          <w:i/>
          <w:color w:val="FF0000"/>
          <w:sz w:val="28"/>
          <w:szCs w:val="28"/>
        </w:rPr>
        <w:t>компьтерной</w:t>
      </w:r>
      <w:proofErr w:type="spellEnd"/>
      <w:r w:rsidR="001F5601" w:rsidRPr="009E5529">
        <w:rPr>
          <w:i/>
          <w:color w:val="FF0000"/>
          <w:sz w:val="28"/>
          <w:szCs w:val="28"/>
        </w:rPr>
        <w:t xml:space="preserve"> технике выдаст результат о их возможной причине и стоимости, сроках ремонта</w:t>
      </w:r>
      <w:r w:rsidR="001F5601">
        <w:rPr>
          <w:i/>
          <w:color w:val="FF0000"/>
          <w:sz w:val="28"/>
          <w:szCs w:val="28"/>
        </w:rPr>
        <w:t>.</w:t>
      </w:r>
    </w:p>
    <w:p w:rsidR="00693591" w:rsidRDefault="00693591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78">
        <w:rPr>
          <w:rFonts w:ascii="Times New Roman" w:hAnsi="Times New Roman" w:cs="Times New Roman"/>
          <w:sz w:val="28"/>
          <w:szCs w:val="28"/>
        </w:rPr>
        <w:t xml:space="preserve">При запуске программы должна показываться пользователю форма с определенными надписями: «Экспертная система для </w:t>
      </w:r>
      <w:r w:rsidR="00E256F9">
        <w:rPr>
          <w:rFonts w:ascii="Times New Roman" w:hAnsi="Times New Roman" w:cs="Times New Roman"/>
          <w:sz w:val="28"/>
          <w:szCs w:val="28"/>
        </w:rPr>
        <w:t>поиска неисправностей ПК</w:t>
      </w:r>
      <w:r w:rsidRPr="003B2B78">
        <w:rPr>
          <w:rFonts w:ascii="Times New Roman" w:hAnsi="Times New Roman" w:cs="Times New Roman"/>
          <w:sz w:val="28"/>
          <w:szCs w:val="28"/>
        </w:rPr>
        <w:t>».</w:t>
      </w:r>
    </w:p>
    <w:p w:rsidR="009E5529" w:rsidRPr="009E5529" w:rsidRDefault="009E5529" w:rsidP="003B2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91" w:rsidRPr="00693591" w:rsidRDefault="00693591" w:rsidP="00693591">
      <w:pPr>
        <w:jc w:val="center"/>
        <w:rPr>
          <w:rFonts w:ascii="Verdana" w:hAnsi="Verdana"/>
          <w:color w:val="000000"/>
          <w:shd w:val="clear" w:color="auto" w:fill="F4F4F4"/>
        </w:rPr>
      </w:pPr>
    </w:p>
    <w:p w:rsidR="00693591" w:rsidRPr="00693591" w:rsidRDefault="00693591" w:rsidP="00693591">
      <w:pPr>
        <w:jc w:val="center"/>
      </w:pPr>
    </w:p>
    <w:sectPr w:rsidR="00693591" w:rsidRPr="00693591" w:rsidSect="006B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430"/>
    <w:rsid w:val="000061C6"/>
    <w:rsid w:val="0003414F"/>
    <w:rsid w:val="0005189E"/>
    <w:rsid w:val="0007608A"/>
    <w:rsid w:val="000E107A"/>
    <w:rsid w:val="00154AEE"/>
    <w:rsid w:val="00176955"/>
    <w:rsid w:val="00186A39"/>
    <w:rsid w:val="001C2AC3"/>
    <w:rsid w:val="001D54D4"/>
    <w:rsid w:val="001E2C9B"/>
    <w:rsid w:val="001F5601"/>
    <w:rsid w:val="00216785"/>
    <w:rsid w:val="0022712E"/>
    <w:rsid w:val="00241455"/>
    <w:rsid w:val="002964B2"/>
    <w:rsid w:val="002C7132"/>
    <w:rsid w:val="00337DF9"/>
    <w:rsid w:val="0035206B"/>
    <w:rsid w:val="003624A8"/>
    <w:rsid w:val="003A124D"/>
    <w:rsid w:val="003B2B78"/>
    <w:rsid w:val="003F4736"/>
    <w:rsid w:val="00415C48"/>
    <w:rsid w:val="004324BE"/>
    <w:rsid w:val="004569E0"/>
    <w:rsid w:val="00482A76"/>
    <w:rsid w:val="004A4F16"/>
    <w:rsid w:val="004E51B9"/>
    <w:rsid w:val="0050012A"/>
    <w:rsid w:val="00534B35"/>
    <w:rsid w:val="005A6897"/>
    <w:rsid w:val="005F41B0"/>
    <w:rsid w:val="0060354F"/>
    <w:rsid w:val="00606863"/>
    <w:rsid w:val="00606A61"/>
    <w:rsid w:val="0063697C"/>
    <w:rsid w:val="00667503"/>
    <w:rsid w:val="00693591"/>
    <w:rsid w:val="0069760A"/>
    <w:rsid w:val="006B07AD"/>
    <w:rsid w:val="006B1B0A"/>
    <w:rsid w:val="0070220A"/>
    <w:rsid w:val="00706513"/>
    <w:rsid w:val="00715F3E"/>
    <w:rsid w:val="007241FC"/>
    <w:rsid w:val="007268FC"/>
    <w:rsid w:val="0072690A"/>
    <w:rsid w:val="007334BB"/>
    <w:rsid w:val="00763A6D"/>
    <w:rsid w:val="007A3A65"/>
    <w:rsid w:val="007B343B"/>
    <w:rsid w:val="007D4A75"/>
    <w:rsid w:val="007E1E0E"/>
    <w:rsid w:val="007E609B"/>
    <w:rsid w:val="007F14A1"/>
    <w:rsid w:val="00800418"/>
    <w:rsid w:val="00851FB8"/>
    <w:rsid w:val="008719BC"/>
    <w:rsid w:val="0089751E"/>
    <w:rsid w:val="008D57E7"/>
    <w:rsid w:val="008E1430"/>
    <w:rsid w:val="008F0DBB"/>
    <w:rsid w:val="00944063"/>
    <w:rsid w:val="0095461A"/>
    <w:rsid w:val="00960997"/>
    <w:rsid w:val="00990708"/>
    <w:rsid w:val="00995BB0"/>
    <w:rsid w:val="009B5E70"/>
    <w:rsid w:val="009C0687"/>
    <w:rsid w:val="009E5529"/>
    <w:rsid w:val="00A01521"/>
    <w:rsid w:val="00A275BD"/>
    <w:rsid w:val="00A33443"/>
    <w:rsid w:val="00A349B4"/>
    <w:rsid w:val="00A6241E"/>
    <w:rsid w:val="00A70E76"/>
    <w:rsid w:val="00A7799B"/>
    <w:rsid w:val="00A83106"/>
    <w:rsid w:val="00AB1B4A"/>
    <w:rsid w:val="00AD09CF"/>
    <w:rsid w:val="00B06CB4"/>
    <w:rsid w:val="00B13655"/>
    <w:rsid w:val="00B3129E"/>
    <w:rsid w:val="00B61D00"/>
    <w:rsid w:val="00BB6DFD"/>
    <w:rsid w:val="00C2620B"/>
    <w:rsid w:val="00C52EB7"/>
    <w:rsid w:val="00C6062A"/>
    <w:rsid w:val="00C772B3"/>
    <w:rsid w:val="00D00B11"/>
    <w:rsid w:val="00D1007C"/>
    <w:rsid w:val="00D14648"/>
    <w:rsid w:val="00D25998"/>
    <w:rsid w:val="00D41577"/>
    <w:rsid w:val="00D95FB9"/>
    <w:rsid w:val="00DD7992"/>
    <w:rsid w:val="00E0094C"/>
    <w:rsid w:val="00E256F9"/>
    <w:rsid w:val="00E465C7"/>
    <w:rsid w:val="00E96239"/>
    <w:rsid w:val="00E97657"/>
    <w:rsid w:val="00EA67FF"/>
    <w:rsid w:val="00EE0386"/>
    <w:rsid w:val="00EF5FCD"/>
    <w:rsid w:val="00F045AB"/>
    <w:rsid w:val="00F140CF"/>
    <w:rsid w:val="00F20D94"/>
    <w:rsid w:val="00F35081"/>
    <w:rsid w:val="00F47909"/>
    <w:rsid w:val="00F545B0"/>
    <w:rsid w:val="00F63944"/>
    <w:rsid w:val="00F703A2"/>
    <w:rsid w:val="00FD5856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vyatr2</cp:lastModifiedBy>
  <cp:revision>77</cp:revision>
  <dcterms:created xsi:type="dcterms:W3CDTF">2013-02-10T12:14:00Z</dcterms:created>
  <dcterms:modified xsi:type="dcterms:W3CDTF">2015-03-17T15:08:00Z</dcterms:modified>
</cp:coreProperties>
</file>