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0B6" w:rsidRDefault="00B800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Вариант 18</w:t>
      </w:r>
    </w:p>
    <w:tbl>
      <w:tblPr>
        <w:tblW w:w="9468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/>
      </w:tblPr>
      <w:tblGrid>
        <w:gridCol w:w="424"/>
        <w:gridCol w:w="457"/>
        <w:gridCol w:w="457"/>
        <w:gridCol w:w="456"/>
        <w:gridCol w:w="456"/>
        <w:gridCol w:w="456"/>
        <w:gridCol w:w="531"/>
        <w:gridCol w:w="456"/>
        <w:gridCol w:w="461"/>
        <w:gridCol w:w="851"/>
        <w:gridCol w:w="344"/>
        <w:gridCol w:w="387"/>
        <w:gridCol w:w="344"/>
        <w:gridCol w:w="387"/>
        <w:gridCol w:w="344"/>
        <w:gridCol w:w="387"/>
        <w:gridCol w:w="344"/>
        <w:gridCol w:w="387"/>
        <w:gridCol w:w="344"/>
        <w:gridCol w:w="344"/>
        <w:gridCol w:w="851"/>
      </w:tblGrid>
      <w:tr w:rsidR="00B800B6" w:rsidRPr="00B800B6" w:rsidTr="00B800B6">
        <w:trPr>
          <w:trHeight w:val="255"/>
        </w:trPr>
        <w:tc>
          <w:tcPr>
            <w:tcW w:w="427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R1 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R2 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R3 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R4 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R5 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R6 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R7</w:t>
            </w:r>
          </w:p>
        </w:tc>
        <w:tc>
          <w:tcPr>
            <w:tcW w:w="457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С 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Тип 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K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bscript"/>
                <w:lang w:eastAsia="ru-RU"/>
              </w:rPr>
              <w:t>1</w:t>
            </w: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K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perscript"/>
                <w:lang w:eastAsia="ru-RU"/>
              </w:rPr>
              <w:t>1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bscript"/>
                <w:lang w:eastAsia="ru-RU"/>
              </w:rPr>
              <w:t>1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K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bscript"/>
                <w:lang w:eastAsia="ru-RU"/>
              </w:rPr>
              <w:t>2</w:t>
            </w: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K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perscript"/>
                <w:lang w:eastAsia="ru-RU"/>
              </w:rPr>
              <w:t>1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bscript"/>
                <w:lang w:eastAsia="ru-RU"/>
              </w:rPr>
              <w:t>2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K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bscript"/>
                <w:lang w:eastAsia="ru-RU"/>
              </w:rPr>
              <w:t>3</w:t>
            </w: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K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perscript"/>
                <w:lang w:eastAsia="ru-RU"/>
              </w:rPr>
              <w:t>1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bscript"/>
                <w:lang w:eastAsia="ru-RU"/>
              </w:rPr>
              <w:t>3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K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bscript"/>
                <w:lang w:eastAsia="ru-RU"/>
              </w:rPr>
              <w:t>4</w:t>
            </w: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K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perscript"/>
                <w:lang w:eastAsia="ru-RU"/>
              </w:rPr>
              <w:t>1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bscript"/>
                <w:lang w:eastAsia="ru-RU"/>
              </w:rPr>
              <w:t>4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K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bscript"/>
                <w:lang w:eastAsia="ru-RU"/>
              </w:rPr>
              <w:t>5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K</w:t>
            </w:r>
            <w:r w:rsidRPr="00B800B6">
              <w:rPr>
                <w:rFonts w:ascii="Arial CYR" w:eastAsia="Times New Roman" w:hAnsi="Arial CYR" w:cs="Arial CYR"/>
                <w:sz w:val="16"/>
                <w:szCs w:val="16"/>
                <w:vertAlign w:val="subscript"/>
                <w:lang w:eastAsia="ru-RU"/>
              </w:rPr>
              <w:t>6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Тип</w:t>
            </w:r>
          </w:p>
        </w:tc>
      </w:tr>
      <w:tr w:rsidR="00B800B6" w:rsidRPr="00B800B6" w:rsidTr="00B800B6">
        <w:trPr>
          <w:trHeight w:val="270"/>
        </w:trPr>
        <w:tc>
          <w:tcPr>
            <w:tcW w:w="427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вар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</w:t>
            </w:r>
          </w:p>
        </w:tc>
        <w:tc>
          <w:tcPr>
            <w:tcW w:w="46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</w:t>
            </w:r>
          </w:p>
        </w:tc>
        <w:tc>
          <w:tcPr>
            <w:tcW w:w="459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кОм</w:t>
            </w:r>
          </w:p>
        </w:tc>
        <w:tc>
          <w:tcPr>
            <w:tcW w:w="457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мкФ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микросхем 1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6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микросхем 2</w:t>
            </w:r>
          </w:p>
        </w:tc>
      </w:tr>
      <w:tr w:rsidR="00B800B6" w:rsidRPr="00B800B6" w:rsidTr="00B800B6">
        <w:trPr>
          <w:trHeight w:val="270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5.0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2.536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3.0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0.01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140УД6А</w:t>
            </w:r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З</w:t>
            </w:r>
            <w:proofErr w:type="gramEnd"/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gram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</w:t>
            </w:r>
            <w:proofErr w:type="gramEnd"/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00B6" w:rsidRPr="00B800B6" w:rsidRDefault="00B800B6" w:rsidP="00B800B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555ТВ9</w:t>
            </w:r>
          </w:p>
        </w:tc>
      </w:tr>
    </w:tbl>
    <w:p w:rsidR="00B800B6" w:rsidRDefault="00B800B6">
      <w:pPr>
        <w:rPr>
          <w:rFonts w:ascii="Times New Roman" w:hAnsi="Times New Roman" w:cs="Times New Roman"/>
          <w:b/>
          <w:sz w:val="28"/>
          <w:szCs w:val="28"/>
        </w:rPr>
      </w:pPr>
    </w:p>
    <w:p w:rsidR="00B800B6" w:rsidRDefault="00B800B6">
      <w:pPr>
        <w:rPr>
          <w:rFonts w:ascii="Times New Roman" w:hAnsi="Times New Roman" w:cs="Times New Roman"/>
          <w:b/>
          <w:sz w:val="28"/>
          <w:szCs w:val="28"/>
        </w:rPr>
      </w:pPr>
    </w:p>
    <w:p w:rsidR="00B800B6" w:rsidRDefault="00B800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3429000" cy="2895600"/>
            <wp:effectExtent l="19050" t="0" r="0" b="0"/>
            <wp:docPr id="2240" name="Picture 8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44D" w:rsidRDefault="00CB044D">
      <w:pPr>
        <w:rPr>
          <w:rFonts w:ascii="Times New Roman" w:hAnsi="Times New Roman" w:cs="Times New Roman"/>
          <w:b/>
          <w:sz w:val="28"/>
          <w:szCs w:val="28"/>
        </w:rPr>
      </w:pPr>
    </w:p>
    <w:p w:rsidR="00CB044D" w:rsidRDefault="00CB04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CB044D" w:rsidRDefault="00CB044D" w:rsidP="00CB044D">
      <w:pPr>
        <w:rPr>
          <w:rFonts w:ascii="Times New Roman" w:hAnsi="Times New Roman" w:cs="Times New Roman"/>
          <w:b/>
          <w:sz w:val="28"/>
          <w:szCs w:val="28"/>
        </w:rPr>
      </w:pPr>
      <w:r w:rsidRPr="00B800B6">
        <w:rPr>
          <w:rFonts w:ascii="Times New Roman" w:hAnsi="Times New Roman" w:cs="Times New Roman"/>
          <w:b/>
          <w:sz w:val="28"/>
          <w:szCs w:val="28"/>
        </w:rPr>
        <w:lastRenderedPageBreak/>
        <w:t>М: 3= Т</w:t>
      </w:r>
      <w:proofErr w:type="gramStart"/>
      <w:r w:rsidRPr="00B800B6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B800B6">
        <w:rPr>
          <w:rFonts w:ascii="Times New Roman" w:hAnsi="Times New Roman" w:cs="Times New Roman"/>
          <w:b/>
          <w:sz w:val="28"/>
          <w:szCs w:val="28"/>
        </w:rPr>
        <w:t>:1. Т</w:t>
      </w:r>
      <w:proofErr w:type="gramStart"/>
      <w:r w:rsidRPr="00B800B6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B800B6">
        <w:rPr>
          <w:rFonts w:ascii="Times New Roman" w:hAnsi="Times New Roman" w:cs="Times New Roman"/>
          <w:b/>
          <w:sz w:val="28"/>
          <w:szCs w:val="28"/>
        </w:rPr>
        <w:t>:5=Т2:1. Т</w:t>
      </w:r>
      <w:proofErr w:type="gramStart"/>
      <w:r w:rsidRPr="00B800B6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B800B6">
        <w:rPr>
          <w:rFonts w:ascii="Times New Roman" w:hAnsi="Times New Roman" w:cs="Times New Roman"/>
          <w:b/>
          <w:sz w:val="28"/>
          <w:szCs w:val="28"/>
        </w:rPr>
        <w:t>:6=Т3:1. Т3:6=Т</w:t>
      </w:r>
      <w:proofErr w:type="gramStart"/>
      <w:r w:rsidRPr="00B800B6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B800B6">
        <w:rPr>
          <w:rFonts w:ascii="Times New Roman" w:hAnsi="Times New Roman" w:cs="Times New Roman"/>
          <w:b/>
          <w:sz w:val="28"/>
          <w:szCs w:val="28"/>
        </w:rPr>
        <w:t>:1. Т</w:t>
      </w:r>
      <w:proofErr w:type="gramStart"/>
      <w:r w:rsidRPr="00B800B6">
        <w:rPr>
          <w:rFonts w:ascii="Times New Roman" w:hAnsi="Times New Roman" w:cs="Times New Roman"/>
          <w:b/>
          <w:sz w:val="28"/>
          <w:szCs w:val="28"/>
        </w:rPr>
        <w:t>1</w:t>
      </w:r>
      <w:proofErr w:type="gramEnd"/>
      <w:r w:rsidRPr="00B800B6">
        <w:rPr>
          <w:rFonts w:ascii="Times New Roman" w:hAnsi="Times New Roman" w:cs="Times New Roman"/>
          <w:b/>
          <w:sz w:val="28"/>
          <w:szCs w:val="28"/>
        </w:rPr>
        <w:t>:5=ЛА6:1. Т</w:t>
      </w:r>
      <w:proofErr w:type="gramStart"/>
      <w:r w:rsidRPr="00B800B6">
        <w:rPr>
          <w:rFonts w:ascii="Times New Roman" w:hAnsi="Times New Roman" w:cs="Times New Roman"/>
          <w:b/>
          <w:sz w:val="28"/>
          <w:szCs w:val="28"/>
        </w:rPr>
        <w:t>2</w:t>
      </w:r>
      <w:proofErr w:type="gramEnd"/>
      <w:r w:rsidRPr="00B800B6">
        <w:rPr>
          <w:rFonts w:ascii="Times New Roman" w:hAnsi="Times New Roman" w:cs="Times New Roman"/>
          <w:b/>
          <w:sz w:val="28"/>
          <w:szCs w:val="28"/>
        </w:rPr>
        <w:t>:5=ЛА6:2. Т3:6=ЛА</w:t>
      </w:r>
      <w:proofErr w:type="gramStart"/>
      <w:r w:rsidRPr="00B800B6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B800B6">
        <w:rPr>
          <w:rFonts w:ascii="Times New Roman" w:hAnsi="Times New Roman" w:cs="Times New Roman"/>
          <w:b/>
          <w:sz w:val="28"/>
          <w:szCs w:val="28"/>
        </w:rPr>
        <w:t>:4. Т</w:t>
      </w:r>
      <w:proofErr w:type="gramStart"/>
      <w:r w:rsidRPr="00B800B6">
        <w:rPr>
          <w:rFonts w:ascii="Times New Roman" w:hAnsi="Times New Roman" w:cs="Times New Roman"/>
          <w:b/>
          <w:sz w:val="28"/>
          <w:szCs w:val="28"/>
        </w:rPr>
        <w:t>4</w:t>
      </w:r>
      <w:proofErr w:type="gramEnd"/>
      <w:r w:rsidRPr="00B800B6">
        <w:rPr>
          <w:rFonts w:ascii="Times New Roman" w:hAnsi="Times New Roman" w:cs="Times New Roman"/>
          <w:b/>
          <w:sz w:val="28"/>
          <w:szCs w:val="28"/>
        </w:rPr>
        <w:t>:6=ЛА6:5. ЛА</w:t>
      </w:r>
      <w:proofErr w:type="gramStart"/>
      <w:r w:rsidRPr="00B800B6">
        <w:rPr>
          <w:rFonts w:ascii="Times New Roman" w:hAnsi="Times New Roman" w:cs="Times New Roman"/>
          <w:b/>
          <w:sz w:val="28"/>
          <w:szCs w:val="28"/>
        </w:rPr>
        <w:t>6</w:t>
      </w:r>
      <w:proofErr w:type="gramEnd"/>
      <w:r w:rsidRPr="00B800B6">
        <w:rPr>
          <w:rFonts w:ascii="Times New Roman" w:hAnsi="Times New Roman" w:cs="Times New Roman"/>
          <w:b/>
          <w:sz w:val="28"/>
          <w:szCs w:val="28"/>
        </w:rPr>
        <w:t>:6=Т1:15=Т2:4=Т3:4=Т4:4</w:t>
      </w:r>
    </w:p>
    <w:tbl>
      <w:tblPr>
        <w:tblW w:w="2129" w:type="dxa"/>
        <w:tblInd w:w="103" w:type="dxa"/>
        <w:tblLook w:val="04A0"/>
      </w:tblPr>
      <w:tblGrid>
        <w:gridCol w:w="305"/>
        <w:gridCol w:w="305"/>
        <w:gridCol w:w="305"/>
        <w:gridCol w:w="394"/>
        <w:gridCol w:w="394"/>
        <w:gridCol w:w="15"/>
        <w:gridCol w:w="411"/>
      </w:tblGrid>
      <w:tr w:rsidR="00CB044D" w:rsidRPr="00B800B6" w:rsidTr="000458BE">
        <w:trPr>
          <w:trHeight w:val="255"/>
        </w:trPr>
        <w:tc>
          <w:tcPr>
            <w:tcW w:w="1718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044D" w:rsidRPr="00B800B6" w:rsidRDefault="00CB044D" w:rsidP="000458B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Числовой код </w:t>
            </w: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44D" w:rsidRPr="00B800B6" w:rsidRDefault="00CB044D" w:rsidP="000458B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CB044D" w:rsidRPr="00B800B6" w:rsidTr="000458BE">
        <w:trPr>
          <w:trHeight w:val="270"/>
        </w:trPr>
        <w:tc>
          <w:tcPr>
            <w:tcW w:w="21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044D" w:rsidRPr="00B800B6" w:rsidRDefault="00CB044D" w:rsidP="000458BE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выходн</w:t>
            </w:r>
            <w:proofErr w:type="gramStart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.и</w:t>
            </w:r>
            <w:proofErr w:type="gramEnd"/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мпульсов</w:t>
            </w:r>
            <w:proofErr w:type="spellEnd"/>
          </w:p>
        </w:tc>
      </w:tr>
      <w:tr w:rsidR="00CB044D" w:rsidRPr="00B800B6" w:rsidTr="000458BE">
        <w:trPr>
          <w:trHeight w:val="255"/>
        </w:trPr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B044D" w:rsidRPr="00B800B6" w:rsidRDefault="00CB044D" w:rsidP="000458B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B044D" w:rsidRPr="00B800B6" w:rsidRDefault="00CB044D" w:rsidP="000458B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B044D" w:rsidRPr="00B800B6" w:rsidRDefault="00CB044D" w:rsidP="000458B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B044D" w:rsidRPr="00B800B6" w:rsidRDefault="00CB044D" w:rsidP="000458B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B044D" w:rsidRPr="00B800B6" w:rsidRDefault="00CB044D" w:rsidP="000458B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  <w:hideMark/>
          </w:tcPr>
          <w:p w:rsidR="00CB044D" w:rsidRPr="00B800B6" w:rsidRDefault="00CB044D" w:rsidP="000458B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B800B6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15</w:t>
            </w:r>
          </w:p>
        </w:tc>
      </w:tr>
    </w:tbl>
    <w:p w:rsidR="00CB044D" w:rsidRDefault="00CB044D">
      <w:pPr>
        <w:rPr>
          <w:rFonts w:ascii="Times New Roman" w:hAnsi="Times New Roman" w:cs="Times New Roman"/>
          <w:b/>
          <w:sz w:val="28"/>
          <w:szCs w:val="28"/>
        </w:rPr>
      </w:pPr>
    </w:p>
    <w:p w:rsidR="00B800B6" w:rsidRDefault="00CB04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467225" cy="1733550"/>
            <wp:effectExtent l="19050" t="0" r="9525" b="0"/>
            <wp:docPr id="2784" name="Picture 8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7225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0B6" w:rsidRDefault="00CB044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276350" cy="1285875"/>
            <wp:effectExtent l="19050" t="0" r="0" b="0"/>
            <wp:docPr id="2785" name="Picture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1190625" cy="1524000"/>
            <wp:effectExtent l="19050" t="0" r="9525" b="0"/>
            <wp:docPr id="2786" name="Picture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00B6" w:rsidRDefault="00B800B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7C74CC" w:rsidRPr="007C74CC" w:rsidRDefault="007C74CC" w:rsidP="009E4D58">
      <w:pPr>
        <w:spacing w:after="120"/>
        <w:ind w:firstLine="85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C74CC">
        <w:rPr>
          <w:rFonts w:ascii="Times New Roman" w:hAnsi="Times New Roman" w:cs="Times New Roman"/>
          <w:b/>
          <w:sz w:val="28"/>
          <w:szCs w:val="28"/>
        </w:rPr>
        <w:lastRenderedPageBreak/>
        <w:t>1. Составление расчётных схем мультивибратора</w:t>
      </w:r>
    </w:p>
    <w:p w:rsidR="007C74CC" w:rsidRDefault="007C74CC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составлении расчётных схем  мультивибратора и при дальнейшем расчёте его характеристик, руководствуемся следующими предположениями</w:t>
      </w:r>
      <w:r w:rsidRPr="009E4D58">
        <w:rPr>
          <w:rFonts w:ascii="Times New Roman" w:hAnsi="Times New Roman" w:cs="Times New Roman"/>
          <w:sz w:val="28"/>
          <w:szCs w:val="28"/>
        </w:rPr>
        <w:t>:</w:t>
      </w:r>
    </w:p>
    <w:p w:rsid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 Падение напряжение на включённом в прямом направлении диоде близко к нулю, также близко к нулю сопротивление прямо включённого диода.</w:t>
      </w:r>
    </w:p>
    <w:p w:rsid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 Сопротивление обратно включённого диода близко к бесконечности и не влияет на сопротивление параллельно включённого сопротивления.</w:t>
      </w:r>
    </w:p>
    <w:p w:rsid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  Падение напряжения на насыщенном выходном транзисторе операционного усилителя </w:t>
      </w:r>
      <w:r w:rsidR="007C74CC">
        <w:rPr>
          <w:rFonts w:ascii="Times New Roman" w:hAnsi="Times New Roman" w:cs="Times New Roman"/>
          <w:sz w:val="28"/>
          <w:szCs w:val="28"/>
        </w:rPr>
        <w:t xml:space="preserve">(ОУ) </w:t>
      </w:r>
      <w:r>
        <w:rPr>
          <w:rFonts w:ascii="Times New Roman" w:hAnsi="Times New Roman" w:cs="Times New Roman"/>
          <w:sz w:val="28"/>
          <w:szCs w:val="28"/>
        </w:rPr>
        <w:t>близко к нулю, так что выходное напряжение</w:t>
      </w:r>
      <w:r w:rsidR="007C74CC">
        <w:rPr>
          <w:rFonts w:ascii="Times New Roman" w:hAnsi="Times New Roman" w:cs="Times New Roman"/>
          <w:sz w:val="28"/>
          <w:szCs w:val="28"/>
        </w:rPr>
        <w:t xml:space="preserve"> ОУ при положительной и отрицательной его полярности близко к напряжению соответствующего источника питания (± 15 В).</w:t>
      </w:r>
    </w:p>
    <w:p w:rsidR="007C74CC" w:rsidRDefault="007C74CC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прямо включённый диод считаем эквивалентным короткому замыканию соответствующего участка цепи, а обратно включённый диод — разрыву цепи.</w:t>
      </w:r>
    </w:p>
    <w:p w:rsidR="001F32DF" w:rsidRPr="001F32DF" w:rsidRDefault="001F32DF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Исходная схема с учётом замкнутости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разомкнутости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ключей показана на рис. 1.</w:t>
      </w:r>
    </w:p>
    <w:p w:rsidR="009D712E" w:rsidRDefault="007C74CC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Расчётные схемы мультивибратора для положительной и отрицательной полярности выходного напряжения изображены на рис. </w:t>
      </w:r>
      <w:r w:rsidR="001F32DF">
        <w:rPr>
          <w:rFonts w:ascii="Times New Roman" w:hAnsi="Times New Roman" w:cs="Times New Roman"/>
          <w:sz w:val="28"/>
          <w:szCs w:val="28"/>
        </w:rPr>
        <w:t>2–5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0FF2" w:rsidRDefault="00300F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00FF2" w:rsidRPr="00300FF2" w:rsidRDefault="00300FF2" w:rsidP="009E4D58">
      <w:pPr>
        <w:spacing w:after="120"/>
        <w:ind w:firstLine="856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00FF2">
        <w:rPr>
          <w:rFonts w:ascii="Times New Roman" w:hAnsi="Times New Roman" w:cs="Times New Roman"/>
          <w:b/>
          <w:sz w:val="28"/>
          <w:szCs w:val="28"/>
        </w:rPr>
        <w:lastRenderedPageBreak/>
        <w:t>Поясненения</w:t>
      </w:r>
      <w:proofErr w:type="spellEnd"/>
      <w:r w:rsidRPr="00300FF2">
        <w:rPr>
          <w:rFonts w:ascii="Times New Roman" w:hAnsi="Times New Roman" w:cs="Times New Roman"/>
          <w:b/>
          <w:sz w:val="28"/>
          <w:szCs w:val="28"/>
        </w:rPr>
        <w:t xml:space="preserve"> к п. 2 задания.</w:t>
      </w:r>
    </w:p>
    <w:p w:rsidR="00300FF2" w:rsidRDefault="00300FF2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Генератор на операционном усилителе, который рассматривается в работе, представляет собой мультивибратор. Он генерирует выходной сигнал типа «меандр» (т.е. прямоугольные импульсы). Это значит, что напряжение на выходе принимает только два значения — положительное и отрицательное, каждое из которых примерно равно соответствующему напряжению питания ОУ. Переход от положительного напряжения на выходе к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отрицательному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обратно происходит скачком, т.е. практически мгновенно (за время, исчисляемое десятками наносекунд)</w:t>
      </w:r>
      <w:r w:rsidR="00C50C6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в расчёт в данной работе не принимается.</w:t>
      </w:r>
    </w:p>
    <w:p w:rsidR="00C50C6C" w:rsidRDefault="00C50C6C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как выходное напряжение ОУ задаёт режимы работы всех остальных элементов схемы, то схема поочерёдно и циклически работает в двух режимах. Расчёт схемы будем проводить отдельно для каждого режима, составив эквивалентные схемы для каждого режима.</w:t>
      </w:r>
    </w:p>
    <w:p w:rsidR="00C50C6C" w:rsidRDefault="00C50C6C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Различие между режимами состоит в том, что все диоды в схеме в зависимости от выходного напряжения ОУ либо открыты, либо закрыты, причём при изменении полярности на выходе все ранее открытые диоды закрываются, а все закрытые — открываются. Диод открыт, когда на его катоде (чёрточка на схеме) находится отрицательный потенциал относительно анода (треугольник на схеме). При противоположном соотношении потенциалов на аноде и катоде диод закрыт. Открытый диод на эквивалентных схемах заменяется простым проводником, а закрытый — разрывом цепи. Это показано на рис. 2 и 4. </w:t>
      </w:r>
    </w:p>
    <w:p w:rsidR="00300FF2" w:rsidRDefault="00300FF2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300FF2" w:rsidRDefault="00300FF2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300FF2" w:rsidRDefault="00300FF2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300FF2" w:rsidRDefault="00300FF2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300FF2" w:rsidRDefault="00300FF2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300FF2" w:rsidRDefault="00300FF2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300FF2" w:rsidRDefault="00300FF2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300FF2" w:rsidRDefault="00300FF2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300FF2" w:rsidRDefault="00300FF2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300FF2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E4D58" w:rsidRDefault="000C0D31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group id="_x0000_s4505" style="position:absolute;left:0;text-align:left;margin-left:42.75pt;margin-top:3.45pt;width:347.7pt;height:378.45pt;z-index:253772800" coordorigin="2556,1203" coordsize="6954,756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4289" type="#_x0000_t32" style="position:absolute;left:7059;top:3255;width:1;height:1311" o:connectortype="straight" o:regroupid="28" strokeweight="1.5pt"/>
            <v:shape id="_x0000_s4290" style="position:absolute;left:3981;top:3243;width:1311;height:969" coordsize="798,912" o:regroupid="28" path="m,l,912r798,e" filled="f" strokeweight="1.5pt">
              <v:path arrowok="t"/>
            </v:shape>
            <v:rect id="_x0000_s4291" style="position:absolute;left:4950;top:4554;width:2109;height:2052" o:regroupid="28" filled="f" strokeweight="1.5pt"/>
            <v:rect id="_x0000_s4292" style="position:absolute;left:5304;top:3939;width:1078;height:1368" o:regroupid="28" fillcolor="white [3212]" strokeweight="1.5pt"/>
            <v:oval id="_x0000_s4293" style="position:absolute;left:5247;top:4167;width:114;height:114" o:regroupid="28" fillcolor="white [3212]" strokecolor="black [3213]" strokeweight="1.5pt"/>
            <v:shape id="_x0000_s4294" style="position:absolute;left:5760;top:4053;width:171;height:228" coordsize="286,342" o:regroupid="28" path="m,l,342,286,171,,xe" strokeweight="1.5pt">
              <v:path arrowok="t"/>
            </v:shape>
            <v:shape id="_x0000_s4295" type="#_x0000_t32" style="position:absolute;left:5589;top:3939;width:1;height:1368" o:connectortype="straight" o:regroupid="28" strokeweight="1.5pt"/>
            <v:shape id="_x0000_s4296" type="#_x0000_t32" style="position:absolute;left:6102;top:3939;width:1;height:1368" o:connectortype="straight" o:regroupid="28" strokeweight="1.5pt"/>
            <v:rect id="_x0000_s4297" style="position:absolute;left:6787;top:4964;width:567;height:228;rotation:90" o:regroupid="28" fillcolor="white [3212]" strokeweight="1.5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4298" type="#_x0000_t202" style="position:absolute;left:7173;top:4839;width:627;height:627" o:regroupid="28" filled="f" stroked="f">
              <v:textbox style="mso-next-textbox:#_x0000_s4298" inset="2mm,0,0,0">
                <w:txbxContent>
                  <w:p w:rsidR="000458BE" w:rsidRDefault="000458BE" w:rsidP="009D712E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1 </w:t>
                    </w:r>
                  </w:p>
                  <w:p w:rsidR="000458BE" w:rsidRPr="00D1574E" w:rsidRDefault="000458BE" w:rsidP="009D712E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40 к</w:t>
                    </w:r>
                  </w:p>
                </w:txbxContent>
              </v:textbox>
            </v:shape>
            <v:rect id="_x0000_s4299" style="position:absolute;left:6787;top:5990;width:567;height:228;rotation:90" o:regroupid="28" fillcolor="white [3212]" strokeweight="1.5pt"/>
            <v:group id="_x0000_s4300" style="position:absolute;left:7002;top:3186;width:114;height:114" coordorigin="5976,4326" coordsize="228,228" o:regroupid="28">
              <v:oval id="_x0000_s4301" style="position:absolute;left:6033;top:4383;width:114;height:114" fillcolor="black [3213]" strokecolor="black [3213]"/>
              <v:oval id="_x0000_s4302" style="position:absolute;left:5976;top:4326;width:228;height:228" filled="f" stroked="f"/>
            </v:group>
            <v:group id="_x0000_s4303" style="position:absolute;left:7002;top:5523;width:114;height:114" coordorigin="5976,4326" coordsize="228,228" o:regroupid="28">
              <v:oval id="_x0000_s4304" style="position:absolute;left:6033;top:4383;width:114;height:114" fillcolor="black [3213]" strokecolor="black [3213]"/>
              <v:oval id="_x0000_s4305" style="position:absolute;left:5976;top:4326;width:228;height:228" filled="f" stroked="f"/>
            </v:group>
            <v:group id="_x0000_s4306" style="position:absolute;left:7002;top:4497;width:114;height:114" coordorigin="5976,4326" coordsize="228,228" o:regroupid="28">
              <v:oval id="_x0000_s4307" style="position:absolute;left:6033;top:4383;width:114;height:114" fillcolor="black [3213]" strokecolor="black [3213]"/>
              <v:oval id="_x0000_s4308" style="position:absolute;left:5976;top:4326;width:228;height:228" filled="f" stroked="f"/>
            </v:group>
            <v:group id="_x0000_s4309" style="position:absolute;left:7002;top:6549;width:114;height:114" coordorigin="5976,4326" coordsize="228,228" o:regroupid="28">
              <v:oval id="_x0000_s4310" style="position:absolute;left:6033;top:4383;width:114;height:114" fillcolor="black [3213]" strokecolor="black [3213]"/>
              <v:oval id="_x0000_s4311" style="position:absolute;left:5976;top:4326;width:228;height:228" filled="f" stroked="f"/>
            </v:group>
            <v:shape id="_x0000_s4312" type="#_x0000_t32" style="position:absolute;left:7059;top:6618;width:0;height:2154" o:connectortype="straight" o:regroupid="28" strokeweight="1.5pt"/>
            <v:rect id="_x0000_s4313" style="position:absolute;left:6775;top:7016;width:567;height:228;rotation:90" o:regroupid="28" fillcolor="white [3212]" strokeweight="1.5pt"/>
            <v:group id="_x0000_s4314" style="position:absolute;left:7002;top:7575;width:114;height:114" coordorigin="5976,4326" coordsize="228,228" o:regroupid="28">
              <v:oval id="_x0000_s4315" style="position:absolute;left:6033;top:4383;width:114;height:114" fillcolor="black [3213]" strokecolor="black [3213]"/>
              <v:oval id="_x0000_s4316" style="position:absolute;left:5976;top:4326;width:228;height:228" filled="f" stroked="f"/>
            </v:group>
            <v:shape id="_x0000_s4317" type="#_x0000_t32" style="position:absolute;left:6831;top:8772;width:456;height:0" o:connectortype="straight" o:regroupid="28" strokeweight="1.5pt"/>
            <v:shape id="_x0000_s4318" type="#_x0000_t202" style="position:absolute;left:4962;top:3540;width:1824;height:338" o:regroupid="28" filled="f" stroked="f">
              <v:textbox style="mso-next-textbox:#_x0000_s4318" inset="2mm,0,0,0">
                <w:txbxContent>
                  <w:p w:rsidR="000458BE" w:rsidRPr="00966577" w:rsidRDefault="000458BE" w:rsidP="009D712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DA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 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140УД6А</w:t>
                    </w:r>
                  </w:p>
                </w:txbxContent>
              </v:textbox>
            </v:shape>
            <v:rect id="_x0000_s4319" style="position:absolute;left:3981;top:2616;width:3078;height:627" o:regroupid="28" filled="f" strokeweight="1.5pt"/>
            <v:rect id="_x0000_s4320" style="position:absolute;left:4437;top:3129;width:570;height:228" o:regroupid="28" fillcolor="white [3212]" strokeweight="1.5pt"/>
            <v:rect id="_x0000_s4321" style="position:absolute;left:4437;top:2514;width:570;height:228" o:regroupid="28" fillcolor="white [3212]" strokeweight="1.5pt"/>
            <v:group id="_x0000_s4322" style="position:absolute;left:3924;top:3186;width:114;height:114" coordorigin="5976,4326" coordsize="228,228" o:regroupid="28">
              <v:oval id="_x0000_s4323" style="position:absolute;left:6033;top:4383;width:114;height:114" fillcolor="black [3213]" strokecolor="black [3213]"/>
              <v:oval id="_x0000_s4324" style="position:absolute;left:5976;top:4326;width:228;height:228" filled="f" stroked="f"/>
            </v:group>
            <v:shape id="_x0000_s4325" type="#_x0000_t32" style="position:absolute;left:3981;top:4224;width:0;height:1083" o:connectortype="straight" o:regroupid="28" strokeweight="1.5pt"/>
            <v:group id="_x0000_s4326" style="position:absolute;left:3753;top:4737;width:456;height:115" coordorigin="5805,3015" coordsize="570,115" o:regroupid="28">
              <v:rect id="_x0000_s4327" style="position:absolute;left:6033;top:3015;width:114;height:114" stroked="f"/>
              <v:shape id="_x0000_s4328" type="#_x0000_t32" style="position:absolute;left:5805;top:3015;width:570;height:1;flip:x" o:connectortype="straight" strokeweight="1.5pt"/>
              <v:shape id="_x0000_s4329" type="#_x0000_t32" style="position:absolute;left:5805;top:3129;width:570;height:1;flip:x" o:connectortype="straight" strokeweight="1.5pt"/>
            </v:group>
            <v:group id="_x0000_s4330" style="position:absolute;left:3924;top:4155;width:114;height:114" coordorigin="5976,4326" coordsize="228,228" o:regroupid="28">
              <v:oval id="_x0000_s4331" style="position:absolute;left:6033;top:4383;width:114;height:114" fillcolor="black [3213]" strokecolor="black [3213]"/>
              <v:oval id="_x0000_s4332" style="position:absolute;left:5976;top:4326;width:228;height:228" filled="f" stroked="f"/>
            </v:group>
            <v:shape id="_x0000_s4333" type="#_x0000_t32" style="position:absolute;left:3753;top:5307;width:456;height:0" o:connectortype="straight" o:regroupid="28" strokeweight="1.5pt"/>
            <v:shape id="_x0000_s4334" type="#_x0000_t202" style="position:absolute;left:2556;top:4281;width:1083;height:741" o:regroupid="28" filled="f" stroked="f">
              <v:textbox style="mso-next-textbox:#_x0000_s4334" inset="2mm,0,0,0">
                <w:txbxContent>
                  <w:p w:rsidR="000458BE" w:rsidRDefault="000458BE" w:rsidP="009D712E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С</w:t>
                    </w:r>
                    <w:proofErr w:type="gramStart"/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</w:t>
                    </w:r>
                    <w:proofErr w:type="gramEnd"/>
                  </w:p>
                  <w:p w:rsidR="000458BE" w:rsidRPr="00AC6424" w:rsidRDefault="000458BE" w:rsidP="009D712E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0,01 </w:t>
                    </w:r>
                    <w:proofErr w:type="spell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мк</w:t>
                    </w:r>
                    <w:proofErr w:type="spellEnd"/>
                  </w:p>
                </w:txbxContent>
              </v:textbox>
            </v:shape>
            <v:shape id="_x0000_s4335" type="#_x0000_t202" style="position:absolute;left:3810;top:2160;width:1813;height:338" o:regroupid="28" filled="f" stroked="f">
              <v:textbox style="mso-next-textbox:#_x0000_s4335" inset="2mm,0,0,0">
                <w:txbxContent>
                  <w:p w:rsidR="000458BE" w:rsidRPr="00D1574E" w:rsidRDefault="000458BE" w:rsidP="009D712E">
                    <w:pPr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6 2,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536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 к</w:t>
                    </w:r>
                  </w:p>
                </w:txbxContent>
              </v:textbox>
            </v:shape>
            <v:shape id="_x0000_s4336" type="#_x0000_t202" style="position:absolute;left:4038;top:2799;width:1368;height:399" o:regroupid="28" filled="f" stroked="f">
              <v:textbox style="mso-next-textbox:#_x0000_s4336" inset="2mm,0,0,0">
                <w:txbxContent>
                  <w:p w:rsidR="000458BE" w:rsidRPr="00D1574E" w:rsidRDefault="000458BE" w:rsidP="009D712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5 5</w:t>
                    </w: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,0</w:t>
                    </w:r>
                    <w:proofErr w:type="gramEnd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 к</w:t>
                    </w:r>
                  </w:p>
                </w:txbxContent>
              </v:textbox>
            </v:shape>
            <v:shape id="_x0000_s4337" type="#_x0000_t202" style="position:absolute;left:7344;top:1773;width:684;height:737" o:regroupid="28" filled="f" stroked="f">
              <v:textbox style="mso-next-textbox:#_x0000_s4337" inset="2mm,0,0,0">
                <w:txbxContent>
                  <w:p w:rsidR="000458BE" w:rsidRDefault="000458BE" w:rsidP="009D712E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R7</w:t>
                    </w:r>
                  </w:p>
                  <w:p w:rsidR="000458BE" w:rsidRPr="00D1574E" w:rsidRDefault="000458BE" w:rsidP="009D712E">
                    <w:pPr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3</w:t>
                    </w: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,0</w:t>
                    </w:r>
                    <w:proofErr w:type="gramEnd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 к</w:t>
                    </w:r>
                  </w:p>
                </w:txbxContent>
              </v:textbox>
            </v:shape>
            <v:group id="_x0000_s4338" style="position:absolute;left:8415;top:2571;width:114;height:114" coordorigin="5976,4326" coordsize="228,228" o:regroupid="28">
              <v:oval id="_x0000_s4339" style="position:absolute;left:6033;top:4383;width:114;height:114" fillcolor="black [3213]" strokecolor="black [3213]"/>
              <v:oval id="_x0000_s4340" style="position:absolute;left:5976;top:4326;width:228;height:228" filled="f" stroked="f"/>
            </v:group>
            <v:shape id="_x0000_s4341" type="#_x0000_t32" style="position:absolute;left:8472;top:1260;width:0;height:2280;flip:y" o:connectortype="straight" o:regroupid="28" strokeweight="1.5pt">
              <v:stroke endarrow="classic" endarrowlength="long"/>
            </v:shape>
            <v:shape id="_x0000_s4342" type="#_x0000_t202" style="position:absolute;left:8712;top:1203;width:798;height:338" o:regroupid="28" filled="f" stroked="f">
              <v:textbox style="mso-next-textbox:#_x0000_s4342" inset="2mm,0,0,0">
                <w:txbxContent>
                  <w:p w:rsidR="000458BE" w:rsidRPr="005D3081" w:rsidRDefault="000458BE" w:rsidP="009D712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+5 В</w:t>
                    </w:r>
                  </w:p>
                </w:txbxContent>
              </v:textbox>
            </v:shape>
            <v:shape id="_x0000_s4343" type="#_x0000_t32" style="position:absolute;left:8256;top:3540;width:456;height:0" o:connectortype="straight" o:regroupid="28" strokeweight="1.5pt"/>
            <v:shape id="_x0000_s4344" type="#_x0000_t202" style="position:absolute;left:6387;top:4224;width:456;height:338" o:regroupid="28" filled="f" stroked="f">
              <v:textbox style="mso-next-textbox:#_x0000_s4344" inset="2mm,0,0,0">
                <w:txbxContent>
                  <w:p w:rsidR="000458BE" w:rsidRPr="00702EFB" w:rsidRDefault="000458BE" w:rsidP="009D712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4345" type="#_x0000_t202" style="position:absolute;left:4905;top:3882;width:399;height:338" o:regroupid="28" filled="f" stroked="f">
              <v:textbox style="mso-next-textbox:#_x0000_s4345" inset="2mm,0,2mm,0">
                <w:txbxContent>
                  <w:p w:rsidR="000458BE" w:rsidRPr="00702EFB" w:rsidRDefault="000458BE" w:rsidP="009D712E">
                    <w:pPr>
                      <w:jc w:val="right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4346" type="#_x0000_t202" style="position:absolute;left:4905;top:4224;width:399;height:338" o:regroupid="28" filled="f" stroked="f">
              <v:textbox style="mso-next-textbox:#_x0000_s4346" inset="2mm,0,2mm,0">
                <w:txbxContent>
                  <w:p w:rsidR="000458BE" w:rsidRPr="00702EFB" w:rsidRDefault="000458BE" w:rsidP="009D712E">
                    <w:pPr>
                      <w:jc w:val="right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group id="_x0000_s4349" style="position:absolute;left:7002;top:2559;width:114;height:114" coordorigin="5976,4326" coordsize="228,228" o:regroupid="28">
              <v:oval id="_x0000_s4350" style="position:absolute;left:6033;top:4383;width:114;height:114" fillcolor="black [3213]" strokecolor="black [3213]"/>
              <v:oval id="_x0000_s4351" style="position:absolute;left:5976;top:4326;width:228;height:228" filled="f" stroked="f"/>
            </v:group>
            <v:shape id="_x0000_s4355" type="#_x0000_t32" style="position:absolute;left:7059;top:2616;width:2238;height:13" o:connectortype="straight" o:regroupid="28" strokeweight="1.5pt">
              <v:stroke endarrow="classic" endarrowlength="long"/>
            </v:shape>
            <v:rect id="_x0000_s4358" style="position:absolute;left:6775;top:8042;width:567;height:228;rotation:90" o:regroupid="28" fillcolor="white [3212]" strokeweight="1.5pt"/>
            <v:shape id="_x0000_s4359" style="position:absolute;left:7059;top:4554;width:1140;height:1026" coordsize="228,342" o:regroupid="28" path="m,l228,r,342l,342e" filled="f" strokeweight="1.5pt">
              <v:path arrowok="t"/>
            </v:shape>
            <v:shape id="_x0000_s4362" style="position:absolute;left:7059;top:5580;width:1146;height:1026" coordsize="861,1020" o:regroupid="28" path="m861,r-1,1020l,1020e" filled="f" strokeweight="1.5pt">
              <v:path arrowok="t"/>
            </v:shape>
            <v:group id="_x0000_s4363" style="position:absolute;left:8142;top:5523;width:114;height:114" coordorigin="5976,4326" coordsize="228,228" o:regroupid="28">
              <v:oval id="_x0000_s4364" style="position:absolute;left:6033;top:4383;width:114;height:114" fillcolor="black [3213]" strokecolor="black [3213]"/>
              <v:oval id="_x0000_s4365" style="position:absolute;left:5976;top:4326;width:228;height:228" filled="f" stroked="f"/>
            </v:group>
            <v:group id="_x0000_s4367" style="position:absolute;left:5634;top:2445;width:284;height:340" coordorigin="4038,13959" coordsize="284,340" o:regroupid="28">
              <v:shape id="_x0000_s4368" type="#_x0000_t32" style="position:absolute;left:4322;top:13959;width:0;height:340;flip:x" o:connectortype="straight" strokeweight="1.5pt"/>
              <v:shape id="_x0000_s4369" style="position:absolute;left:4038;top:13959;width:284;height:340" coordsize="399,684" path="m,l,684,399,342,,xe" filled="f" strokeweight="1.5pt">
                <v:path arrowok="t"/>
              </v:shape>
            </v:group>
            <v:group id="_x0000_s4370" style="position:absolute;left:5634;top:3072;width:284;height:340;flip:x" coordorigin="4038,13959" coordsize="284,340" o:regroupid="28">
              <v:shape id="_x0000_s4371" type="#_x0000_t32" style="position:absolute;left:4322;top:13959;width:0;height:340;flip:x" o:connectortype="straight" strokeweight="1.5pt"/>
              <v:shape id="_x0000_s4372" style="position:absolute;left:4038;top:13959;width:284;height:340" coordsize="399,684" path="m,l,684,399,342,,xe" filled="f" strokeweight="1.5pt">
                <v:path arrowok="t"/>
              </v:shape>
            </v:group>
            <v:group id="_x0000_s4373" style="position:absolute;left:8329;top:2930;width:284;height:340;rotation:-90;flip:x" coordorigin="4038,13959" coordsize="284,340" o:regroupid="28">
              <v:shape id="_x0000_s4374" type="#_x0000_t32" style="position:absolute;left:4322;top:13959;width:0;height:340;flip:x" o:connectortype="straight" strokeweight="1.5pt"/>
              <v:shape id="_x0000_s4375" style="position:absolute;left:4038;top:13959;width:284;height:340" coordsize="399,684" path="m,l,684,399,342,,xe" filled="f" strokeweight="1.5pt">
                <v:path arrowok="t"/>
              </v:shape>
            </v:group>
            <v:rect id="_x0000_s4348" style="position:absolute;left:7401;top:2514;width:570;height:228" o:regroupid="28" fillcolor="white [3212]" strokeweight="1.5pt"/>
            <v:group id="_x0000_s4376" style="position:absolute;left:8056;top:4925;width:284;height:340;rotation:-90;flip:x" coordorigin="4038,13959" coordsize="284,340" o:regroupid="28">
              <v:shape id="_x0000_s4377" type="#_x0000_t32" style="position:absolute;left:4322;top:13959;width:0;height:340;flip:x" o:connectortype="straight" strokeweight="1.5pt"/>
              <v:shape id="_x0000_s4378" style="position:absolute;left:4038;top:13959;width:284;height:340" coordsize="399,684" path="m,l,684,399,342,,xe" filled="f" strokeweight="1.5pt">
                <v:path arrowok="t"/>
              </v:shape>
            </v:group>
            <v:group id="_x0000_s4379" style="position:absolute;left:8056;top:5894;width:284;height:340;rotation:-90;flip:x y" coordorigin="4038,13959" coordsize="284,340" o:regroupid="28">
              <v:shape id="_x0000_s4380" type="#_x0000_t32" style="position:absolute;left:4322;top:13959;width:0;height:340;flip:x" o:connectortype="straight" strokeweight="1.5pt"/>
              <v:shape id="_x0000_s4381" style="position:absolute;left:4038;top:13959;width:284;height:340" coordsize="399,684" path="m,l,684,399,342,,xe" filled="f" strokeweight="1.5pt">
                <v:path arrowok="t"/>
              </v:shape>
            </v:group>
            <v:shape id="_x0000_s4382" style="position:absolute;left:7059;top:6606;width:1146;height:1026" coordsize="861,1020" o:regroupid="28" path="m861,r-1,1020l,1020e" filled="f" strokeweight="1.5pt">
              <v:path arrowok="t"/>
            </v:shape>
            <v:group id="_x0000_s4383" style="position:absolute;left:8056;top:6920;width:284;height:340;rotation:-90;flip:x" coordorigin="4038,13959" coordsize="284,340" o:regroupid="28">
              <v:shape id="_x0000_s4384" type="#_x0000_t32" style="position:absolute;left:4322;top:13959;width:0;height:340;flip:x" o:connectortype="straight" strokeweight="1.5pt"/>
              <v:shape id="_x0000_s4385" style="position:absolute;left:4038;top:13959;width:284;height:340" coordsize="399,684" path="m,l,684,399,342,,xe" filled="f" strokeweight="1.5pt">
                <v:path arrowok="t"/>
              </v:shape>
            </v:group>
            <v:group id="_x0000_s4386" style="position:absolute;left:8142;top:6549;width:114;height:114" coordorigin="5976,4326" coordsize="228,228" o:regroupid="28">
              <v:oval id="_x0000_s4387" style="position:absolute;left:6033;top:4383;width:114;height:114" fillcolor="black [3213]" strokecolor="black [3213]"/>
              <v:oval id="_x0000_s4388" style="position:absolute;left:5976;top:4326;width:228;height:228" filled="f" stroked="f"/>
            </v:group>
            <v:shape id="_x0000_s4389" type="#_x0000_t202" style="position:absolute;left:7173;top:5751;width:627;height:627" o:regroupid="28" filled="f" stroked="f">
              <v:textbox style="mso-next-textbox:#_x0000_s4389" inset="2mm,0,0,0">
                <w:txbxContent>
                  <w:p w:rsidR="000458BE" w:rsidRDefault="000458BE" w:rsidP="009D712E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2 </w:t>
                    </w:r>
                  </w:p>
                  <w:p w:rsidR="000458BE" w:rsidRPr="00D1574E" w:rsidRDefault="000458BE" w:rsidP="009D712E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30 к</w:t>
                    </w:r>
                  </w:p>
                </w:txbxContent>
              </v:textbox>
            </v:shape>
            <v:shape id="_x0000_s4390" type="#_x0000_t202" style="position:absolute;left:7173;top:6777;width:627;height:627" o:regroupid="28" filled="f" stroked="f">
              <v:textbox style="mso-next-textbox:#_x0000_s4390" inset="2mm,0,0,0">
                <w:txbxContent>
                  <w:p w:rsidR="000458BE" w:rsidRDefault="000458BE" w:rsidP="009D712E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3 </w:t>
                    </w:r>
                  </w:p>
                  <w:p w:rsidR="000458BE" w:rsidRPr="00D1574E" w:rsidRDefault="000458BE" w:rsidP="009D712E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20 к</w:t>
                    </w:r>
                  </w:p>
                </w:txbxContent>
              </v:textbox>
            </v:shape>
            <v:shape id="_x0000_s4391" type="#_x0000_t202" style="position:absolute;left:7173;top:7803;width:627;height:627" o:regroupid="28" filled="f" stroked="f">
              <v:textbox style="mso-next-textbox:#_x0000_s4391" inset="2mm,0,0,0">
                <w:txbxContent>
                  <w:p w:rsidR="000458BE" w:rsidRDefault="000458BE" w:rsidP="009D712E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4 </w:t>
                    </w:r>
                  </w:p>
                  <w:p w:rsidR="000458BE" w:rsidRPr="00D1574E" w:rsidRDefault="000458BE" w:rsidP="009D712E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10 к</w:t>
                    </w:r>
                  </w:p>
                </w:txbxContent>
              </v:textbox>
            </v:shape>
            <v:shape id="_x0000_s4392" type="#_x0000_t202" style="position:absolute;left:8427;top:4896;width:684;height:338" o:regroupid="28" filled="f" stroked="f">
              <v:textbox style="mso-next-textbox:#_x0000_s4392" inset="2mm,0,0,0">
                <w:txbxContent>
                  <w:p w:rsidR="000458BE" w:rsidRPr="001F32DF" w:rsidRDefault="000458BE" w:rsidP="009D712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VD1</w:t>
                    </w:r>
                  </w:p>
                </w:txbxContent>
              </v:textbox>
            </v:shape>
            <v:shape id="_x0000_s4393" type="#_x0000_t202" style="position:absolute;left:8427;top:5865;width:684;height:338" o:regroupid="28" filled="f" stroked="f">
              <v:textbox style="mso-next-textbox:#_x0000_s4393" inset="2mm,0,0,0">
                <w:txbxContent>
                  <w:p w:rsidR="000458BE" w:rsidRPr="001F32DF" w:rsidRDefault="000458BE" w:rsidP="009D712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VD2</w:t>
                    </w:r>
                  </w:p>
                </w:txbxContent>
              </v:textbox>
            </v:shape>
            <v:shape id="_x0000_s4394" type="#_x0000_t202" style="position:absolute;left:8427;top:6891;width:684;height:338" o:regroupid="28" filled="f" stroked="f">
              <v:textbox style="mso-next-textbox:#_x0000_s4394" inset="2mm,0,0,0">
                <w:txbxContent>
                  <w:p w:rsidR="000458BE" w:rsidRPr="001F32DF" w:rsidRDefault="000458BE" w:rsidP="009D712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VD3</w:t>
                    </w:r>
                  </w:p>
                </w:txbxContent>
              </v:textbox>
            </v:shape>
            <v:shape id="_x0000_s4395" type="#_x0000_t202" style="position:absolute;left:6033;top:2844;width:684;height:338" o:regroupid="28" filled="f" stroked="f">
              <v:textbox style="mso-next-textbox:#_x0000_s4395" inset="2mm,0,0,0">
                <w:txbxContent>
                  <w:p w:rsidR="000458BE" w:rsidRPr="001F32DF" w:rsidRDefault="000458BE" w:rsidP="009D712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VD5</w:t>
                    </w:r>
                  </w:p>
                </w:txbxContent>
              </v:textbox>
            </v:shape>
            <v:shape id="_x0000_s4396" type="#_x0000_t202" style="position:absolute;left:5976;top:2160;width:684;height:338" o:regroupid="28" filled="f" stroked="f">
              <v:textbox style="mso-next-textbox:#_x0000_s4396" inset="2mm,0,0,0">
                <w:txbxContent>
                  <w:p w:rsidR="000458BE" w:rsidRPr="001F32DF" w:rsidRDefault="000458BE" w:rsidP="009D712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VD6</w:t>
                    </w:r>
                  </w:p>
                </w:txbxContent>
              </v:textbox>
            </v:shape>
            <v:shape id="_x0000_s4397" type="#_x0000_t202" style="position:absolute;left:8700;top:2901;width:684;height:338" o:regroupid="28" filled="f" stroked="f">
              <v:textbox style="mso-next-textbox:#_x0000_s4397" inset="2mm,0,0,0">
                <w:txbxContent>
                  <w:p w:rsidR="000458BE" w:rsidRPr="001F32DF" w:rsidRDefault="000458BE" w:rsidP="009D712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</v:shape>
            <v:group id="_x0000_s4500" style="position:absolute;left:8329;top:1847;width:284;height:340;rotation:-90;flip:x" coordorigin="4038,13959" coordsize="284,340" o:regroupid="28">
              <v:shape id="_x0000_s4501" type="#_x0000_t32" style="position:absolute;left:4322;top:13959;width:0;height:340;flip:x" o:connectortype="straight" strokeweight="1.5pt"/>
              <v:shape id="_x0000_s4502" style="position:absolute;left:4038;top:13959;width:284;height:340" coordsize="399,684" path="m,l,684,399,342,,xe" filled="f" strokeweight="1.5pt">
                <v:path arrowok="t"/>
              </v:shape>
            </v:group>
            <v:shape id="_x0000_s4503" type="#_x0000_t202" style="position:absolute;left:8700;top:1818;width:684;height:338" o:regroupid="28" filled="f" stroked="f">
              <v:textbox style="mso-next-textbox:#_x0000_s4503" inset="2mm,0,0,0">
                <w:txbxContent>
                  <w:p w:rsidR="000458BE" w:rsidRPr="001F32DF" w:rsidRDefault="000458BE" w:rsidP="009D712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shape>
          </v:group>
        </w:pict>
      </w: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D712E" w:rsidRDefault="009D712E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1F32DF" w:rsidRDefault="001F32DF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7C74CC" w:rsidRDefault="001F32DF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1. Исходная схема</w:t>
      </w:r>
    </w:p>
    <w:p w:rsidR="009E4D58" w:rsidRP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Pr="009E4D58" w:rsidRDefault="009E4D58" w:rsidP="009E4D58">
      <w:pPr>
        <w:spacing w:after="12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9E4D58" w:rsidRDefault="009E4D5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1574E" w:rsidRPr="00D1574E" w:rsidRDefault="00300FF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group id="_x0000_s4718" style="position:absolute;left:0;text-align:left;margin-left:37.05pt;margin-top:-17.1pt;width:347.7pt;height:378.45pt;z-index:253847552" coordorigin="2442,792" coordsize="6954,7569">
            <v:shape id="_x0000_s4608" type="#_x0000_t32" style="position:absolute;left:6945;top:2844;width:1;height:1311" o:connectortype="straight" o:regroupid="29" strokeweight="1.5pt"/>
            <v:shape id="_x0000_s4609" style="position:absolute;left:3867;top:2832;width:1311;height:969" coordsize="798,912" o:regroupid="29" path="m,l,912r798,e" filled="f" strokeweight="1.5pt">
              <v:path arrowok="t"/>
            </v:shape>
            <v:rect id="_x0000_s4610" style="position:absolute;left:4836;top:4143;width:2109;height:2052" o:regroupid="29" filled="f" strokeweight="1.5pt"/>
            <v:rect id="_x0000_s4611" style="position:absolute;left:5190;top:3528;width:1078;height:1368" o:regroupid="29" fillcolor="white [3212]" strokeweight="1.5pt"/>
            <v:oval id="_x0000_s4612" style="position:absolute;left:5133;top:3756;width:114;height:114" o:regroupid="29" fillcolor="white [3212]" strokecolor="black [3213]" strokeweight="1.5pt"/>
            <v:shape id="_x0000_s4613" style="position:absolute;left:5646;top:3642;width:171;height:228" coordsize="286,342" o:regroupid="29" path="m,l,342,286,171,,xe" strokeweight="1.5pt">
              <v:path arrowok="t"/>
            </v:shape>
            <v:shape id="_x0000_s4614" type="#_x0000_t32" style="position:absolute;left:5475;top:3528;width:1;height:1368" o:connectortype="straight" o:regroupid="29" strokeweight="1.5pt"/>
            <v:shape id="_x0000_s4615" type="#_x0000_t32" style="position:absolute;left:5988;top:3528;width:1;height:1368" o:connectortype="straight" o:regroupid="29" strokeweight="1.5pt"/>
            <v:rect id="_x0000_s4616" style="position:absolute;left:6673;top:4553;width:567;height:228;rotation:90" o:regroupid="29" fillcolor="white [3212]" strokeweight="1.5pt"/>
            <v:shape id="_x0000_s4617" type="#_x0000_t202" style="position:absolute;left:7059;top:4428;width:627;height:627" o:regroupid="29" filled="f" stroked="f">
              <v:textbox style="mso-next-textbox:#_x0000_s4617" inset="2mm,0,0,0">
                <w:txbxContent>
                  <w:p w:rsidR="000458BE" w:rsidRDefault="000458BE" w:rsidP="000C0D31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1 </w:t>
                    </w:r>
                  </w:p>
                  <w:p w:rsidR="000458BE" w:rsidRPr="00D1574E" w:rsidRDefault="000458BE" w:rsidP="000C0D31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40 к</w:t>
                    </w:r>
                  </w:p>
                </w:txbxContent>
              </v:textbox>
            </v:shape>
            <v:rect id="_x0000_s4618" style="position:absolute;left:6673;top:5579;width:567;height:228;rotation:90" o:regroupid="29" fillcolor="white [3212]" strokeweight="1.5pt"/>
            <v:group id="_x0000_s4619" style="position:absolute;left:6888;top:2775;width:114;height:114" coordorigin="5976,4326" coordsize="228,228" o:regroupid="29">
              <v:oval id="_x0000_s4620" style="position:absolute;left:6033;top:4383;width:114;height:114" fillcolor="black [3213]" strokecolor="black [3213]"/>
              <v:oval id="_x0000_s4621" style="position:absolute;left:5976;top:4326;width:228;height:228" filled="f" stroked="f"/>
            </v:group>
            <v:group id="_x0000_s4622" style="position:absolute;left:6888;top:5112;width:114;height:114" coordorigin="5976,4326" coordsize="228,228" o:regroupid="29">
              <v:oval id="_x0000_s4623" style="position:absolute;left:6033;top:4383;width:114;height:114" fillcolor="black [3213]" strokecolor="black [3213]"/>
              <v:oval id="_x0000_s4624" style="position:absolute;left:5976;top:4326;width:228;height:228" filled="f" stroked="f"/>
            </v:group>
            <v:group id="_x0000_s4625" style="position:absolute;left:6888;top:4086;width:114;height:114" coordorigin="5976,4326" coordsize="228,228" o:regroupid="29">
              <v:oval id="_x0000_s4626" style="position:absolute;left:6033;top:4383;width:114;height:114" fillcolor="black [3213]" strokecolor="black [3213]"/>
              <v:oval id="_x0000_s4627" style="position:absolute;left:5976;top:4326;width:228;height:228" filled="f" stroked="f"/>
            </v:group>
            <v:group id="_x0000_s4628" style="position:absolute;left:6888;top:6138;width:114;height:114" coordorigin="5976,4326" coordsize="228,228" o:regroupid="29">
              <v:oval id="_x0000_s4629" style="position:absolute;left:6033;top:4383;width:114;height:114" fillcolor="black [3213]" strokecolor="black [3213]"/>
              <v:oval id="_x0000_s4630" style="position:absolute;left:5976;top:4326;width:228;height:228" filled="f" stroked="f"/>
            </v:group>
            <v:shape id="_x0000_s4631" type="#_x0000_t32" style="position:absolute;left:6945;top:6207;width:0;height:2154" o:connectortype="straight" o:regroupid="29" strokeweight="1.5pt"/>
            <v:rect id="_x0000_s4632" style="position:absolute;left:6661;top:6605;width:567;height:228;rotation:90" o:regroupid="29" fillcolor="white [3212]" strokeweight="1.5pt"/>
            <v:group id="_x0000_s4633" style="position:absolute;left:6888;top:7164;width:114;height:114" coordorigin="5976,4326" coordsize="228,228" o:regroupid="29">
              <v:oval id="_x0000_s4634" style="position:absolute;left:6033;top:4383;width:114;height:114" fillcolor="black [3213]" strokecolor="black [3213]"/>
              <v:oval id="_x0000_s4635" style="position:absolute;left:5976;top:4326;width:228;height:228" filled="f" stroked="f"/>
            </v:group>
            <v:shape id="_x0000_s4636" type="#_x0000_t32" style="position:absolute;left:6717;top:8361;width:456;height:0" o:connectortype="straight" o:regroupid="29" strokeweight="1.5pt"/>
            <v:shape id="_x0000_s4637" type="#_x0000_t202" style="position:absolute;left:4848;top:3129;width:1824;height:338" o:regroupid="29" filled="f" stroked="f">
              <v:textbox style="mso-next-textbox:#_x0000_s4637" inset="2mm,0,0,0">
                <w:txbxContent>
                  <w:p w:rsidR="000458BE" w:rsidRPr="00966577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DA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 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140УД6А</w:t>
                    </w:r>
                  </w:p>
                </w:txbxContent>
              </v:textbox>
            </v:shape>
            <v:rect id="_x0000_s4638" style="position:absolute;left:3867;top:2205;width:3078;height:627" o:regroupid="29" filled="f" strokeweight="1.5pt"/>
            <v:rect id="_x0000_s4639" style="position:absolute;left:4323;top:2718;width:570;height:228" o:regroupid="29" fillcolor="white [3212]" strokeweight="1.5pt"/>
            <v:rect id="_x0000_s4640" style="position:absolute;left:4323;top:2103;width:570;height:228" o:regroupid="29" fillcolor="white [3212]" strokeweight="1.5pt"/>
            <v:group id="_x0000_s4641" style="position:absolute;left:3810;top:2775;width:114;height:114" coordorigin="5976,4326" coordsize="228,228" o:regroupid="29">
              <v:oval id="_x0000_s4642" style="position:absolute;left:6033;top:4383;width:114;height:114" fillcolor="black [3213]" strokecolor="black [3213]"/>
              <v:oval id="_x0000_s4643" style="position:absolute;left:5976;top:4326;width:228;height:228" filled="f" stroked="f"/>
            </v:group>
            <v:shape id="_x0000_s4644" type="#_x0000_t32" style="position:absolute;left:3867;top:3813;width:0;height:1083" o:connectortype="straight" o:regroupid="29" strokeweight="1.5pt"/>
            <v:group id="_x0000_s4645" style="position:absolute;left:3639;top:4326;width:456;height:115" coordorigin="5805,3015" coordsize="570,115" o:regroupid="29">
              <v:rect id="_x0000_s4646" style="position:absolute;left:6033;top:3015;width:114;height:114" stroked="f"/>
              <v:shape id="_x0000_s4647" type="#_x0000_t32" style="position:absolute;left:5805;top:3015;width:570;height:1;flip:x" o:connectortype="straight" strokeweight="1.5pt"/>
              <v:shape id="_x0000_s4648" type="#_x0000_t32" style="position:absolute;left:5805;top:3129;width:570;height:1;flip:x" o:connectortype="straight" strokeweight="1.5pt"/>
            </v:group>
            <v:group id="_x0000_s4649" style="position:absolute;left:3810;top:3744;width:114;height:114" coordorigin="5976,4326" coordsize="228,228" o:regroupid="29">
              <v:oval id="_x0000_s4650" style="position:absolute;left:6033;top:4383;width:114;height:114" fillcolor="black [3213]" strokecolor="black [3213]"/>
              <v:oval id="_x0000_s4651" style="position:absolute;left:5976;top:4326;width:228;height:228" filled="f" stroked="f"/>
            </v:group>
            <v:shape id="_x0000_s4652" type="#_x0000_t32" style="position:absolute;left:3639;top:4896;width:456;height:0" o:connectortype="straight" o:regroupid="29" strokeweight="1.5pt"/>
            <v:shape id="_x0000_s4653" type="#_x0000_t202" style="position:absolute;left:2442;top:3870;width:1083;height:741" o:regroupid="29" filled="f" stroked="f">
              <v:textbox style="mso-next-textbox:#_x0000_s4653" inset="2mm,0,0,0">
                <w:txbxContent>
                  <w:p w:rsidR="000458BE" w:rsidRDefault="000458BE" w:rsidP="000C0D31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С</w:t>
                    </w:r>
                    <w:proofErr w:type="gramStart"/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</w:t>
                    </w:r>
                    <w:proofErr w:type="gramEnd"/>
                  </w:p>
                  <w:p w:rsidR="000458BE" w:rsidRPr="00AC6424" w:rsidRDefault="000458BE" w:rsidP="000C0D31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0,01 </w:t>
                    </w:r>
                    <w:proofErr w:type="spell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мк</w:t>
                    </w:r>
                    <w:proofErr w:type="spellEnd"/>
                  </w:p>
                </w:txbxContent>
              </v:textbox>
            </v:shape>
            <v:shape id="_x0000_s4654" type="#_x0000_t202" style="position:absolute;left:3696;top:1749;width:1813;height:338" o:regroupid="29" filled="f" stroked="f">
              <v:textbox style="mso-next-textbox:#_x0000_s4654" inset="2mm,0,0,0">
                <w:txbxContent>
                  <w:p w:rsidR="000458BE" w:rsidRPr="00D1574E" w:rsidRDefault="000458BE" w:rsidP="000C0D31">
                    <w:pPr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6 2,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536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 к</w:t>
                    </w:r>
                  </w:p>
                </w:txbxContent>
              </v:textbox>
            </v:shape>
            <v:shape id="_x0000_s4655" type="#_x0000_t202" style="position:absolute;left:3924;top:2388;width:1368;height:399" o:regroupid="29" filled="f" stroked="f">
              <v:textbox style="mso-next-textbox:#_x0000_s4655" inset="2mm,0,0,0">
                <w:txbxContent>
                  <w:p w:rsidR="000458BE" w:rsidRPr="00D1574E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5 5</w:t>
                    </w: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,0</w:t>
                    </w:r>
                    <w:proofErr w:type="gramEnd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 к</w:t>
                    </w:r>
                  </w:p>
                </w:txbxContent>
              </v:textbox>
            </v:shape>
            <v:shape id="_x0000_s4656" type="#_x0000_t202" style="position:absolute;left:7230;top:1362;width:684;height:737" o:regroupid="29" filled="f" stroked="f">
              <v:textbox style="mso-next-textbox:#_x0000_s4656" inset="2mm,0,0,0">
                <w:txbxContent>
                  <w:p w:rsidR="000458BE" w:rsidRDefault="000458BE" w:rsidP="000C0D31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R7</w:t>
                    </w:r>
                  </w:p>
                  <w:p w:rsidR="000458BE" w:rsidRPr="00D1574E" w:rsidRDefault="000458BE" w:rsidP="000C0D31">
                    <w:pPr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3</w:t>
                    </w: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,0</w:t>
                    </w:r>
                    <w:proofErr w:type="gramEnd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 к</w:t>
                    </w:r>
                  </w:p>
                </w:txbxContent>
              </v:textbox>
            </v:shape>
            <v:group id="_x0000_s4657" style="position:absolute;left:8301;top:2160;width:114;height:114" coordorigin="5976,4326" coordsize="228,228" o:regroupid="29">
              <v:oval id="_x0000_s4658" style="position:absolute;left:6033;top:4383;width:114;height:114" fillcolor="black [3213]" strokecolor="black [3213]"/>
              <v:oval id="_x0000_s4659" style="position:absolute;left:5976;top:4326;width:228;height:228" filled="f" stroked="f"/>
            </v:group>
            <v:shape id="_x0000_s4660" type="#_x0000_t32" style="position:absolute;left:8358;top:849;width:0;height:2280;flip:y" o:connectortype="straight" o:regroupid="29" strokeweight="1.5pt">
              <v:stroke endarrow="classic" endarrowlength="long"/>
            </v:shape>
            <v:shape id="_x0000_s4661" type="#_x0000_t202" style="position:absolute;left:8598;top:792;width:798;height:338" o:regroupid="29" filled="f" stroked="f">
              <v:textbox style="mso-next-textbox:#_x0000_s4661" inset="2mm,0,0,0">
                <w:txbxContent>
                  <w:p w:rsidR="000458BE" w:rsidRPr="005D3081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+5 В</w:t>
                    </w:r>
                  </w:p>
                </w:txbxContent>
              </v:textbox>
            </v:shape>
            <v:shape id="_x0000_s4662" type="#_x0000_t32" style="position:absolute;left:8142;top:3129;width:456;height:0" o:connectortype="straight" o:regroupid="29" strokeweight="1.5pt"/>
            <v:shape id="_x0000_s4663" type="#_x0000_t202" style="position:absolute;left:6273;top:3813;width:456;height:338" o:regroupid="29" filled="f" stroked="f">
              <v:textbox style="mso-next-textbox:#_x0000_s4663" inset="2mm,0,0,0">
                <w:txbxContent>
                  <w:p w:rsidR="000458BE" w:rsidRPr="00702EFB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4664" type="#_x0000_t202" style="position:absolute;left:4791;top:3471;width:399;height:338" o:regroupid="29" filled="f" stroked="f">
              <v:textbox style="mso-next-textbox:#_x0000_s4664" inset="2mm,0,2mm,0">
                <w:txbxContent>
                  <w:p w:rsidR="000458BE" w:rsidRPr="00702EFB" w:rsidRDefault="000458BE" w:rsidP="000C0D31">
                    <w:pPr>
                      <w:jc w:val="right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4665" type="#_x0000_t202" style="position:absolute;left:4791;top:3813;width:399;height:338" o:regroupid="29" filled="f" stroked="f">
              <v:textbox style="mso-next-textbox:#_x0000_s4665" inset="2mm,0,2mm,0">
                <w:txbxContent>
                  <w:p w:rsidR="000458BE" w:rsidRPr="00702EFB" w:rsidRDefault="000458BE" w:rsidP="000C0D31">
                    <w:pPr>
                      <w:jc w:val="right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group id="_x0000_s4666" style="position:absolute;left:6888;top:2148;width:114;height:114" coordorigin="5976,4326" coordsize="228,228" o:regroupid="29">
              <v:oval id="_x0000_s4667" style="position:absolute;left:6033;top:4383;width:114;height:114" fillcolor="black [3213]" strokecolor="black [3213]"/>
              <v:oval id="_x0000_s4668" style="position:absolute;left:5976;top:4326;width:228;height:228" filled="f" stroked="f"/>
            </v:group>
            <v:shape id="_x0000_s4669" type="#_x0000_t32" style="position:absolute;left:6945;top:2205;width:2238;height:13" o:connectortype="straight" o:regroupid="29" strokeweight="1.5pt">
              <v:stroke endarrow="classic" endarrowlength="long"/>
            </v:shape>
            <v:rect id="_x0000_s4670" style="position:absolute;left:6661;top:7631;width:567;height:228;rotation:90" o:regroupid="29" fillcolor="white [3212]" strokeweight="1.5pt"/>
            <v:shape id="_x0000_s4671" style="position:absolute;left:6945;top:4143;width:1140;height:1026" coordsize="228,342" o:regroupid="29" path="m,l228,r,342l,342e" filled="f" strokeweight="1.5pt">
              <v:path arrowok="t"/>
            </v:shape>
            <v:shape id="_x0000_s4672" style="position:absolute;left:6945;top:5169;width:1146;height:1026" coordsize="861,1020" o:regroupid="29" path="m861,r-1,1020l,1020e" filled="f" strokeweight="1.5pt">
              <v:path arrowok="t"/>
            </v:shape>
            <v:group id="_x0000_s4673" style="position:absolute;left:8028;top:5112;width:114;height:114" coordorigin="5976,4326" coordsize="228,228" o:regroupid="29">
              <v:oval id="_x0000_s4674" style="position:absolute;left:6033;top:4383;width:114;height:114" fillcolor="black [3213]" strokecolor="black [3213]"/>
              <v:oval id="_x0000_s4675" style="position:absolute;left:5976;top:4326;width:228;height:228" filled="f" stroked="f"/>
            </v:group>
            <v:rect id="_x0000_s4685" style="position:absolute;left:7287;top:2103;width:570;height:228" o:regroupid="29" fillcolor="white [3212]" strokeweight="1.5pt"/>
            <v:shape id="_x0000_s4692" style="position:absolute;left:6945;top:6195;width:1146;height:1026" coordsize="861,1020" o:regroupid="29" path="m861,r-1,1020l,1020e" filled="f" strokeweight="1.5pt">
              <v:path arrowok="t"/>
            </v:shape>
            <v:group id="_x0000_s4696" style="position:absolute;left:8028;top:6138;width:114;height:114" coordorigin="5976,4326" coordsize="228,228" o:regroupid="29">
              <v:oval id="_x0000_s4697" style="position:absolute;left:6033;top:4383;width:114;height:114" fillcolor="black [3213]" strokecolor="black [3213]"/>
              <v:oval id="_x0000_s4698" style="position:absolute;left:5976;top:4326;width:228;height:228" filled="f" stroked="f"/>
            </v:group>
            <v:shape id="_x0000_s4699" type="#_x0000_t202" style="position:absolute;left:7059;top:5340;width:627;height:627" o:regroupid="29" filled="f" stroked="f">
              <v:textbox style="mso-next-textbox:#_x0000_s4699" inset="2mm,0,0,0">
                <w:txbxContent>
                  <w:p w:rsidR="000458BE" w:rsidRDefault="000458BE" w:rsidP="000C0D31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2 </w:t>
                    </w:r>
                  </w:p>
                  <w:p w:rsidR="000458BE" w:rsidRPr="00D1574E" w:rsidRDefault="000458BE" w:rsidP="000C0D31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30 к</w:t>
                    </w:r>
                  </w:p>
                </w:txbxContent>
              </v:textbox>
            </v:shape>
            <v:shape id="_x0000_s4700" type="#_x0000_t202" style="position:absolute;left:7059;top:6366;width:627;height:627" o:regroupid="29" filled="f" stroked="f">
              <v:textbox style="mso-next-textbox:#_x0000_s4700" inset="2mm,0,0,0">
                <w:txbxContent>
                  <w:p w:rsidR="000458BE" w:rsidRDefault="000458BE" w:rsidP="000C0D31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3 </w:t>
                    </w:r>
                  </w:p>
                  <w:p w:rsidR="000458BE" w:rsidRPr="00D1574E" w:rsidRDefault="000458BE" w:rsidP="000C0D31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20 к</w:t>
                    </w:r>
                  </w:p>
                </w:txbxContent>
              </v:textbox>
            </v:shape>
            <v:shape id="_x0000_s4701" type="#_x0000_t202" style="position:absolute;left:7059;top:7392;width:627;height:627" o:regroupid="29" filled="f" stroked="f">
              <v:textbox style="mso-next-textbox:#_x0000_s4701" inset="2mm,0,0,0">
                <w:txbxContent>
                  <w:p w:rsidR="000458BE" w:rsidRDefault="000458BE" w:rsidP="000C0D31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4 </w:t>
                    </w:r>
                  </w:p>
                  <w:p w:rsidR="000458BE" w:rsidRPr="00D1574E" w:rsidRDefault="000458BE" w:rsidP="000C0D31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10 к</w:t>
                    </w:r>
                  </w:p>
                </w:txbxContent>
              </v:textbox>
            </v:shape>
            <v:shape id="_x0000_s4702" type="#_x0000_t202" style="position:absolute;left:8313;top:4485;width:684;height:338" o:regroupid="29" filled="f" stroked="f">
              <v:textbox style="mso-next-textbox:#_x0000_s4702" inset="2mm,0,0,0">
                <w:txbxContent>
                  <w:p w:rsidR="000458BE" w:rsidRPr="001F32DF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VD1</w:t>
                    </w:r>
                  </w:p>
                </w:txbxContent>
              </v:textbox>
            </v:shape>
            <v:shape id="_x0000_s4703" type="#_x0000_t202" style="position:absolute;left:8313;top:5454;width:684;height:338" o:regroupid="29" filled="f" stroked="f">
              <v:textbox style="mso-next-textbox:#_x0000_s4703" inset="2mm,0,0,0">
                <w:txbxContent>
                  <w:p w:rsidR="000458BE" w:rsidRPr="001F32DF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VD2</w:t>
                    </w:r>
                  </w:p>
                </w:txbxContent>
              </v:textbox>
            </v:shape>
            <v:shape id="_x0000_s4704" type="#_x0000_t202" style="position:absolute;left:8313;top:6480;width:684;height:338" o:regroupid="29" filled="f" stroked="f">
              <v:textbox style="mso-next-textbox:#_x0000_s4704" inset="2mm,0,0,0">
                <w:txbxContent>
                  <w:p w:rsidR="000458BE" w:rsidRPr="001F32DF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VD3</w:t>
                    </w:r>
                  </w:p>
                </w:txbxContent>
              </v:textbox>
            </v:shape>
            <v:shape id="_x0000_s4705" type="#_x0000_t202" style="position:absolute;left:5919;top:2433;width:684;height:338" o:regroupid="29" filled="f" stroked="f">
              <v:textbox style="mso-next-textbox:#_x0000_s4705" inset="2mm,0,0,0">
                <w:txbxContent>
                  <w:p w:rsidR="000458BE" w:rsidRPr="001F32DF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VD5</w:t>
                    </w:r>
                  </w:p>
                </w:txbxContent>
              </v:textbox>
            </v:shape>
            <v:shape id="_x0000_s4706" type="#_x0000_t202" style="position:absolute;left:5862;top:1749;width:684;height:338" o:regroupid="29" filled="f" stroked="f">
              <v:textbox style="mso-next-textbox:#_x0000_s4706" inset="2mm,0,0,0">
                <w:txbxContent>
                  <w:p w:rsidR="000458BE" w:rsidRPr="001F32DF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VD6</w:t>
                    </w:r>
                  </w:p>
                </w:txbxContent>
              </v:textbox>
            </v:shape>
            <v:shape id="_x0000_s4707" type="#_x0000_t202" style="position:absolute;left:8586;top:2490;width:684;height:338" o:regroupid="29" filled="f" stroked="f">
              <v:textbox style="mso-next-textbox:#_x0000_s4707" inset="2mm,0,0,0">
                <w:txbxContent>
                  <w:p w:rsidR="000458BE" w:rsidRPr="001F32DF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4711" type="#_x0000_t202" style="position:absolute;left:8586;top:1407;width:684;height:338" o:regroupid="29" filled="f" stroked="f">
              <v:textbox style="mso-next-textbox:#_x0000_s4711" inset="2mm,0,0,0">
                <w:txbxContent>
                  <w:p w:rsidR="000458BE" w:rsidRPr="001F32DF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4712" type="#_x0000_t202" style="position:absolute;left:7287;top:3357;width:912;height:338" filled="f" strokecolor="black [3213]">
              <v:textbox style="mso-next-textbox:#_x0000_s4712" inset="2mm,0,0,0">
                <w:txbxContent>
                  <w:p w:rsidR="000458BE" w:rsidRPr="005D3081" w:rsidRDefault="000458BE" w:rsidP="000C0D31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+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5 В</w:t>
                    </w:r>
                  </w:p>
                </w:txbxContent>
              </v:textbox>
            </v:shape>
            <v:shape id="_x0000_s4713" type="#_x0000_t32" style="position:absolute;left:6945;top:3699;width:342;height:456;flip:x" o:connectortype="straight"/>
            <v:rect id="_x0000_s4714" style="position:absolute;left:7914;top:4497;width:342;height:342" stroked="f"/>
            <v:rect id="_x0000_s4715" style="position:absolute;left:7914;top:6549;width:342;height:342" stroked="f"/>
            <v:rect id="_x0000_s4716" style="position:absolute;left:5520;top:2046;width:342;height:342" stroked="f"/>
            <v:rect id="_x0000_s4717" style="position:absolute;left:8199;top:2502;width:342;height:342" stroked="f"/>
          </v:group>
        </w:pict>
      </w: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P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B72A9B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0C0D3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  Коммутация при положительном выходном напряжении операционного усилителя.</w:t>
      </w:r>
    </w:p>
    <w:p w:rsidR="00D1574E" w:rsidRDefault="001B4B0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355" style="position:absolute;left:0;text-align:left;margin-left:65.55pt;margin-top:.3pt;width:350.55pt;height:219.45pt;z-index:252110848" coordorigin="3753,10026" coordsize="7011,4389">
            <v:shape id="_x0000_s1340" style="position:absolute;left:5178;top:10881;width:3078;height:1425" coordsize="3078,1425" path="m,1083l,,3078,r,1425e" filled="f" strokeweight="1.5pt">
              <v:path arrowok="t"/>
            </v:shape>
            <v:shape id="_x0000_s1263" type="#_x0000_t32" style="position:absolute;left:5178;top:11964;width:1311;height:0" o:connectortype="straight" o:regroupid="3" strokeweight="1.5pt"/>
            <v:rect id="_x0000_s1265" style="position:absolute;left:6147;top:12306;width:2109;height:1026" o:regroupid="3" filled="f" strokeweight="1.5pt"/>
            <v:rect id="_x0000_s1266" style="position:absolute;left:6489;top:11679;width:1078;height:1368" o:regroupid="3" fillcolor="white [3212]" strokeweight="1.5pt"/>
            <v:oval id="_x0000_s1267" style="position:absolute;left:6432;top:11907;width:114;height:114" o:regroupid="3" fillcolor="white [3212]" strokecolor="black [3213]" strokeweight="1.5pt"/>
            <v:shape id="_x0000_s1268" style="position:absolute;left:6945;top:11793;width:171;height:228" coordsize="286,342" o:regroupid="3" path="m,l,342,286,171,,xe" strokeweight="1.5pt">
              <v:path arrowok="t"/>
            </v:shape>
            <v:shape id="_x0000_s1269" type="#_x0000_t32" style="position:absolute;left:6774;top:11679;width:1;height:1368" o:connectortype="straight" o:regroupid="3" strokeweight="1.5pt"/>
            <v:shape id="_x0000_s1270" type="#_x0000_t32" style="position:absolute;left:7287;top:11679;width:1;height:1368" o:connectortype="straight" o:regroupid="3" strokeweight="1.5pt"/>
            <v:rect id="_x0000_s1271" style="position:absolute;left:7972;top:12704;width:567;height:228;rotation:90" o:regroupid="3" fillcolor="white [3212]" strokeweight="1.5pt"/>
            <v:shape id="_x0000_s1272" type="#_x0000_t202" style="position:absolute;left:8370;top:12534;width:1140;height:338" o:regroupid="3" filled="f" stroked="f">
              <v:textbox style="mso-next-textbox:#_x0000_s1272" inset="2mm,0,0,0">
                <w:txbxContent>
                  <w:p w:rsidR="000458BE" w:rsidRPr="00D1574E" w:rsidRDefault="000458BE" w:rsidP="00D1574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 40 к</w:t>
                    </w:r>
                  </w:p>
                </w:txbxContent>
              </v:textbox>
            </v:shape>
            <v:group id="_x0000_s1280" style="position:absolute;left:8199;top:12249;width:114;height:114" coordorigin="5976,4326" coordsize="228,228" o:regroupid="3">
              <v:oval id="_x0000_s1281" style="position:absolute;left:6033;top:4383;width:114;height:114" fillcolor="black [3213]" strokecolor="black [3213]"/>
              <v:oval id="_x0000_s1282" style="position:absolute;left:5976;top:4326;width:228;height:228" filled="f" stroked="f"/>
            </v:group>
            <v:group id="_x0000_s1283" style="position:absolute;left:8199;top:13275;width:114;height:114" coordorigin="5976,4326" coordsize="228,228" o:regroupid="3">
              <v:oval id="_x0000_s1284" style="position:absolute;left:6033;top:4383;width:114;height:114" fillcolor="black [3213]" strokecolor="black [3213]"/>
              <v:oval id="_x0000_s1285" style="position:absolute;left:5976;top:4326;width:228;height:228" filled="f" stroked="f"/>
            </v:group>
            <v:shape id="_x0000_s1286" type="#_x0000_t32" style="position:absolute;left:8256;top:13332;width:0;height:1083" o:connectortype="straight" o:regroupid="3" strokeweight="1.5pt"/>
            <v:rect id="_x0000_s1287" style="position:absolute;left:7972;top:13733;width:567;height:228;rotation:90" o:regroupid="3" fillcolor="white [3212]" strokeweight="1.5pt"/>
            <v:shape id="_x0000_s1291" type="#_x0000_t32" style="position:absolute;left:8028;top:14415;width:456;height:0" o:connectortype="straight" o:regroupid="3" strokeweight="1.5pt"/>
            <v:shape id="_x0000_s1292" type="#_x0000_t202" style="position:absolute;left:6147;top:11280;width:1824;height:338" o:regroupid="3" filled="f" stroked="f">
              <v:textbox style="mso-next-textbox:#_x0000_s1292" inset="2mm,0,0,0">
                <w:txbxContent>
                  <w:p w:rsidR="000458BE" w:rsidRPr="00966577" w:rsidRDefault="000458BE" w:rsidP="00D1574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DA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 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140УД6А</w:t>
                    </w:r>
                  </w:p>
                </w:txbxContent>
              </v:textbox>
            </v:shape>
            <v:rect id="_x0000_s1295" style="position:absolute;left:6546;top:10767;width:570;height:228" o:regroupid="3" fillcolor="white [3212]" strokeweight="1.5pt"/>
            <v:shape id="_x0000_s1299" type="#_x0000_t32" style="position:absolute;left:5178;top:11964;width:0;height:1083" o:connectortype="straight" o:regroupid="3" strokeweight="1.5pt"/>
            <v:group id="_x0000_s1300" style="position:absolute;left:4950;top:12477;width:456;height:115" coordorigin="5805,3015" coordsize="570,115" o:regroupid="3">
              <v:rect id="_x0000_s1301" style="position:absolute;left:6033;top:3015;width:114;height:114" stroked="f"/>
              <v:shape id="_x0000_s1302" type="#_x0000_t32" style="position:absolute;left:5805;top:3015;width:570;height:1;flip:x" o:connectortype="straight" strokeweight="1.5pt"/>
              <v:shape id="_x0000_s1303" type="#_x0000_t32" style="position:absolute;left:5805;top:3129;width:570;height:1;flip:x" o:connectortype="straight" strokeweight="1.5pt"/>
            </v:group>
            <v:group id="_x0000_s1304" style="position:absolute;left:5121;top:11907;width:114;height:114" coordorigin="5976,4326" coordsize="228,228" o:regroupid="3">
              <v:oval id="_x0000_s1305" style="position:absolute;left:6033;top:4383;width:114;height:114" fillcolor="black [3213]" strokecolor="black [3213]"/>
              <v:oval id="_x0000_s1306" style="position:absolute;left:5976;top:4326;width:228;height:228" filled="f" stroked="f"/>
            </v:group>
            <v:shape id="_x0000_s1307" type="#_x0000_t32" style="position:absolute;left:4950;top:13047;width:456;height:0" o:connectortype="straight" o:regroupid="3" strokeweight="1.5pt"/>
            <v:shape id="_x0000_s1308" type="#_x0000_t202" style="position:absolute;left:3753;top:12021;width:1083;height:741" o:regroupid="3" filled="f" stroked="f">
              <v:textbox style="mso-next-textbox:#_x0000_s1308" inset="2mm,0,0,0">
                <w:txbxContent>
                  <w:p w:rsidR="000458BE" w:rsidRDefault="000458BE" w:rsidP="00D1574E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С</w:t>
                    </w:r>
                    <w:proofErr w:type="gramStart"/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</w:t>
                    </w:r>
                    <w:proofErr w:type="gramEnd"/>
                  </w:p>
                  <w:p w:rsidR="000458BE" w:rsidRPr="00AC6424" w:rsidRDefault="000458BE" w:rsidP="00D1574E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0,01 </w:t>
                    </w:r>
                    <w:proofErr w:type="spell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мк</w:t>
                    </w:r>
                    <w:proofErr w:type="spellEnd"/>
                  </w:p>
                </w:txbxContent>
              </v:textbox>
            </v:shape>
            <v:shape id="_x0000_s1309" type="#_x0000_t202" style="position:absolute;left:6090;top:10425;width:1596;height:338" o:regroupid="3" filled="f" stroked="f">
              <v:textbox style="mso-next-textbox:#_x0000_s1309" inset="2mm,0,0,0">
                <w:txbxContent>
                  <w:p w:rsidR="000458BE" w:rsidRPr="00D1574E" w:rsidRDefault="000458BE" w:rsidP="00FA52FF">
                    <w:pPr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5 5</w:t>
                    </w: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,0</w:t>
                    </w:r>
                    <w:proofErr w:type="gramEnd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 к</w:t>
                    </w:r>
                  </w:p>
                </w:txbxContent>
              </v:textbox>
            </v:shape>
            <v:shape id="_x0000_s1311" type="#_x0000_t202" style="position:absolute;left:8655;top:10026;width:684;height:737" o:regroupid="3" filled="f" stroked="f">
              <v:textbox style="mso-next-textbox:#_x0000_s1311" inset="2mm,0,0,0">
                <w:txbxContent>
                  <w:p w:rsidR="000458BE" w:rsidRDefault="000458BE" w:rsidP="00D1574E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R7</w:t>
                    </w:r>
                  </w:p>
                  <w:p w:rsidR="000458BE" w:rsidRPr="00D1574E" w:rsidRDefault="000458BE" w:rsidP="00D1574E">
                    <w:pPr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3,0 к</w:t>
                    </w:r>
                  </w:p>
                </w:txbxContent>
              </v:textbox>
            </v:shape>
            <v:shape id="_x0000_s1325" type="#_x0000_t202" style="position:absolute;left:7572;top:11964;width:456;height:338" o:regroupid="3" filled="f" stroked="f">
              <v:textbox style="mso-next-textbox:#_x0000_s1325" inset="2mm,0,0,0">
                <w:txbxContent>
                  <w:p w:rsidR="000458BE" w:rsidRPr="00702EFB" w:rsidRDefault="000458BE" w:rsidP="00D1574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1326" type="#_x0000_t202" style="position:absolute;left:6090;top:11622;width:399;height:338" o:regroupid="3" filled="f" stroked="f">
              <v:textbox style="mso-next-textbox:#_x0000_s1326" inset="2mm,0,2mm,0">
                <w:txbxContent>
                  <w:p w:rsidR="000458BE" w:rsidRPr="00702EFB" w:rsidRDefault="000458BE" w:rsidP="00D1574E">
                    <w:pPr>
                      <w:jc w:val="right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1327" type="#_x0000_t202" style="position:absolute;left:6090;top:11964;width:399;height:338" o:regroupid="3" filled="f" stroked="f">
              <v:textbox style="mso-next-textbox:#_x0000_s1327" inset="2mm,0,2mm,0">
                <w:txbxContent>
                  <w:p w:rsidR="000458BE" w:rsidRPr="00702EFB" w:rsidRDefault="000458BE" w:rsidP="00D1574E">
                    <w:pPr>
                      <w:jc w:val="right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group id="_x0000_s1330" style="position:absolute;left:8199;top:10824;width:114;height:114" coordorigin="5976,4326" coordsize="228,228" o:regroupid="3">
              <v:oval id="_x0000_s1331" style="position:absolute;left:6033;top:4383;width:114;height:114" fillcolor="black [3213]" strokecolor="black [3213]"/>
              <v:oval id="_x0000_s1332" style="position:absolute;left:5976;top:4326;width:228;height:228" filled="f" stroked="f"/>
            </v:group>
            <v:shape id="_x0000_s1339" type="#_x0000_t202" style="position:absolute;left:8370;top:13674;width:1140;height:338" o:regroupid="3" filled="f" stroked="f">
              <v:textbox style="mso-next-textbox:#_x0000_s1339" inset="2mm,0,0,0">
                <w:txbxContent>
                  <w:p w:rsidR="000458BE" w:rsidRPr="00D1574E" w:rsidRDefault="000458BE" w:rsidP="00D1574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34 30 к</w:t>
                    </w:r>
                  </w:p>
                </w:txbxContent>
              </v:textbox>
            </v:shape>
            <v:shape id="_x0000_s1337" type="#_x0000_t32" style="position:absolute;left:8256;top:10881;width:1653;height:0" o:connectortype="straight" o:regroupid="3" strokeweight="1.5pt">
              <v:stroke endarrow="classic" endarrowlength="long"/>
            </v:shape>
            <v:rect id="_x0000_s1329" style="position:absolute;left:8712;top:10767;width:570;height:228" o:regroupid="3" fillcolor="white [3212]" strokeweight="1.5pt"/>
            <v:shape id="_x0000_s1354" type="#_x0000_t202" style="position:absolute;left:9966;top:10710;width:798;height:338" filled="f" stroked="f">
              <v:textbox style="mso-next-textbox:#_x0000_s1354" inset="2mm,0,0,0">
                <w:txbxContent>
                  <w:p w:rsidR="000458BE" w:rsidRPr="005D3081" w:rsidRDefault="000458BE" w:rsidP="00D1574E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+5 В</w:t>
                    </w:r>
                  </w:p>
                </w:txbxContent>
              </v:textbox>
            </v:shape>
          </v:group>
        </w:pict>
      </w: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254A0B" w:rsidRDefault="00254A0B" w:rsidP="00B72A9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B72A9B" w:rsidRDefault="00B72A9B" w:rsidP="00B72A9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0C0D3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 Упрощённая эквивалентная схема мультивибратора при положительном выходном напряжении операционного усилителя.</w:t>
      </w:r>
    </w:p>
    <w:p w:rsidR="00D1574E" w:rsidRDefault="00300FF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group id="_x0000_s4809" style="position:absolute;left:0;text-align:left;margin-left:48.45pt;margin-top:-5.7pt;width:347.7pt;height:378.45pt;z-index:253915136" coordorigin="2670,1020" coordsize="6954,7569">
            <v:shape id="_x0000_s4720" type="#_x0000_t32" style="position:absolute;left:7173;top:3072;width:1;height:1311" o:connectortype="straight" o:regroupid="30" strokeweight="1.5pt"/>
            <v:shape id="_x0000_s4721" style="position:absolute;left:4095;top:3060;width:1311;height:969" coordsize="798,912" o:regroupid="30" path="m,l,912r798,e" filled="f" strokeweight="1.5pt">
              <v:path arrowok="t"/>
            </v:shape>
            <v:rect id="_x0000_s4722" style="position:absolute;left:5064;top:4371;width:2109;height:2052" o:regroupid="30" filled="f" strokeweight="1.5pt"/>
            <v:rect id="_x0000_s4723" style="position:absolute;left:5418;top:3756;width:1078;height:1368" o:regroupid="30" fillcolor="white [3212]" strokeweight="1.5pt"/>
            <v:oval id="_x0000_s4724" style="position:absolute;left:5361;top:3984;width:114;height:114" o:regroupid="30" fillcolor="white [3212]" strokecolor="black [3213]" strokeweight="1.5pt"/>
            <v:shape id="_x0000_s4725" style="position:absolute;left:5874;top:3870;width:171;height:228" coordsize="286,342" o:regroupid="30" path="m,l,342,286,171,,xe" strokeweight="1.5pt">
              <v:path arrowok="t"/>
            </v:shape>
            <v:shape id="_x0000_s4726" type="#_x0000_t32" style="position:absolute;left:5703;top:3756;width:1;height:1368" o:connectortype="straight" o:regroupid="30" strokeweight="1.5pt"/>
            <v:shape id="_x0000_s4727" type="#_x0000_t32" style="position:absolute;left:6216;top:3756;width:1;height:1368" o:connectortype="straight" o:regroupid="30" strokeweight="1.5pt"/>
            <v:rect id="_x0000_s4728" style="position:absolute;left:6901;top:4781;width:567;height:228;rotation:90" o:regroupid="30" fillcolor="white [3212]" strokeweight="1.5pt"/>
            <v:shape id="_x0000_s4729" type="#_x0000_t202" style="position:absolute;left:7287;top:4656;width:627;height:627" o:regroupid="30" filled="f" stroked="f">
              <v:textbox style="mso-next-textbox:#_x0000_s4729" inset="2mm,0,0,0">
                <w:txbxContent>
                  <w:p w:rsidR="000458BE" w:rsidRDefault="000458BE" w:rsidP="00300FF2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1 </w:t>
                    </w:r>
                  </w:p>
                  <w:p w:rsidR="000458BE" w:rsidRPr="00D1574E" w:rsidRDefault="000458BE" w:rsidP="00300FF2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40 к</w:t>
                    </w:r>
                  </w:p>
                </w:txbxContent>
              </v:textbox>
            </v:shape>
            <v:rect id="_x0000_s4730" style="position:absolute;left:6901;top:5807;width:567;height:228;rotation:90" o:regroupid="30" fillcolor="white [3212]" strokeweight="1.5pt"/>
            <v:group id="_x0000_s4731" style="position:absolute;left:7116;top:3003;width:114;height:114" coordorigin="5976,4326" coordsize="228,228" o:regroupid="30">
              <v:oval id="_x0000_s4732" style="position:absolute;left:6033;top:4383;width:114;height:114" fillcolor="black [3213]" strokecolor="black [3213]"/>
              <v:oval id="_x0000_s4733" style="position:absolute;left:5976;top:4326;width:228;height:228" filled="f" stroked="f"/>
            </v:group>
            <v:group id="_x0000_s4734" style="position:absolute;left:7116;top:5340;width:114;height:114" coordorigin="5976,4326" coordsize="228,228" o:regroupid="30">
              <v:oval id="_x0000_s4735" style="position:absolute;left:6033;top:4383;width:114;height:114" fillcolor="black [3213]" strokecolor="black [3213]"/>
              <v:oval id="_x0000_s4736" style="position:absolute;left:5976;top:4326;width:228;height:228" filled="f" stroked="f"/>
            </v:group>
            <v:group id="_x0000_s4737" style="position:absolute;left:7116;top:4314;width:114;height:114" coordorigin="5976,4326" coordsize="228,228" o:regroupid="30">
              <v:oval id="_x0000_s4738" style="position:absolute;left:6033;top:4383;width:114;height:114" fillcolor="black [3213]" strokecolor="black [3213]"/>
              <v:oval id="_x0000_s4739" style="position:absolute;left:5976;top:4326;width:228;height:228" filled="f" stroked="f"/>
            </v:group>
            <v:group id="_x0000_s4740" style="position:absolute;left:7116;top:6366;width:114;height:114" coordorigin="5976,4326" coordsize="228,228" o:regroupid="30">
              <v:oval id="_x0000_s4741" style="position:absolute;left:6033;top:4383;width:114;height:114" fillcolor="black [3213]" strokecolor="black [3213]"/>
              <v:oval id="_x0000_s4742" style="position:absolute;left:5976;top:4326;width:228;height:228" filled="f" stroked="f"/>
            </v:group>
            <v:shape id="_x0000_s4743" type="#_x0000_t32" style="position:absolute;left:7173;top:6435;width:0;height:2154" o:connectortype="straight" o:regroupid="30" strokeweight="1.5pt"/>
            <v:rect id="_x0000_s4744" style="position:absolute;left:6889;top:6833;width:567;height:228;rotation:90" o:regroupid="30" fillcolor="white [3212]" strokeweight="1.5pt"/>
            <v:group id="_x0000_s4745" style="position:absolute;left:7116;top:7392;width:114;height:114" coordorigin="5976,4326" coordsize="228,228" o:regroupid="30">
              <v:oval id="_x0000_s4746" style="position:absolute;left:6033;top:4383;width:114;height:114" fillcolor="black [3213]" strokecolor="black [3213]"/>
              <v:oval id="_x0000_s4747" style="position:absolute;left:5976;top:4326;width:228;height:228" filled="f" stroked="f"/>
            </v:group>
            <v:shape id="_x0000_s4748" type="#_x0000_t32" style="position:absolute;left:6945;top:8589;width:456;height:0" o:connectortype="straight" o:regroupid="30" strokeweight="1.5pt"/>
            <v:shape id="_x0000_s4749" type="#_x0000_t202" style="position:absolute;left:5076;top:3357;width:1824;height:338" o:regroupid="30" filled="f" stroked="f">
              <v:textbox style="mso-next-textbox:#_x0000_s4749" inset="2mm,0,0,0">
                <w:txbxContent>
                  <w:p w:rsidR="000458BE" w:rsidRPr="00966577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DA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 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140УД6А</w:t>
                    </w:r>
                  </w:p>
                </w:txbxContent>
              </v:textbox>
            </v:shape>
            <v:rect id="_x0000_s4750" style="position:absolute;left:4095;top:2433;width:3078;height:627" o:regroupid="30" filled="f" strokeweight="1.5pt"/>
            <v:rect id="_x0000_s4751" style="position:absolute;left:4551;top:2946;width:570;height:228" o:regroupid="30" fillcolor="white [3212]" strokeweight="1.5pt"/>
            <v:rect id="_x0000_s4752" style="position:absolute;left:4551;top:2331;width:570;height:228" o:regroupid="30" fillcolor="white [3212]" strokeweight="1.5pt"/>
            <v:group id="_x0000_s4753" style="position:absolute;left:4038;top:3003;width:114;height:114" coordorigin="5976,4326" coordsize="228,228" o:regroupid="30">
              <v:oval id="_x0000_s4754" style="position:absolute;left:6033;top:4383;width:114;height:114" fillcolor="black [3213]" strokecolor="black [3213]"/>
              <v:oval id="_x0000_s4755" style="position:absolute;left:5976;top:4326;width:228;height:228" filled="f" stroked="f"/>
            </v:group>
            <v:shape id="_x0000_s4756" type="#_x0000_t32" style="position:absolute;left:4095;top:4041;width:0;height:1083" o:connectortype="straight" o:regroupid="30" strokeweight="1.5pt"/>
            <v:group id="_x0000_s4757" style="position:absolute;left:3867;top:4554;width:456;height:115" coordorigin="5805,3015" coordsize="570,115" o:regroupid="30">
              <v:rect id="_x0000_s4758" style="position:absolute;left:6033;top:3015;width:114;height:114" stroked="f"/>
              <v:shape id="_x0000_s4759" type="#_x0000_t32" style="position:absolute;left:5805;top:3015;width:570;height:1;flip:x" o:connectortype="straight" strokeweight="1.5pt"/>
              <v:shape id="_x0000_s4760" type="#_x0000_t32" style="position:absolute;left:5805;top:3129;width:570;height:1;flip:x" o:connectortype="straight" strokeweight="1.5pt"/>
            </v:group>
            <v:group id="_x0000_s4761" style="position:absolute;left:4038;top:3972;width:114;height:114" coordorigin="5976,4326" coordsize="228,228" o:regroupid="30">
              <v:oval id="_x0000_s4762" style="position:absolute;left:6033;top:4383;width:114;height:114" fillcolor="black [3213]" strokecolor="black [3213]"/>
              <v:oval id="_x0000_s4763" style="position:absolute;left:5976;top:4326;width:228;height:228" filled="f" stroked="f"/>
            </v:group>
            <v:shape id="_x0000_s4764" type="#_x0000_t32" style="position:absolute;left:3867;top:5124;width:456;height:0" o:connectortype="straight" o:regroupid="30" strokeweight="1.5pt"/>
            <v:shape id="_x0000_s4765" type="#_x0000_t202" style="position:absolute;left:2670;top:4098;width:1083;height:741" o:regroupid="30" filled="f" stroked="f">
              <v:textbox style="mso-next-textbox:#_x0000_s4765" inset="2mm,0,0,0">
                <w:txbxContent>
                  <w:p w:rsidR="000458BE" w:rsidRDefault="000458BE" w:rsidP="00300FF2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С</w:t>
                    </w:r>
                    <w:proofErr w:type="gramStart"/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</w:t>
                    </w:r>
                    <w:proofErr w:type="gramEnd"/>
                  </w:p>
                  <w:p w:rsidR="000458BE" w:rsidRPr="00AC6424" w:rsidRDefault="000458BE" w:rsidP="00300FF2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0,01 </w:t>
                    </w:r>
                    <w:proofErr w:type="spell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мк</w:t>
                    </w:r>
                    <w:proofErr w:type="spellEnd"/>
                  </w:p>
                </w:txbxContent>
              </v:textbox>
            </v:shape>
            <v:shape id="_x0000_s4766" type="#_x0000_t202" style="position:absolute;left:3924;top:1977;width:1813;height:338" o:regroupid="30" filled="f" stroked="f">
              <v:textbox style="mso-next-textbox:#_x0000_s4766" inset="2mm,0,0,0">
                <w:txbxContent>
                  <w:p w:rsidR="000458BE" w:rsidRPr="00D1574E" w:rsidRDefault="000458BE" w:rsidP="00300FF2">
                    <w:pPr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6 2,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536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 к</w:t>
                    </w:r>
                  </w:p>
                </w:txbxContent>
              </v:textbox>
            </v:shape>
            <v:shape id="_x0000_s4767" type="#_x0000_t202" style="position:absolute;left:4152;top:2616;width:1368;height:399" o:regroupid="30" filled="f" stroked="f">
              <v:textbox style="mso-next-textbox:#_x0000_s4767" inset="2mm,0,0,0">
                <w:txbxContent>
                  <w:p w:rsidR="000458BE" w:rsidRPr="00D1574E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5 5</w:t>
                    </w: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,0</w:t>
                    </w:r>
                    <w:proofErr w:type="gramEnd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 к</w:t>
                    </w:r>
                  </w:p>
                </w:txbxContent>
              </v:textbox>
            </v:shape>
            <v:shape id="_x0000_s4768" type="#_x0000_t202" style="position:absolute;left:7458;top:1590;width:684;height:737" o:regroupid="30" filled="f" stroked="f">
              <v:textbox style="mso-next-textbox:#_x0000_s4768" inset="2mm,0,0,0">
                <w:txbxContent>
                  <w:p w:rsidR="000458BE" w:rsidRDefault="000458BE" w:rsidP="00300FF2">
                    <w:pPr>
                      <w:spacing w:after="0" w:line="240" w:lineRule="auto"/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R7</w:t>
                    </w:r>
                  </w:p>
                  <w:p w:rsidR="000458BE" w:rsidRPr="00D1574E" w:rsidRDefault="000458BE" w:rsidP="00300FF2">
                    <w:pPr>
                      <w:jc w:val="center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3</w:t>
                    </w: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,0</w:t>
                    </w:r>
                    <w:proofErr w:type="gramEnd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 к</w:t>
                    </w:r>
                  </w:p>
                </w:txbxContent>
              </v:textbox>
            </v:shape>
            <v:group id="_x0000_s4769" style="position:absolute;left:8529;top:2388;width:114;height:114" coordorigin="5976,4326" coordsize="228,228" o:regroupid="30">
              <v:oval id="_x0000_s4770" style="position:absolute;left:6033;top:4383;width:114;height:114" fillcolor="black [3213]" strokecolor="black [3213]"/>
              <v:oval id="_x0000_s4771" style="position:absolute;left:5976;top:4326;width:228;height:228" filled="f" stroked="f"/>
            </v:group>
            <v:shape id="_x0000_s4772" type="#_x0000_t32" style="position:absolute;left:8586;top:1077;width:0;height:2280;flip:y" o:connectortype="straight" o:regroupid="30" strokeweight="1.5pt">
              <v:stroke endarrow="classic" endarrowlength="long"/>
            </v:shape>
            <v:shape id="_x0000_s4773" type="#_x0000_t202" style="position:absolute;left:8826;top:1020;width:798;height:338" o:regroupid="30" filled="f" stroked="f">
              <v:textbox style="mso-next-textbox:#_x0000_s4773" inset="2mm,0,0,0">
                <w:txbxContent>
                  <w:p w:rsidR="000458BE" w:rsidRPr="005D3081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+5 В</w:t>
                    </w:r>
                  </w:p>
                </w:txbxContent>
              </v:textbox>
            </v:shape>
            <v:shape id="_x0000_s4774" type="#_x0000_t32" style="position:absolute;left:8370;top:3357;width:456;height:0" o:connectortype="straight" o:regroupid="30" strokeweight="1.5pt"/>
            <v:shape id="_x0000_s4775" type="#_x0000_t202" style="position:absolute;left:6501;top:4041;width:456;height:338" o:regroupid="30" filled="f" stroked="f">
              <v:textbox style="mso-next-textbox:#_x0000_s4775" inset="2mm,0,0,0">
                <w:txbxContent>
                  <w:p w:rsidR="000458BE" w:rsidRPr="00702EFB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6</w:t>
                    </w:r>
                  </w:p>
                </w:txbxContent>
              </v:textbox>
            </v:shape>
            <v:shape id="_x0000_s4776" type="#_x0000_t202" style="position:absolute;left:5019;top:3699;width:399;height:338" o:regroupid="30" filled="f" stroked="f">
              <v:textbox style="mso-next-textbox:#_x0000_s4776" inset="2mm,0,2mm,0">
                <w:txbxContent>
                  <w:p w:rsidR="000458BE" w:rsidRPr="00702EFB" w:rsidRDefault="000458BE" w:rsidP="00300FF2">
                    <w:pPr>
                      <w:jc w:val="right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</w:t>
                    </w:r>
                  </w:p>
                </w:txbxContent>
              </v:textbox>
            </v:shape>
            <v:shape id="_x0000_s4777" type="#_x0000_t202" style="position:absolute;left:5019;top:4041;width:399;height:338" o:regroupid="30" filled="f" stroked="f">
              <v:textbox style="mso-next-textbox:#_x0000_s4777" inset="2mm,0,2mm,0">
                <w:txbxContent>
                  <w:p w:rsidR="000458BE" w:rsidRPr="00702EFB" w:rsidRDefault="000458BE" w:rsidP="00300FF2">
                    <w:pPr>
                      <w:jc w:val="right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</w:t>
                    </w:r>
                  </w:p>
                </w:txbxContent>
              </v:textbox>
            </v:shape>
            <v:group id="_x0000_s4778" style="position:absolute;left:7116;top:2376;width:114;height:114" coordorigin="5976,4326" coordsize="228,228" o:regroupid="30">
              <v:oval id="_x0000_s4779" style="position:absolute;left:6033;top:4383;width:114;height:114" fillcolor="black [3213]" strokecolor="black [3213]"/>
              <v:oval id="_x0000_s4780" style="position:absolute;left:5976;top:4326;width:228;height:228" filled="f" stroked="f"/>
            </v:group>
            <v:shape id="_x0000_s4781" type="#_x0000_t32" style="position:absolute;left:7173;top:2433;width:2238;height:13" o:connectortype="straight" o:regroupid="30" strokeweight="1.5pt">
              <v:stroke endarrow="classic" endarrowlength="long"/>
            </v:shape>
            <v:rect id="_x0000_s4782" style="position:absolute;left:6889;top:7859;width:567;height:228;rotation:90" o:regroupid="30" fillcolor="white [3212]" strokeweight="1.5pt"/>
            <v:shape id="_x0000_s4783" style="position:absolute;left:7173;top:4371;width:1140;height:1026" coordsize="228,342" o:regroupid="30" path="m,l228,r,342l,342e" filled="f" strokeweight="1.5pt">
              <v:path arrowok="t"/>
            </v:shape>
            <v:shape id="_x0000_s4784" style="position:absolute;left:7173;top:5397;width:1140;height:1026" coordsize="861,1020" o:regroupid="30" path="m861,r-1,1020l,1020e" filled="f" strokeweight="1.5pt">
              <v:path arrowok="t"/>
            </v:shape>
            <v:group id="_x0000_s4785" style="position:absolute;left:8256;top:5340;width:114;height:114" coordorigin="5976,4326" coordsize="228,228" o:regroupid="30">
              <v:oval id="_x0000_s4786" style="position:absolute;left:6033;top:4383;width:114;height:114" fillcolor="black [3213]" strokecolor="black [3213]"/>
              <v:oval id="_x0000_s4787" style="position:absolute;left:5976;top:4326;width:228;height:228" filled="f" stroked="f"/>
            </v:group>
            <v:rect id="_x0000_s4788" style="position:absolute;left:7515;top:2331;width:570;height:228" o:regroupid="30" fillcolor="white [3212]" strokeweight="1.5pt"/>
            <v:shape id="_x0000_s4789" style="position:absolute;left:7173;top:6423;width:1140;height:1026" coordsize="861,1020" o:regroupid="30" path="m861,r-1,1020l,1020e" filled="f" strokeweight="1.5pt">
              <v:path arrowok="t"/>
            </v:shape>
            <v:group id="_x0000_s4790" style="position:absolute;left:8256;top:6366;width:114;height:114" coordorigin="5976,4326" coordsize="228,228" o:regroupid="30">
              <v:oval id="_x0000_s4791" style="position:absolute;left:6033;top:4383;width:114;height:114" fillcolor="black [3213]" strokecolor="black [3213]"/>
              <v:oval id="_x0000_s4792" style="position:absolute;left:5976;top:4326;width:228;height:228" filled="f" stroked="f"/>
            </v:group>
            <v:shape id="_x0000_s4793" type="#_x0000_t202" style="position:absolute;left:7287;top:5568;width:627;height:627" o:regroupid="30" filled="f" stroked="f">
              <v:textbox style="mso-next-textbox:#_x0000_s4793" inset="2mm,0,0,0">
                <w:txbxContent>
                  <w:p w:rsidR="000458BE" w:rsidRDefault="000458BE" w:rsidP="00300FF2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2 </w:t>
                    </w:r>
                  </w:p>
                  <w:p w:rsidR="000458BE" w:rsidRPr="00D1574E" w:rsidRDefault="000458BE" w:rsidP="00300FF2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30 к</w:t>
                    </w:r>
                  </w:p>
                </w:txbxContent>
              </v:textbox>
            </v:shape>
            <v:shape id="_x0000_s4794" type="#_x0000_t202" style="position:absolute;left:7287;top:6594;width:627;height:627" o:regroupid="30" filled="f" stroked="f">
              <v:textbox style="mso-next-textbox:#_x0000_s4794" inset="2mm,0,0,0">
                <w:txbxContent>
                  <w:p w:rsidR="000458BE" w:rsidRDefault="000458BE" w:rsidP="00300FF2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3 </w:t>
                    </w:r>
                  </w:p>
                  <w:p w:rsidR="000458BE" w:rsidRPr="00D1574E" w:rsidRDefault="000458BE" w:rsidP="00300FF2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20 к</w:t>
                    </w:r>
                  </w:p>
                </w:txbxContent>
              </v:textbox>
            </v:shape>
            <v:shape id="_x0000_s4795" type="#_x0000_t202" style="position:absolute;left:7287;top:7620;width:627;height:627" o:regroupid="30" filled="f" stroked="f">
              <v:textbox style="mso-next-textbox:#_x0000_s4795" inset="2mm,0,0,0">
                <w:txbxContent>
                  <w:p w:rsidR="000458BE" w:rsidRDefault="000458BE" w:rsidP="00300FF2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 w:rsidRPr="00AC6424"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R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 xml:space="preserve">4 </w:t>
                    </w:r>
                  </w:p>
                  <w:p w:rsidR="000458BE" w:rsidRPr="00D1574E" w:rsidRDefault="000458BE" w:rsidP="00300FF2">
                    <w:pPr>
                      <w:spacing w:after="0" w:line="240" w:lineRule="auto"/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10 к</w:t>
                    </w:r>
                  </w:p>
                </w:txbxContent>
              </v:textbox>
            </v:shape>
            <v:shape id="_x0000_s4796" type="#_x0000_t202" style="position:absolute;left:8541;top:4713;width:684;height:338" o:regroupid="30" filled="f" stroked="f">
              <v:textbox style="mso-next-textbox:#_x0000_s4796" inset="2mm,0,0,0">
                <w:txbxContent>
                  <w:p w:rsidR="000458BE" w:rsidRPr="001F32DF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VD1</w:t>
                    </w:r>
                  </w:p>
                </w:txbxContent>
              </v:textbox>
            </v:shape>
            <v:shape id="_x0000_s4797" type="#_x0000_t202" style="position:absolute;left:8541;top:5682;width:684;height:338" o:regroupid="30" filled="f" stroked="f">
              <v:textbox style="mso-next-textbox:#_x0000_s4797" inset="2mm,0,0,0">
                <w:txbxContent>
                  <w:p w:rsidR="000458BE" w:rsidRPr="001F32DF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VD2</w:t>
                    </w:r>
                  </w:p>
                </w:txbxContent>
              </v:textbox>
            </v:shape>
            <v:shape id="_x0000_s4798" type="#_x0000_t202" style="position:absolute;left:8541;top:6708;width:684;height:338" o:regroupid="30" filled="f" stroked="f">
              <v:textbox style="mso-next-textbox:#_x0000_s4798" inset="2mm,0,0,0">
                <w:txbxContent>
                  <w:p w:rsidR="000458BE" w:rsidRPr="001F32DF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VD3</w:t>
                    </w:r>
                  </w:p>
                </w:txbxContent>
              </v:textbox>
            </v:shape>
            <v:shape id="_x0000_s4799" type="#_x0000_t202" style="position:absolute;left:6147;top:2661;width:684;height:338" o:regroupid="30" filled="f" stroked="f">
              <v:textbox style="mso-next-textbox:#_x0000_s4799" inset="2mm,0,0,0">
                <w:txbxContent>
                  <w:p w:rsidR="000458BE" w:rsidRPr="001F32DF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VD5</w:t>
                    </w:r>
                  </w:p>
                </w:txbxContent>
              </v:textbox>
            </v:shape>
            <v:shape id="_x0000_s4800" type="#_x0000_t202" style="position:absolute;left:6090;top:1977;width:684;height:338" o:regroupid="30" filled="f" stroked="f">
              <v:textbox style="mso-next-textbox:#_x0000_s4800" inset="2mm,0,0,0">
                <w:txbxContent>
                  <w:p w:rsidR="000458BE" w:rsidRPr="001F32DF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VD6</w:t>
                    </w:r>
                  </w:p>
                </w:txbxContent>
              </v:textbox>
            </v:shape>
            <v:shape id="_x0000_s4801" type="#_x0000_t202" style="position:absolute;left:8814;top:2718;width:684;height:338" o:regroupid="30" filled="f" stroked="f">
              <v:textbox style="mso-next-textbox:#_x0000_s4801" inset="2mm,0,0,0">
                <w:txbxContent>
                  <w:p w:rsidR="000458BE" w:rsidRPr="001F32DF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7</w:t>
                    </w:r>
                  </w:p>
                </w:txbxContent>
              </v:textbox>
            </v:shape>
            <v:shape id="_x0000_s4802" type="#_x0000_t202" style="position:absolute;left:8814;top:1635;width:684;height:338" o:regroupid="30" filled="f" stroked="f">
              <v:textbox style="mso-next-textbox:#_x0000_s4802" inset="2mm,0,0,0">
                <w:txbxContent>
                  <w:p w:rsidR="000458BE" w:rsidRPr="001F32DF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VD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8</w:t>
                    </w:r>
                  </w:p>
                </w:txbxContent>
              </v:textbox>
            </v:shape>
            <v:shape id="_x0000_s4803" type="#_x0000_t202" style="position:absolute;left:7515;top:3585;width:912;height:338" o:regroupid="30" filled="f" strokecolor="black [3213]">
              <v:textbox style="mso-next-textbox:#_x0000_s4803" inset="2mm,0,0,0">
                <w:txbxContent>
                  <w:p w:rsidR="000458BE" w:rsidRPr="005D3081" w:rsidRDefault="000458BE" w:rsidP="00300FF2">
                    <w:pP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</w:rPr>
                      <w:t>–1</w:t>
                    </w: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5</w:t>
                    </w:r>
                    <w:proofErr w:type="gramStart"/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 xml:space="preserve"> В</w:t>
                    </w:r>
                    <w:proofErr w:type="gramEnd"/>
                  </w:p>
                </w:txbxContent>
              </v:textbox>
            </v:shape>
            <v:shape id="_x0000_s4804" type="#_x0000_t32" style="position:absolute;left:7173;top:3927;width:342;height:456;flip:x" o:connectortype="straight" o:regroupid="30"/>
            <v:rect id="_x0000_s4805" style="position:absolute;left:8142;top:5694;width:342;height:342" o:regroupid="30" stroked="f"/>
            <v:rect id="_x0000_s4807" style="position:absolute;left:5748;top:2901;width:342;height:342" o:regroupid="30" stroked="f"/>
            <v:rect id="_x0000_s4808" style="position:absolute;left:8427;top:1647;width:342;height:342" o:regroupid="30" stroked="f"/>
          </v:group>
        </w:pict>
      </w: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1574E" w:rsidRDefault="00D1574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821724" w:rsidRDefault="0082172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254A0B" w:rsidRDefault="00254A0B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254A0B" w:rsidRDefault="00254A0B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254A0B" w:rsidRDefault="00254A0B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254A0B" w:rsidRDefault="00254A0B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254A0B" w:rsidRDefault="00254A0B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254A0B" w:rsidRDefault="00254A0B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0C0D3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  Коммутация при отрицательном выходном напряжении операционного усилителя</w:t>
      </w:r>
    </w:p>
    <w:p w:rsidR="00254A0B" w:rsidRDefault="001B4B04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88" type="#_x0000_t202" style="position:absolute;left:0;text-align:left;margin-left:182.4pt;margin-top:15.95pt;width:79.8pt;height:16.9pt;z-index:252136448" o:regroupid="7" filled="f" stroked="f">
            <v:textbox style="mso-next-textbox:#_x0000_s1388" inset="2mm,0,0,0">
              <w:txbxContent>
                <w:p w:rsidR="000458BE" w:rsidRPr="00D1574E" w:rsidRDefault="000458BE" w:rsidP="00300FF2">
                  <w:pPr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6 2,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536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 xml:space="preserve"> к</w:t>
                  </w:r>
                </w:p>
                <w:p w:rsidR="000458BE" w:rsidRPr="00D1574E" w:rsidRDefault="000458BE" w:rsidP="00FA52FF">
                  <w:pPr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89" type="#_x0000_t202" style="position:absolute;left:0;text-align:left;margin-left:310.65pt;margin-top:.3pt;width:34.2pt;height:36.85pt;z-index:252137472" o:regroupid="7" filled="f" stroked="f">
            <v:textbox style="mso-next-textbox:#_x0000_s1389" inset="2mm,0,0,0">
              <w:txbxContent>
                <w:p w:rsidR="000458BE" w:rsidRDefault="000458BE" w:rsidP="00254A0B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R7</w:t>
                  </w:r>
                </w:p>
                <w:p w:rsidR="000458BE" w:rsidRPr="00D1574E" w:rsidRDefault="000458BE" w:rsidP="00254A0B">
                  <w:pPr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3,0 к</w:t>
                  </w:r>
                </w:p>
              </w:txbxContent>
            </v:textbox>
          </v:shape>
        </w:pict>
      </w:r>
    </w:p>
    <w:p w:rsidR="00254A0B" w:rsidRDefault="001B4B04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98" style="position:absolute;left:0;text-align:left;margin-left:313.5pt;margin-top:17.4pt;width:28.5pt;height:11.4pt;z-index:252146688" o:regroupid="7" fillcolor="white [3212]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77" style="position:absolute;left:0;text-align:left;margin-left:205.2pt;margin-top:17.4pt;width:28.5pt;height:11.4pt;z-index:252130304" o:regroupid="7" fillcolor="white [3212]" strokeweight="1.5pt"/>
        </w:pict>
      </w:r>
    </w:p>
    <w:p w:rsidR="00254A0B" w:rsidRDefault="001B4B04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393" style="position:absolute;left:0;text-align:left;margin-left:287.85pt;margin-top:1.7pt;width:5.7pt;height:5.7pt;z-index:252141568" coordorigin="5976,4326" coordsize="228,228" o:regroupid="7">
            <v:oval id="_x0000_s1394" style="position:absolute;left:6033;top:4383;width:114;height:114" fillcolor="black [3213]" strokecolor="black [3213]"/>
            <v:oval id="_x0000_s1395" style="position:absolute;left:5976;top:4326;width:228;height:228" filled="f" stroked="f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400" style="position:absolute;left:0;text-align:left;margin-left:290.7pt;margin-top:4.55pt;width:74.1pt;height:37.05pt;z-index:252145664" coordsize="1368,627" path="m,l1368,r,627e" filled="f" strokeweight="1.5pt">
            <v:path arrowok="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polyline id="_x0000_s1357" style="position:absolute;left:0;text-align:left;z-index:252113920" points="136.8pt,58.7pt,136.8pt,4.55pt,290.7pt,4.55pt,290.7pt,75.8pt" coordsize="3078,1425" o:regroupid="7" filled="f" strokeweight="1.5pt">
            <v:path arrowok="t"/>
          </v:polyline>
        </w:pict>
      </w:r>
    </w:p>
    <w:p w:rsidR="00254A0B" w:rsidRDefault="001B4B04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76" type="#_x0000_t202" style="position:absolute;left:0;text-align:left;margin-left:185.25pt;margin-top:7.45pt;width:91.2pt;height:16.9pt;z-index:252129280" o:regroupid="7" filled="f" stroked="f">
            <v:textbox style="mso-next-textbox:#_x0000_s1376" inset="2mm,0,0,0">
              <w:txbxContent>
                <w:p w:rsidR="000458BE" w:rsidRPr="00966577" w:rsidRDefault="000458BE" w:rsidP="00254A0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DA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 xml:space="preserve"> 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140УД6А</w:t>
                  </w:r>
                </w:p>
              </w:txbxContent>
            </v:textbox>
          </v:shape>
        </w:pict>
      </w:r>
    </w:p>
    <w:p w:rsidR="00254A0B" w:rsidRDefault="001B4B04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91" type="#_x0000_t202" style="position:absolute;left:0;text-align:left;margin-left:182.4pt;margin-top:6.05pt;width:19.95pt;height:16.9pt;z-index:252139520" o:regroupid="7" filled="f" stroked="f">
            <v:textbox style="mso-next-textbox:#_x0000_s1391" inset="2mm,0,2mm,0">
              <w:txbxContent>
                <w:p w:rsidR="000458BE" w:rsidRPr="00702EFB" w:rsidRDefault="000458BE" w:rsidP="00254A0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2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64" type="#_x0000_t32" style="position:absolute;left:0;text-align:left;margin-left:242.25pt;margin-top:8.9pt;width:.05pt;height:68.4pt;z-index:252121088" o:connectortype="straight" o:regroupid="7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63" type="#_x0000_t32" style="position:absolute;left:0;text-align:left;margin-left:216.6pt;margin-top:8.9pt;width:.05pt;height:68.4pt;z-index:252120064" o:connectortype="straight" o:regroupid="7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62" style="position:absolute;left:0;text-align:left;margin-left:225.15pt;margin-top:14.6pt;width:8.55pt;height:11.4pt;z-index:252119040" coordsize="286,342" o:regroupid="7" path="m,l,342,286,171,,xe" strokeweight="1.5pt">
            <v:path arrowok="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60" style="position:absolute;left:0;text-align:left;margin-left:202.35pt;margin-top:8.9pt;width:53.9pt;height:68.4pt;z-index:252116992" o:regroupid="7" fillcolor="white [3212]" strokeweight="1.5pt"/>
        </w:pict>
      </w:r>
    </w:p>
    <w:p w:rsidR="00254A0B" w:rsidRDefault="001B4B04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92" type="#_x0000_t202" style="position:absolute;left:0;text-align:left;margin-left:182.4pt;margin-top:4.6pt;width:19.95pt;height:16.9pt;z-index:252140544" o:regroupid="7" filled="f" stroked="f">
            <v:textbox style="mso-next-textbox:#_x0000_s1392" inset="2mm,0,2mm,0">
              <w:txbxContent>
                <w:p w:rsidR="000458BE" w:rsidRPr="00702EFB" w:rsidRDefault="000458BE" w:rsidP="00254A0B">
                  <w:pPr>
                    <w:jc w:val="right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90" type="#_x0000_t202" style="position:absolute;left:0;text-align:left;margin-left:256.5pt;margin-top:4.6pt;width:22.8pt;height:16.9pt;z-index:252138496" o:regroupid="7" filled="f" stroked="f">
            <v:textbox style="mso-next-textbox:#_x0000_s1390" inset="2mm,0,0,0">
              <w:txbxContent>
                <w:p w:rsidR="000458BE" w:rsidRPr="00702EFB" w:rsidRDefault="000458BE" w:rsidP="00254A0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87" type="#_x0000_t202" style="position:absolute;left:0;text-align:left;margin-left:65.55pt;margin-top:7.45pt;width:54.15pt;height:37.05pt;z-index:252135424" o:regroupid="7" filled="f" stroked="f">
            <v:textbox style="mso-next-textbox:#_x0000_s1387" inset="2mm,0,0,0">
              <w:txbxContent>
                <w:p w:rsidR="000458BE" w:rsidRDefault="000458BE" w:rsidP="00254A0B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С</w:t>
                  </w:r>
                  <w:proofErr w:type="gramStart"/>
                  <w:r w:rsidRPr="00AC6424"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1</w:t>
                  </w:r>
                  <w:proofErr w:type="gramEnd"/>
                </w:p>
                <w:p w:rsidR="000458BE" w:rsidRPr="00AC6424" w:rsidRDefault="000458BE" w:rsidP="00254A0B">
                  <w:pPr>
                    <w:spacing w:after="0" w:line="240" w:lineRule="auto"/>
                    <w:jc w:val="center"/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 xml:space="preserve">0,01 </w:t>
                  </w:r>
                  <w:proofErr w:type="spellStart"/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мк</w:t>
                  </w:r>
                  <w:proofErr w:type="spellEnd"/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383" style="position:absolute;left:0;text-align:left;margin-left:133.95pt;margin-top:1.75pt;width:5.7pt;height:5.7pt;z-index:252133376" coordorigin="5976,4326" coordsize="228,228" o:regroupid="7">
            <v:oval id="_x0000_s1384" style="position:absolute;left:6033;top:4383;width:114;height:114" fillcolor="black [3213]" strokecolor="black [3213]"/>
            <v:oval id="_x0000_s1385" style="position:absolute;left:5976;top:4326;width:228;height:228" filled="f" stroked="f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78" type="#_x0000_t32" style="position:absolute;left:0;text-align:left;margin-left:136.8pt;margin-top:4.6pt;width:0;height:54.15pt;z-index:252131328" o:connectortype="straight" o:regroupid="7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361" style="position:absolute;left:0;text-align:left;margin-left:199.5pt;margin-top:1.75pt;width:5.7pt;height:5.7pt;z-index:252118016" o:regroupid="7" fillcolor="white [3212]" strokecolor="black [3213]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58" type="#_x0000_t32" style="position:absolute;left:0;text-align:left;margin-left:136.8pt;margin-top:4.6pt;width:65.55pt;height:0;z-index:252114944" o:connectortype="straight" o:regroupid="7" strokeweight="1.5pt"/>
        </w:pict>
      </w:r>
    </w:p>
    <w:p w:rsidR="00254A0B" w:rsidRDefault="001B4B04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379" style="position:absolute;left:0;text-align:left;margin-left:125.4pt;margin-top:11.75pt;width:22.8pt;height:5.75pt;z-index:252132352" coordorigin="5805,3015" coordsize="570,115" o:regroupid="7">
            <v:rect id="_x0000_s1380" style="position:absolute;left:6033;top:3015;width:114;height:114" stroked="f"/>
            <v:shape id="_x0000_s1381" type="#_x0000_t32" style="position:absolute;left:5805;top:3015;width:570;height:1;flip:x" o:connectortype="straight" strokeweight="1.5pt"/>
            <v:shape id="_x0000_s1382" type="#_x0000_t32" style="position:absolute;left:5805;top:3129;width:570;height:1;flip:x" o:connectortype="straight" strokeweight="1.5pt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367" style="position:absolute;left:0;text-align:left;margin-left:287.85pt;margin-top:.35pt;width:5.7pt;height:5.7pt;z-index:252124160" coordorigin="5976,4326" coordsize="228,228" o:regroupid="7">
            <v:oval id="_x0000_s1368" style="position:absolute;left:6033;top:4383;width:114;height:114" fillcolor="black [3213]" strokecolor="black [3213]"/>
            <v:oval id="_x0000_s1369" style="position:absolute;left:5976;top:4326;width:228;height:228" filled="f" stroked="f"/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66" type="#_x0000_t202" style="position:absolute;left:0;text-align:left;margin-left:296.4pt;margin-top:14.6pt;width:57pt;height:16.9pt;z-index:252123136" o:regroupid="7" filled="f" stroked="f">
            <v:textbox style="mso-next-textbox:#_x0000_s1366" inset="2mm,0,0,0">
              <w:txbxContent>
                <w:p w:rsidR="000458BE" w:rsidRPr="00D1574E" w:rsidRDefault="000458BE" w:rsidP="00254A0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 w:rsidRPr="00AC6424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2 30 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65" style="position:absolute;left:0;text-align:left;margin-left:276.5pt;margin-top:23.1pt;width:28.35pt;height:11.4pt;rotation:90;z-index:252122112" o:regroupid="7" fillcolor="white [3212]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59" style="position:absolute;left:0;text-align:left;margin-left:185.25pt;margin-top:3.2pt;width:105.45pt;height:51.3pt;z-index:252115968" o:regroupid="7" filled="f" strokeweight="1.5pt"/>
        </w:pict>
      </w:r>
    </w:p>
    <w:p w:rsidR="00254A0B" w:rsidRDefault="00254A0B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254A0B" w:rsidRDefault="001B4B04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86" type="#_x0000_t32" style="position:absolute;left:0;text-align:left;margin-left:125.4pt;margin-top:3.25pt;width:22.8pt;height:0;z-index:252134400" o:connectortype="straight" o:regroupid="7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73" type="#_x0000_t32" style="position:absolute;left:0;text-align:left;margin-left:290.7pt;margin-top:17.5pt;width:0;height:54.15pt;z-index:252126208" o:connectortype="straight" o:regroupid="7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370" style="position:absolute;left:0;text-align:left;margin-left:287.85pt;margin-top:14.65pt;width:5.7pt;height:5.7pt;z-index:252125184" coordorigin="5976,4326" coordsize="228,228" o:regroupid="7">
            <v:oval id="_x0000_s1371" style="position:absolute;left:6033;top:4383;width:114;height:114" fillcolor="black [3213]" strokecolor="black [3213]"/>
            <v:oval id="_x0000_s1372" style="position:absolute;left:5976;top:4326;width:228;height:228" filled="f" stroked="f"/>
          </v:group>
        </w:pict>
      </w:r>
    </w:p>
    <w:p w:rsidR="00254A0B" w:rsidRDefault="001B4B04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96" type="#_x0000_t202" style="position:absolute;left:0;text-align:left;margin-left:296.4pt;margin-top:16.05pt;width:57pt;height:16.9pt;z-index:252142592" o:regroupid="7" filled="f" stroked="f">
            <v:textbox style="mso-next-textbox:#_x0000_s1396" inset="2mm,0,0,0">
              <w:txbxContent>
                <w:p w:rsidR="000458BE" w:rsidRPr="00D1574E" w:rsidRDefault="000458BE" w:rsidP="00254A0B">
                  <w:pP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</w:pPr>
                  <w:r w:rsidRPr="00AC6424">
                    <w:rPr>
                      <w:rFonts w:asciiTheme="majorHAnsi" w:hAnsiTheme="majorHAnsi" w:cs="Arial"/>
                      <w:i/>
                      <w:sz w:val="28"/>
                      <w:szCs w:val="28"/>
                      <w:lang w:val="en-US"/>
                    </w:rPr>
                    <w:t>R</w:t>
                  </w:r>
                  <w:r>
                    <w:rPr>
                      <w:rFonts w:asciiTheme="majorHAnsi" w:hAnsiTheme="majorHAnsi" w:cs="Arial"/>
                      <w:i/>
                      <w:sz w:val="28"/>
                      <w:szCs w:val="28"/>
                    </w:rPr>
                    <w:t>4 10 к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1374" style="position:absolute;left:0;text-align:left;margin-left:276.5pt;margin-top:19pt;width:28.35pt;height:11.4pt;rotation:90;z-index:252127232" o:regroupid="7" fillcolor="white [3212]" strokeweight="1.5pt"/>
        </w:pict>
      </w:r>
    </w:p>
    <w:p w:rsidR="00254A0B" w:rsidRDefault="00254A0B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254A0B" w:rsidRDefault="001B4B04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401" type="#_x0000_t32" style="position:absolute;left:0;text-align:left;margin-left:353.4pt;margin-top:-125pt;width:22.8pt;height:0;z-index:252147712" o:connectortype="straight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375" type="#_x0000_t32" style="position:absolute;left:0;text-align:left;margin-left:279.3pt;margin-top:16.1pt;width:22.8pt;height:0;z-index:252128256" o:connectortype="straight" o:regroupid="7" strokeweight="1.5pt"/>
        </w:pict>
      </w:r>
    </w:p>
    <w:p w:rsidR="00254A0B" w:rsidRDefault="00254A0B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254A0B" w:rsidRDefault="00254A0B" w:rsidP="00254A0B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0C0D31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 Упрощённая эквивалентная схема мультивибратора при </w:t>
      </w:r>
      <w:r w:rsidR="003E41CA">
        <w:rPr>
          <w:rFonts w:ascii="Times New Roman" w:hAnsi="Times New Roman" w:cs="Times New Roman"/>
          <w:sz w:val="28"/>
          <w:szCs w:val="28"/>
        </w:rPr>
        <w:t>отрицательном</w:t>
      </w:r>
      <w:r>
        <w:rPr>
          <w:rFonts w:ascii="Times New Roman" w:hAnsi="Times New Roman" w:cs="Times New Roman"/>
          <w:sz w:val="28"/>
          <w:szCs w:val="28"/>
        </w:rPr>
        <w:t xml:space="preserve"> выходном напряжении операционного усилителя.</w:t>
      </w:r>
    </w:p>
    <w:p w:rsidR="00254A0B" w:rsidRDefault="00254A0B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Pr="000E1FC1" w:rsidRDefault="007C74CC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  <w:r w:rsidRPr="000E1FC1">
        <w:rPr>
          <w:rFonts w:ascii="Times New Roman" w:hAnsi="Times New Roman" w:cs="Times New Roman"/>
          <w:b/>
          <w:sz w:val="28"/>
          <w:szCs w:val="28"/>
        </w:rPr>
        <w:t>2.  Расчёт длительности импульса</w:t>
      </w: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7C74CC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Принцип расчёта длительности импульса следующий. При включении мультивибратора из-за дрейфа нуля и ввиду отсутствия стабилизирующей выходное напряжение отрицательной обратной связи, на выходе ОУ появляется один из двух уровней выходного напряжения —  ± 15 В. Предположим для определённости, что это +15 В.</w:t>
      </w:r>
    </w:p>
    <w:p w:rsidR="0017244A" w:rsidRDefault="0017244A" w:rsidP="007C74CC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этом конденсатор С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разряжен.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Поскольку через сопротивления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7244A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7244A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7244A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 xml:space="preserve">он подключён к выходу операционного усилителя, он начинает заряжаться по экспоненте с постоянной времени </w:t>
      </w:r>
      <w:proofErr w:type="gramEnd"/>
    </w:p>
    <w:p w:rsidR="0017244A" w:rsidRPr="0017244A" w:rsidRDefault="0017244A" w:rsidP="007C74CC">
      <w:pPr>
        <w:spacing w:after="0"/>
        <w:ind w:firstLine="856"/>
        <w:jc w:val="both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τ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,</m:t>
          </m:r>
        </m:oMath>
      </m:oMathPara>
    </w:p>
    <w:p w:rsidR="007C74CC" w:rsidRPr="0017244A" w:rsidRDefault="0017244A" w:rsidP="0017244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Pr="0017244A">
        <w:rPr>
          <w:rFonts w:ascii="Times New Roman" w:hAnsi="Times New Roman" w:cs="Times New Roman"/>
          <w:i/>
          <w:sz w:val="28"/>
          <w:szCs w:val="28"/>
          <w:lang w:val="en-US"/>
        </w:rPr>
        <w:t>R</w:t>
      </w:r>
      <w:r w:rsidRPr="0017244A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C</w:t>
      </w:r>
      <w:r w:rsidRPr="0017244A">
        <w:rPr>
          <w:rFonts w:ascii="Times New Roman" w:hAnsi="Times New Roman" w:cs="Times New Roman"/>
          <w:sz w:val="28"/>
          <w:szCs w:val="28"/>
        </w:rPr>
        <w:t xml:space="preserve"> —</w:t>
      </w:r>
      <w:r>
        <w:rPr>
          <w:rFonts w:ascii="Times New Roman" w:hAnsi="Times New Roman" w:cs="Times New Roman"/>
          <w:sz w:val="28"/>
          <w:szCs w:val="28"/>
        </w:rPr>
        <w:t xml:space="preserve"> сопротивление в цепи зарядки, которое в зависимости от расположения диодов и полярности выходного напряжения представляет собой определённую комбинацию сопротивлений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7244A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17244A">
        <w:rPr>
          <w:rFonts w:ascii="Times New Roman" w:hAnsi="Times New Roman" w:cs="Times New Roman"/>
          <w:sz w:val="28"/>
          <w:szCs w:val="28"/>
        </w:rPr>
        <w:t>6.</w:t>
      </w:r>
    </w:p>
    <w:p w:rsidR="007C74CC" w:rsidRDefault="0017244A" w:rsidP="00DA39E7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этого момента на входы ОУ подаются два сигнала</w:t>
      </w:r>
      <w:r w:rsidRPr="0017244A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на инверсный вход — напряжение с заряжающегося по экспоненте конденсатора С</w:t>
      </w:r>
      <w:proofErr w:type="gramStart"/>
      <w:r>
        <w:rPr>
          <w:rFonts w:ascii="Times New Roman" w:hAnsi="Times New Roman" w:cs="Times New Roman"/>
          <w:sz w:val="28"/>
          <w:szCs w:val="28"/>
        </w:rPr>
        <w:t>1</w:t>
      </w:r>
      <w:proofErr w:type="gramEnd"/>
      <w:r>
        <w:rPr>
          <w:rFonts w:ascii="Times New Roman" w:hAnsi="Times New Roman" w:cs="Times New Roman"/>
          <w:sz w:val="28"/>
          <w:szCs w:val="28"/>
        </w:rPr>
        <w:t>, на прямой вход — напряжение с делителя напряжения.</w:t>
      </w:r>
      <w:r w:rsidR="00DA39E7" w:rsidRPr="00DA39E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A39E7">
        <w:rPr>
          <w:rFonts w:ascii="Times New Roman" w:hAnsi="Times New Roman" w:cs="Times New Roman"/>
          <w:sz w:val="28"/>
          <w:szCs w:val="28"/>
        </w:rPr>
        <w:t xml:space="preserve">Когда напряжение конденсатора достигает напряжения делителя, напряжение на выходе ОУ меняется на противоположное, и конденсатор начинает перезаряжаться в </w:t>
      </w:r>
      <w:proofErr w:type="spellStart"/>
      <w:r w:rsidR="00DA39E7">
        <w:rPr>
          <w:rFonts w:ascii="Times New Roman" w:hAnsi="Times New Roman" w:cs="Times New Roman"/>
          <w:sz w:val="28"/>
          <w:szCs w:val="28"/>
        </w:rPr>
        <w:t>противположном</w:t>
      </w:r>
      <w:proofErr w:type="spellEnd"/>
      <w:r w:rsidR="00DA39E7">
        <w:rPr>
          <w:rFonts w:ascii="Times New Roman" w:hAnsi="Times New Roman" w:cs="Times New Roman"/>
          <w:sz w:val="28"/>
          <w:szCs w:val="28"/>
        </w:rPr>
        <w:t xml:space="preserve"> направлении, пока </w:t>
      </w:r>
      <w:r w:rsidR="00FA52FF">
        <w:rPr>
          <w:rFonts w:ascii="Times New Roman" w:hAnsi="Times New Roman" w:cs="Times New Roman"/>
          <w:sz w:val="28"/>
          <w:szCs w:val="28"/>
        </w:rPr>
        <w:t xml:space="preserve">опять </w:t>
      </w:r>
      <w:r w:rsidR="00DA39E7">
        <w:rPr>
          <w:rFonts w:ascii="Times New Roman" w:hAnsi="Times New Roman" w:cs="Times New Roman"/>
          <w:sz w:val="28"/>
          <w:szCs w:val="28"/>
        </w:rPr>
        <w:t xml:space="preserve">не достигнет напряжения делителя. </w:t>
      </w:r>
      <w:proofErr w:type="gramEnd"/>
    </w:p>
    <w:p w:rsidR="000E1FC1" w:rsidRPr="00DA39E7" w:rsidRDefault="000E1FC1" w:rsidP="00DA39E7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7C74CC" w:rsidRDefault="001B4B0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1885" style="position:absolute;left:0;text-align:left;margin-left:-5.7pt;margin-top:-.15pt;width:444.6pt;height:242.25pt;z-index:252295168" coordorigin="1587,9284" coordsize="8892,4845">
            <v:group id="_x0000_s1605" style="position:absolute;left:1587;top:9284;width:8892;height:4845" coordorigin="1758,3072" coordsize="8892,4845">
              <v:rect id="_x0000_s1606" style="position:absolute;left:1758;top:3072;width:8892;height:4845" fillcolor="#ffffeb" stroked="f"/>
              <v:group id="_x0000_s1607" style="position:absolute;left:1872;top:3072;width:8550;height:4845" coordorigin="1872,3072" coordsize="8550,3078">
                <v:shape id="_x0000_s1608" type="#_x0000_t32" style="position:absolute;left:1872;top:3072;width:0;height:3078" o:connectortype="straight" strokecolor="#8db3e2 [1311]"/>
                <v:shape id="_x0000_s1609" type="#_x0000_t32" style="position:absolute;left:2157;top:3072;width:0;height:3078" o:connectortype="straight" strokecolor="#8db3e2 [1311]"/>
                <v:shape id="_x0000_s1610" type="#_x0000_t32" style="position:absolute;left:2442;top:3072;width:0;height:3078" o:connectortype="straight" strokecolor="#8db3e2 [1311]"/>
                <v:shape id="_x0000_s1611" type="#_x0000_t32" style="position:absolute;left:2727;top:3072;width:0;height:3078" o:connectortype="straight" strokecolor="#8db3e2 [1311]"/>
                <v:shape id="_x0000_s1612" type="#_x0000_t32" style="position:absolute;left:3012;top:3072;width:0;height:3078" o:connectortype="straight" strokecolor="#8db3e2 [1311]"/>
                <v:shape id="_x0000_s1613" type="#_x0000_t32" style="position:absolute;left:3297;top:3072;width:0;height:3078" o:connectortype="straight" strokecolor="#8db3e2 [1311]"/>
                <v:shape id="_x0000_s1614" type="#_x0000_t32" style="position:absolute;left:3582;top:3072;width:0;height:3078" o:connectortype="straight" strokecolor="#8db3e2 [1311]"/>
                <v:shape id="_x0000_s1615" type="#_x0000_t32" style="position:absolute;left:3867;top:3072;width:0;height:3078" o:connectortype="straight" strokecolor="#8db3e2 [1311]"/>
                <v:shape id="_x0000_s1616" type="#_x0000_t32" style="position:absolute;left:4152;top:3072;width:0;height:3078" o:connectortype="straight" strokecolor="#8db3e2 [1311]"/>
                <v:shape id="_x0000_s1617" type="#_x0000_t32" style="position:absolute;left:4437;top:3072;width:0;height:3078" o:connectortype="straight" strokecolor="#8db3e2 [1311]"/>
                <v:shape id="_x0000_s1618" type="#_x0000_t32" style="position:absolute;left:4722;top:3072;width:0;height:3078" o:connectortype="straight" strokecolor="#8db3e2 [1311]"/>
                <v:shape id="_x0000_s1619" type="#_x0000_t32" style="position:absolute;left:5007;top:3072;width:0;height:3078" o:connectortype="straight" strokecolor="#8db3e2 [1311]"/>
                <v:shape id="_x0000_s1620" type="#_x0000_t32" style="position:absolute;left:5292;top:3072;width:0;height:3078" o:connectortype="straight" strokecolor="#8db3e2 [1311]"/>
                <v:shape id="_x0000_s1621" type="#_x0000_t32" style="position:absolute;left:5577;top:3072;width:0;height:3078" o:connectortype="straight" strokecolor="#8db3e2 [1311]"/>
                <v:shape id="_x0000_s1622" type="#_x0000_t32" style="position:absolute;left:5862;top:3072;width:0;height:3078" o:connectortype="straight" strokecolor="#8db3e2 [1311]"/>
                <v:shape id="_x0000_s1623" type="#_x0000_t32" style="position:absolute;left:6147;top:3072;width:0;height:3078" o:connectortype="straight" strokecolor="#8db3e2 [1311]"/>
                <v:shape id="_x0000_s1624" type="#_x0000_t32" style="position:absolute;left:6432;top:3072;width:0;height:3078" o:connectortype="straight" strokecolor="#8db3e2 [1311]"/>
                <v:shape id="_x0000_s1625" type="#_x0000_t32" style="position:absolute;left:6717;top:3072;width:0;height:3078" o:connectortype="straight" strokecolor="#8db3e2 [1311]"/>
                <v:shape id="_x0000_s1626" type="#_x0000_t32" style="position:absolute;left:7002;top:3072;width:0;height:3078" o:connectortype="straight" strokecolor="#8db3e2 [1311]"/>
                <v:shape id="_x0000_s1627" type="#_x0000_t32" style="position:absolute;left:7287;top:3072;width:0;height:3078" o:connectortype="straight" strokecolor="#8db3e2 [1311]"/>
                <v:shape id="_x0000_s1628" type="#_x0000_t32" style="position:absolute;left:7572;top:3072;width:0;height:3078" o:connectortype="straight" strokecolor="#8db3e2 [1311]"/>
                <v:shape id="_x0000_s1629" type="#_x0000_t32" style="position:absolute;left:7857;top:3072;width:0;height:3078" o:connectortype="straight" strokecolor="#8db3e2 [1311]"/>
                <v:shape id="_x0000_s1630" type="#_x0000_t32" style="position:absolute;left:8142;top:3072;width:0;height:3078" o:connectortype="straight" strokecolor="#8db3e2 [1311]"/>
                <v:shape id="_x0000_s1631" type="#_x0000_t32" style="position:absolute;left:8427;top:3072;width:0;height:3078" o:connectortype="straight" strokecolor="#8db3e2 [1311]"/>
                <v:shape id="_x0000_s1632" type="#_x0000_t32" style="position:absolute;left:8712;top:3072;width:0;height:3078" o:connectortype="straight" strokecolor="#8db3e2 [1311]"/>
                <v:shape id="_x0000_s1633" type="#_x0000_t32" style="position:absolute;left:8997;top:3072;width:0;height:3078" o:connectortype="straight" strokecolor="#8db3e2 [1311]"/>
                <v:shape id="_x0000_s1634" type="#_x0000_t32" style="position:absolute;left:9282;top:3072;width:0;height:3078" o:connectortype="straight" strokecolor="#8db3e2 [1311]"/>
                <v:shape id="_x0000_s1635" type="#_x0000_t32" style="position:absolute;left:9567;top:3072;width:0;height:3078" o:connectortype="straight" strokecolor="#8db3e2 [1311]"/>
                <v:shape id="_x0000_s1636" type="#_x0000_t32" style="position:absolute;left:9852;top:3072;width:0;height:3078" o:connectortype="straight" strokecolor="#8db3e2 [1311]"/>
                <v:shape id="_x0000_s1637" type="#_x0000_t32" style="position:absolute;left:10137;top:3072;width:0;height:3078" o:connectortype="straight" strokecolor="#8db3e2 [1311]"/>
                <v:shape id="_x0000_s1638" type="#_x0000_t32" style="position:absolute;left:10422;top:3072;width:0;height:3078" o:connectortype="straight" strokecolor="#8db3e2 [1311]"/>
              </v:group>
              <v:group id="_x0000_s1639" style="position:absolute;left:1758;top:3186;width:8892;height:4560" coordorigin="1758,3186" coordsize="8892,4560">
                <v:shape id="_x0000_s1640" type="#_x0000_t32" style="position:absolute;left:1758;top:3186;width:8892;height:0" o:connectortype="straight" strokecolor="#8db3e2 [1311]"/>
                <v:shape id="_x0000_s1641" type="#_x0000_t32" style="position:absolute;left:1758;top:3471;width:8892;height:0" o:connectortype="straight" strokecolor="#8db3e2 [1311]"/>
                <v:shape id="_x0000_s1642" type="#_x0000_t32" style="position:absolute;left:1758;top:3756;width:8892;height:0" o:connectortype="straight" strokecolor="#8db3e2 [1311]"/>
                <v:shape id="_x0000_s1643" type="#_x0000_t32" style="position:absolute;left:1758;top:4041;width:8892;height:0" o:connectortype="straight" strokecolor="#8db3e2 [1311]"/>
                <v:shape id="_x0000_s1644" type="#_x0000_t32" style="position:absolute;left:1758;top:4326;width:8892;height:0" o:connectortype="straight" strokecolor="#8db3e2 [1311]"/>
                <v:shape id="_x0000_s1645" type="#_x0000_t32" style="position:absolute;left:1758;top:4611;width:8892;height:0" o:connectortype="straight" strokecolor="#8db3e2 [1311]"/>
                <v:shape id="_x0000_s1646" type="#_x0000_t32" style="position:absolute;left:1758;top:4896;width:8892;height:0" o:connectortype="straight" strokecolor="#8db3e2 [1311]"/>
                <v:shape id="_x0000_s1647" type="#_x0000_t32" style="position:absolute;left:1758;top:5181;width:8892;height:0" o:connectortype="straight" strokecolor="#8db3e2 [1311]"/>
                <v:shape id="_x0000_s1648" type="#_x0000_t32" style="position:absolute;left:1758;top:5466;width:8892;height:0" o:connectortype="straight" strokecolor="#8db3e2 [1311]"/>
                <v:shape id="_x0000_s1649" type="#_x0000_t32" style="position:absolute;left:1758;top:5751;width:8892;height:0" o:connectortype="straight" strokecolor="#8db3e2 [1311]"/>
                <v:shape id="_x0000_s1650" type="#_x0000_t32" style="position:absolute;left:1758;top:6036;width:8892;height:0" o:connectortype="straight" strokecolor="#8db3e2 [1311]"/>
                <v:shape id="_x0000_s1651" type="#_x0000_t32" style="position:absolute;left:1758;top:6321;width:8892;height:0" o:connectortype="straight" strokecolor="#8db3e2 [1311]"/>
                <v:shape id="_x0000_s1652" type="#_x0000_t32" style="position:absolute;left:1758;top:6606;width:8892;height:0" o:connectortype="straight" strokecolor="#8db3e2 [1311]"/>
                <v:shape id="_x0000_s1653" type="#_x0000_t32" style="position:absolute;left:1758;top:6891;width:8892;height:0" o:connectortype="straight" strokecolor="#8db3e2 [1311]"/>
                <v:shape id="_x0000_s1654" type="#_x0000_t32" style="position:absolute;left:1758;top:7176;width:8892;height:0" o:connectortype="straight" strokecolor="#8db3e2 [1311]"/>
                <v:shape id="_x0000_s1655" type="#_x0000_t32" style="position:absolute;left:1758;top:7461;width:8892;height:0" o:connectortype="straight" strokecolor="#8db3e2 [1311]"/>
                <v:shape id="_x0000_s1656" type="#_x0000_t32" style="position:absolute;left:1758;top:7746;width:8892;height:0" o:connectortype="straight" strokecolor="#8db3e2 [1311]"/>
              </v:group>
            </v:group>
            <v:shape id="_x0000_s1657" type="#_x0000_t32" style="position:absolute;left:2556;top:11679;width:7695;height:0" o:connectortype="straight" strokeweight="1.5pt">
              <v:stroke endarrow="classic" endarrowlength="long"/>
            </v:shape>
            <v:shape id="_x0000_s1658" type="#_x0000_t32" style="position:absolute;left:2559;top:9740;width:0;height:3990;flip:y" o:connectortype="straight" strokeweight="1.5pt">
              <v:stroke endarrow="classic" endarrowlength="long"/>
            </v:shape>
            <v:shape id="_x0000_s1662" type="#_x0000_t202" style="position:absolute;left:1986;top:11450;width:570;height:399" filled="f" stroked="f">
              <v:textbox inset="0,0,0,0">
                <w:txbxContent>
                  <w:p w:rsidR="000458BE" w:rsidRPr="003A402A" w:rsidRDefault="000458BE" w:rsidP="0017244A">
                    <w:pPr>
                      <w:jc w:val="center"/>
                      <w:rPr>
                        <w:rFonts w:ascii="Arial" w:hAnsi="Arial" w:cs="Arial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sz w:val="28"/>
                        <w:szCs w:val="28"/>
                      </w:rPr>
                      <w:t>0</w:t>
                    </w:r>
                  </w:p>
                </w:txbxContent>
              </v:textbox>
            </v:shape>
            <v:shape id="_x0000_s1663" type="#_x0000_t202" style="position:absolute;left:9510;top:12875;width:858;height:399" filled="f" stroked="f">
              <v:textbox inset="0,0,0,0">
                <w:txbxContent>
                  <w:p w:rsidR="000458BE" w:rsidRPr="0017244A" w:rsidRDefault="000458BE" w:rsidP="0017244A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t</w:t>
                    </w:r>
                    <w:proofErr w:type="gramEnd"/>
                  </w:p>
                </w:txbxContent>
              </v:textbox>
            </v:shape>
            <v:shape id="_x0000_s1664" type="#_x0000_t202" style="position:absolute;left:1644;top:9626;width:858;height:399" filled="f" stroked="f">
              <v:textbox inset="0,0,0,0">
                <w:txbxContent>
                  <w:p w:rsidR="000458BE" w:rsidRPr="003A402A" w:rsidRDefault="000458BE" w:rsidP="0017244A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 w:rsidRPr="009E4D58">
                      <w:rPr>
                        <w:rFonts w:ascii="Arial" w:hAnsi="Arial" w:cs="Arial"/>
                        <w:sz w:val="28"/>
                        <w:szCs w:val="28"/>
                        <w:vertAlign w:val="subscript"/>
                        <w:lang w:val="en-US"/>
                      </w:rPr>
                      <w:t>1</w:t>
                    </w:r>
                    <w:r w:rsidRPr="00785A28"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  <w:t xml:space="preserve">, </w:t>
                    </w:r>
                    <w:r w:rsidRPr="00785A28">
                      <w:rPr>
                        <w:rFonts w:ascii="Arial" w:hAnsi="Arial" w:cs="Arial"/>
                        <w:sz w:val="28"/>
                        <w:szCs w:val="28"/>
                        <w:lang w:val="en-US"/>
                      </w:rPr>
                      <w:t>B</w:t>
                    </w:r>
                  </w:p>
                </w:txbxContent>
              </v:textbox>
            </v:shape>
            <v:shape id="_x0000_s1666" type="#_x0000_t32" style="position:absolute;left:2556;top:10254;width:6270;height:0" o:connectortype="straight" strokeweight="1pt">
              <v:stroke dashstyle="dash"/>
            </v:shape>
            <v:shape id="_x0000_s1667" style="position:absolute;left:2556;top:10311;width:6279;height:1368" coordsize="6279,2280" path="m,2280hdc1419,465,4389,30,6279,e" filled="f" strokecolor="red" strokeweight="1pt">
              <v:stroke dashstyle="dash"/>
              <v:path arrowok="t"/>
            </v:shape>
            <v:shape id="_x0000_s1668" type="#_x0000_t202" style="position:absolute;left:1929;top:10083;width:630;height:399" filled="f" stroked="f">
              <v:textbox inset="0,0,0,0">
                <w:txbxContent>
                  <w:p w:rsidR="000458BE" w:rsidRPr="003A402A" w:rsidRDefault="000458BE" w:rsidP="0017244A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  <w:t>+</w:t>
                    </w:r>
                    <w:proofErr w:type="gramStart"/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proofErr w:type="spellStart"/>
                    <w:proofErr w:type="gramEnd"/>
                    <w:r>
                      <w:rPr>
                        <w:rFonts w:ascii="Arial" w:hAnsi="Arial" w:cs="Arial"/>
                        <w:sz w:val="28"/>
                        <w:szCs w:val="28"/>
                        <w:vertAlign w:val="subscript"/>
                      </w:rPr>
                      <w:t>п</w:t>
                    </w:r>
                    <w:proofErr w:type="spellEnd"/>
                  </w:p>
                </w:txbxContent>
              </v:textbox>
            </v:shape>
            <v:shape id="_x0000_s1669" type="#_x0000_t32" style="position:absolute;left:2613;top:13104;width:6384;height:0" o:connectortype="straight" strokeweight="1pt">
              <v:stroke dashstyle="dash"/>
            </v:shape>
            <v:shape id="_x0000_s1670" type="#_x0000_t32" style="position:absolute;left:2556;top:11108;width:6270;height:0" o:connectortype="straight" strokeweight="1pt">
              <v:stroke dashstyle="dash"/>
            </v:shape>
            <v:shape id="_x0000_s1671" type="#_x0000_t202" style="position:absolute;left:1929;top:12933;width:630;height:399" filled="f" stroked="f">
              <v:textbox inset="0,0,0,0">
                <w:txbxContent>
                  <w:p w:rsidR="000458BE" w:rsidRPr="003A402A" w:rsidRDefault="000458BE" w:rsidP="0017244A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  <w:t>–</w:t>
                    </w:r>
                    <w:proofErr w:type="gramStart"/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proofErr w:type="spellStart"/>
                    <w:proofErr w:type="gramEnd"/>
                    <w:r>
                      <w:rPr>
                        <w:rFonts w:ascii="Arial" w:hAnsi="Arial" w:cs="Arial"/>
                        <w:sz w:val="28"/>
                        <w:szCs w:val="28"/>
                        <w:vertAlign w:val="subscript"/>
                      </w:rPr>
                      <w:t>п</w:t>
                    </w:r>
                    <w:proofErr w:type="spellEnd"/>
                  </w:p>
                </w:txbxContent>
              </v:textbox>
            </v:shape>
            <v:shape id="_x0000_s1672" type="#_x0000_t202" style="position:absolute;left:1929;top:10938;width:630;height:399" filled="f" stroked="f">
              <v:textbox inset="0,0,0,0">
                <w:txbxContent>
                  <w:p w:rsidR="000458BE" w:rsidRPr="003A402A" w:rsidRDefault="000458BE" w:rsidP="0017244A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 w:rsidRPr="00657177">
                      <w:rPr>
                        <w:rFonts w:ascii="Arial" w:hAnsi="Arial" w:cs="Arial"/>
                        <w:sz w:val="28"/>
                        <w:szCs w:val="28"/>
                        <w:vertAlign w:val="subscript"/>
                      </w:rPr>
                      <w:t>д1</w:t>
                    </w:r>
                  </w:p>
                </w:txbxContent>
              </v:textbox>
            </v:shape>
            <v:shape id="_x0000_s1673" type="#_x0000_t32" style="position:absolute;left:2556;top:12533;width:5073;height:0" o:connectortype="straight" strokeweight="1pt">
              <v:stroke dashstyle="dash"/>
            </v:shape>
            <v:shape id="_x0000_s1674" type="#_x0000_t202" style="position:absolute;left:1929;top:12363;width:630;height:399" filled="f" stroked="f">
              <v:textbox inset="0,0,0,0">
                <w:txbxContent>
                  <w:p w:rsidR="000458BE" w:rsidRPr="003A402A" w:rsidRDefault="000458BE" w:rsidP="0017244A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 w:rsidRPr="00657177">
                      <w:rPr>
                        <w:rFonts w:ascii="Arial" w:hAnsi="Arial" w:cs="Arial"/>
                        <w:sz w:val="28"/>
                        <w:szCs w:val="28"/>
                        <w:vertAlign w:val="subscript"/>
                      </w:rPr>
                      <w:t>д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675" type="#_x0000_t32" style="position:absolute;left:3582;top:11108;width:0;height:570" o:connectortype="straight" strokeweight="1pt">
              <v:stroke dashstyle="dash"/>
            </v:shape>
            <v:shape id="_x0000_s1676" style="position:absolute;left:3582;top:11108;width:5244;height:1767;flip:y" coordsize="6279,2280" path="m,2280hdc1419,465,4389,30,6279,e" filled="f" strokecolor="red" strokeweight="1pt">
              <v:stroke dashstyle="dash"/>
              <v:path arrowok="t"/>
            </v:shape>
            <v:shape id="_x0000_s1677" type="#_x0000_t32" style="position:absolute;left:6147;top:11679;width:1;height:855" o:connectortype="straight" strokeweight="1pt">
              <v:stroke dashstyle="dash"/>
            </v:shape>
            <v:shape id="_x0000_s1678" style="position:absolute;left:6147;top:10937;width:2679;height:1596" coordsize="6279,2280" path="m,2280hdc1419,465,4389,30,6279,e" filled="f" strokecolor="red" strokeweight="1pt">
              <v:stroke dashstyle="dash"/>
              <v:path arrowok="t"/>
            </v:shape>
            <v:shape id="_x0000_s1679" type="#_x0000_t202" style="position:absolute;left:3468;top:11679;width:285;height:399" filled="f" stroked="f">
              <v:textbox inset="0,0,0,0">
                <w:txbxContent>
                  <w:p w:rsidR="000458BE" w:rsidRPr="00657177" w:rsidRDefault="000458BE" w:rsidP="00657177">
                    <w:pPr>
                      <w:jc w:val="center"/>
                      <w:rPr>
                        <w:rFonts w:asciiTheme="majorHAnsi" w:hAnsiTheme="majorHAnsi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t</w:t>
                    </w:r>
                    <w:r>
                      <w:rPr>
                        <w:rFonts w:asciiTheme="majorHAnsi" w:hAnsiTheme="majorHAnsi" w:cs="Arial"/>
                        <w:sz w:val="28"/>
                        <w:szCs w:val="28"/>
                        <w:vertAlign w:val="subscript"/>
                      </w:rPr>
                      <w:t>0</w:t>
                    </w:r>
                  </w:p>
                </w:txbxContent>
              </v:textbox>
            </v:shape>
            <v:shape id="_x0000_s1680" type="#_x0000_t202" style="position:absolute;left:5976;top:11279;width:285;height:399" filled="f" stroked="f">
              <v:textbox inset="0,0,0,0">
                <w:txbxContent>
                  <w:p w:rsidR="000458BE" w:rsidRPr="00657177" w:rsidRDefault="000458BE" w:rsidP="00657177">
                    <w:pPr>
                      <w:jc w:val="center"/>
                      <w:rPr>
                        <w:rFonts w:asciiTheme="majorHAnsi" w:hAnsiTheme="majorHAnsi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t</w:t>
                    </w:r>
                    <w:r>
                      <w:rPr>
                        <w:rFonts w:asciiTheme="majorHAnsi" w:hAnsiTheme="majorHAnsi" w:cs="Arial"/>
                        <w:sz w:val="28"/>
                        <w:szCs w:val="28"/>
                        <w:vertAlign w:val="subscript"/>
                      </w:rPr>
                      <w:t>1</w:t>
                    </w:r>
                  </w:p>
                </w:txbxContent>
              </v:textbox>
            </v:shape>
            <v:shape id="_x0000_s1681" type="#_x0000_t32" style="position:absolute;left:7857;top:11108;width:0;height:570" o:connectortype="straight" strokeweight="1pt">
              <v:stroke dashstyle="dash"/>
            </v:shape>
            <v:shape id="_x0000_s1682" type="#_x0000_t202" style="position:absolute;left:7743;top:11678;width:285;height:399" filled="f" stroked="f">
              <v:textbox inset="0,0,0,0">
                <w:txbxContent>
                  <w:p w:rsidR="000458BE" w:rsidRPr="00657177" w:rsidRDefault="000458BE" w:rsidP="00657177">
                    <w:pPr>
                      <w:jc w:val="center"/>
                      <w:rPr>
                        <w:rFonts w:asciiTheme="majorHAnsi" w:hAnsiTheme="majorHAnsi"/>
                        <w:szCs w:val="28"/>
                      </w:rPr>
                    </w:pPr>
                    <w:r>
                      <w:rPr>
                        <w:rFonts w:asciiTheme="majorHAnsi" w:hAnsiTheme="majorHAnsi" w:cs="Arial"/>
                        <w:i/>
                        <w:sz w:val="28"/>
                        <w:szCs w:val="28"/>
                        <w:lang w:val="en-US"/>
                      </w:rPr>
                      <w:t>t</w:t>
                    </w:r>
                    <w:r>
                      <w:rPr>
                        <w:rFonts w:asciiTheme="majorHAnsi" w:hAnsiTheme="majorHAnsi" w:cs="Arial"/>
                        <w:sz w:val="28"/>
                        <w:szCs w:val="28"/>
                        <w:vertAlign w:val="subscript"/>
                      </w:rPr>
                      <w:t>2</w:t>
                    </w:r>
                  </w:p>
                </w:txbxContent>
              </v:textbox>
            </v:shape>
            <v:shape id="_x0000_s1683" type="#_x0000_t202" style="position:absolute;left:2955;top:13388;width:4446;height:741" filled="f" stroked="f">
              <v:textbox inset="0,0,0,0">
                <w:txbxContent>
                  <w:p w:rsidR="000458BE" w:rsidRPr="00DA39E7" w:rsidRDefault="000458BE" w:rsidP="00DA39E7">
                    <w:pPr>
                      <w:spacing w:after="0" w:line="240" w:lineRule="auto"/>
                      <w:rPr>
                        <w:i/>
                        <w:sz w:val="28"/>
                        <w:szCs w:val="28"/>
                      </w:rPr>
                    </w:pPr>
                    <m:oMathPara>
                      <m:oMathParaPr>
                        <m:jc m:val="left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д1</m:t>
                            </m: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ub>
                        </m:sSub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t</m:t>
                                </m: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C2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1</m:t>
                                    </m:r>
                                  </m:sub>
                                </m:sSub>
                              </m:den>
                            </m:f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п</m:t>
                            </m: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1-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t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C2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den>
                                </m:f>
                              </m:sup>
                            </m:sSup>
                          </m:e>
                        </m:d>
                      </m:oMath>
                    </m:oMathPara>
                  </w:p>
                </w:txbxContent>
              </v:textbox>
            </v:shape>
            <v:shape id="_x0000_s1684" type="#_x0000_t202" style="position:absolute;left:4323;top:9455;width:4446;height:741" filled="f" stroked="f">
              <v:textbox inset="0,0,0,0">
                <w:txbxContent>
                  <w:p w:rsidR="000458BE" w:rsidRPr="00DA39E7" w:rsidRDefault="000458BE" w:rsidP="00DA39E7">
                    <w:pPr>
                      <w:spacing w:after="0" w:line="240" w:lineRule="auto"/>
                      <w:rPr>
                        <w:i/>
                        <w:sz w:val="28"/>
                        <w:szCs w:val="28"/>
                      </w:rPr>
                    </w:pPr>
                    <m:oMathPara>
                      <m:oMathParaPr>
                        <m:jc m:val="left"/>
                      </m:oMathParaPr>
                      <m:oMath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  <w:lang w:val="en-US"/>
                          </w:rPr>
                          <m:t>=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д2</m:t>
                            </m: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ub>
                        </m:sSub>
                        <m:sSup>
                          <m:sSup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e</m:t>
                            </m:r>
                          </m:e>
                          <m:sup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-</m:t>
                            </m:r>
                            <m:f>
                              <m:f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8"/>
                                    <w:szCs w:val="28"/>
                                    <w:lang w:val="en-US"/>
                                  </w:rPr>
                                </m:ctrlPr>
                              </m:fPr>
                              <m:num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t</m:t>
                                </m:r>
                              </m:num>
                              <m:den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R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C1</m:t>
                                    </m:r>
                                  </m:sub>
                                </m:sSub>
                                <m:sSub>
                                  <m:sSub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C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1</m:t>
                                    </m:r>
                                  </m:sub>
                                </m:sSub>
                              </m:den>
                            </m:f>
                          </m:sup>
                        </m:sSup>
                        <m:r>
                          <w:rPr>
                            <w:rFonts w:ascii="Cambria Math" w:eastAsiaTheme="minorEastAsia" w:hAnsi="Cambria Math"/>
                            <w:sz w:val="28"/>
                            <w:szCs w:val="28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  <w:lang w:val="en-US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п</m:t>
                            </m: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sub>
                        </m:sSub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  <w:sz w:val="28"/>
                                <w:szCs w:val="28"/>
                              </w:rPr>
                              <m:t>1-</m:t>
                            </m:r>
                            <m:sSup>
                              <m:sSup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8"/>
                                    <w:szCs w:val="28"/>
                                  </w:rPr>
                                </m:ctrlPr>
                              </m:sSup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</w:rPr>
                                  <m:t>e</m:t>
                                </m:r>
                              </m:e>
                              <m:sup>
                                <m:r>
                                  <w:rPr>
                                    <w:rFonts w:ascii="Cambria Math" w:eastAsiaTheme="minorEastAsia" w:hAnsi="Cambria Math"/>
                                    <w:sz w:val="28"/>
                                    <w:szCs w:val="28"/>
                                    <w:lang w:val="en-US"/>
                                  </w:rPr>
                                  <m:t>-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8"/>
                                        <w:szCs w:val="28"/>
                                        <w:lang w:val="en-US"/>
                                      </w:rPr>
                                    </m:ctrlPr>
                                  </m:fPr>
                                  <m:num>
                                    <m:r>
                                      <w:rPr>
                                        <w:rFonts w:ascii="Cambria Math" w:eastAsiaTheme="minorEastAsia" w:hAnsi="Cambria Math"/>
                                        <w:sz w:val="28"/>
                                        <w:szCs w:val="28"/>
                                        <w:lang w:val="en-US"/>
                                      </w:rPr>
                                      <m:t>t</m:t>
                                    </m:r>
                                  </m:num>
                                  <m:den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R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C1</m:t>
                                        </m:r>
                                      </m:sub>
                                    </m:sSub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C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8"/>
                                            <w:szCs w:val="28"/>
                                            <w:lang w:val="en-US"/>
                                          </w:rPr>
                                          <m:t>1</m:t>
                                        </m:r>
                                      </m:sub>
                                    </m:sSub>
                                  </m:den>
                                </m:f>
                              </m:sup>
                            </m:sSup>
                          </m:e>
                        </m:d>
                      </m:oMath>
                    </m:oMathPara>
                  </w:p>
                </w:txbxContent>
              </v:textbox>
            </v:shape>
            <v:shape id="_x0000_s1685" type="#_x0000_t32" style="position:absolute;left:4665;top:10083;width:2565;height:1254" o:connectortype="straight"/>
            <v:shape id="_x0000_s1686" type="#_x0000_t32" style="position:absolute;left:3240;top:12078;width:1653;height:1539;flip:x" o:connectortype="straight"/>
            <v:shape id="_x0000_s1687" style="position:absolute;left:3582;top:11108;width:4275;height:1425" coordsize="4275,1425" path="m,hdc846,1038,2565,1425,2565,1425v,,486,-1131,1710,-1425e" filled="f" strokecolor="blue" strokeweight="1.5pt">
              <v:path arrowok="t"/>
            </v:shape>
          </v:group>
        </w:pict>
      </w: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0E1FC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65717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 5. Определение моментов переключения операционного усилителя</w:t>
      </w:r>
    </w:p>
    <w:p w:rsidR="007C74CC" w:rsidRPr="000E1FC1" w:rsidRDefault="000E1FC1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 положительной полярности выходного сигнала</w:t>
      </w:r>
      <w:r w:rsidRPr="000E1FC1">
        <w:rPr>
          <w:rFonts w:ascii="Times New Roman" w:hAnsi="Times New Roman" w:cs="Times New Roman"/>
          <w:sz w:val="28"/>
          <w:szCs w:val="28"/>
        </w:rPr>
        <w:t>:</w:t>
      </w:r>
    </w:p>
    <w:p w:rsidR="007C74CC" w:rsidRPr="000E1FC1" w:rsidRDefault="001B4B04" w:rsidP="00D1574E">
      <w:pPr>
        <w:spacing w:after="0"/>
        <w:ind w:firstLine="856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τ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5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=5</m:t>
          </m:r>
          <m:r>
            <w:rPr>
              <w:rFonts w:ascii="Cambria Math" w:hAnsi="Cambria Math" w:cs="Times New Roman"/>
              <w:sz w:val="28"/>
              <w:szCs w:val="28"/>
            </w:rPr>
            <m:t>,0 к⋅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0,01 </m:t>
          </m:r>
          <m:r>
            <w:rPr>
              <w:rFonts w:ascii="Cambria Math" w:hAnsi="Cambria Math" w:cs="Times New Roman"/>
              <w:sz w:val="28"/>
              <w:szCs w:val="28"/>
            </w:rPr>
            <m:t>мк=50 мкс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:rsidR="000E1FC1" w:rsidRPr="000E1FC1" w:rsidRDefault="001B4B04" w:rsidP="000E1FC1">
      <w:pPr>
        <w:spacing w:after="0"/>
        <w:ind w:firstLine="856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д1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15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⋅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7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</w:rPr>
            <m:t>6,43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В.</m:t>
          </m:r>
        </m:oMath>
      </m:oMathPara>
    </w:p>
    <w:p w:rsidR="00C56F4F" w:rsidRPr="000E1FC1" w:rsidRDefault="00C56F4F" w:rsidP="00C56F4F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отрицательной полярности выходного сигнала</w:t>
      </w:r>
      <w:r w:rsidRPr="000E1FC1">
        <w:rPr>
          <w:rFonts w:ascii="Times New Roman" w:hAnsi="Times New Roman" w:cs="Times New Roman"/>
          <w:sz w:val="28"/>
          <w:szCs w:val="28"/>
        </w:rPr>
        <w:t>:</w:t>
      </w:r>
    </w:p>
    <w:p w:rsidR="00C56F4F" w:rsidRPr="000E1FC1" w:rsidRDefault="001B4B04" w:rsidP="00C56F4F">
      <w:pPr>
        <w:spacing w:after="0"/>
        <w:ind w:firstLine="856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τ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R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6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=2,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536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к⋅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0,01 </m:t>
          </m:r>
          <m:r>
            <w:rPr>
              <w:rFonts w:ascii="Cambria Math" w:hAnsi="Cambria Math" w:cs="Times New Roman"/>
              <w:sz w:val="28"/>
              <w:szCs w:val="28"/>
            </w:rPr>
            <m:t>мк=</m:t>
          </m:r>
          <m:r>
            <w:rPr>
              <w:rFonts w:ascii="Cambria Math" w:hAnsi="Cambria Math" w:cs="Times New Roman"/>
              <w:sz w:val="28"/>
              <w:szCs w:val="28"/>
            </w:rPr>
            <m:t>25,36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мкс;</m:t>
          </m:r>
        </m:oMath>
      </m:oMathPara>
    </w:p>
    <w:p w:rsidR="00C56F4F" w:rsidRPr="000E1FC1" w:rsidRDefault="001B4B04" w:rsidP="00C56F4F">
      <w:pPr>
        <w:spacing w:after="0"/>
        <w:ind w:firstLine="856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д2</m:t>
              </m: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U</m:t>
                  </m: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R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=-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15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⋅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4</m:t>
              </m:r>
              <m: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=-</m:t>
          </m:r>
          <m:r>
            <w:rPr>
              <w:rFonts w:ascii="Cambria Math" w:hAnsi="Cambria Math" w:cs="Times New Roman"/>
              <w:sz w:val="28"/>
              <w:szCs w:val="28"/>
            </w:rPr>
            <m:t>3,75</m:t>
          </m:r>
          <m:r>
            <w:rPr>
              <w:rFonts w:ascii="Cambria Math" w:hAnsi="Cambria Math" w:cs="Times New Roman"/>
              <w:sz w:val="28"/>
              <w:szCs w:val="28"/>
            </w:rPr>
            <m:t xml:space="preserve"> В.</m:t>
          </m:r>
        </m:oMath>
      </m:oMathPara>
    </w:p>
    <w:p w:rsidR="007C74CC" w:rsidRPr="00C56F4F" w:rsidRDefault="00C56F4F" w:rsidP="0082132C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рабочий цикл мультивибратора состоит из двух череду</w:t>
      </w:r>
      <w:r w:rsidR="0082132C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>ющихся процессов</w:t>
      </w:r>
      <w:r w:rsidRPr="00C56F4F">
        <w:rPr>
          <w:rFonts w:ascii="Times New Roman" w:hAnsi="Times New Roman" w:cs="Times New Roman"/>
          <w:sz w:val="28"/>
          <w:szCs w:val="28"/>
        </w:rPr>
        <w:t>:</w:t>
      </w:r>
    </w:p>
    <w:p w:rsidR="00C56F4F" w:rsidRPr="0082132C" w:rsidRDefault="00C56F4F" w:rsidP="0082132C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 w:rsidRPr="00C56F4F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  <w:lang w:val="en-US"/>
        </w:rPr>
        <w:t>  </w:t>
      </w:r>
      <w:r>
        <w:rPr>
          <w:rFonts w:ascii="Times New Roman" w:hAnsi="Times New Roman" w:cs="Times New Roman"/>
          <w:sz w:val="28"/>
          <w:szCs w:val="28"/>
        </w:rPr>
        <w:t xml:space="preserve">Экспонента с постоянной времени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τ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, которая н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</w:rPr>
        <w:t>ачинается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от уровня сигнала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д2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 w:rsidR="0082132C">
        <w:rPr>
          <w:rFonts w:ascii="Times New Roman" w:eastAsiaTheme="minorEastAsia" w:hAnsi="Times New Roman" w:cs="Times New Roman"/>
          <w:sz w:val="28"/>
          <w:szCs w:val="28"/>
        </w:rPr>
        <w:t>(отрицательного),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стремится к уровню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e>
          <m:sub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  <w:proofErr w:type="gramEnd"/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заканчивается по достижени</w:t>
      </w:r>
      <w:proofErr w:type="spellStart"/>
      <w:r w:rsidR="0082132C">
        <w:rPr>
          <w:rFonts w:ascii="Times New Roman" w:eastAsiaTheme="minorEastAsia" w:hAnsi="Times New Roman" w:cs="Times New Roman"/>
          <w:sz w:val="28"/>
          <w:szCs w:val="28"/>
        </w:rPr>
        <w:t>ю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</w:rPr>
        <w:t xml:space="preserve"> уровня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д1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ub>
        </m:sSub>
      </m:oMath>
      <w:r w:rsidRPr="0082132C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82132C" w:rsidRDefault="001B4B04" w:rsidP="00C56F4F">
      <w:pPr>
        <w:spacing w:after="0" w:line="240" w:lineRule="auto"/>
        <w:ind w:hanging="57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д2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п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den>
                  </m:f>
                </m:sup>
              </m:sSup>
            </m:e>
          </m:d>
        </m:oMath>
      </m:oMathPara>
    </w:p>
    <w:p w:rsidR="0082132C" w:rsidRPr="0082132C" w:rsidRDefault="0082132C" w:rsidP="00C56F4F">
      <w:pPr>
        <w:spacing w:after="0" w:line="240" w:lineRule="auto"/>
        <w:ind w:hanging="5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или</w:t>
      </w:r>
    </w:p>
    <w:p w:rsidR="0082132C" w:rsidRDefault="001B4B04" w:rsidP="0082132C">
      <w:pPr>
        <w:spacing w:after="0" w:line="240" w:lineRule="auto"/>
        <w:ind w:hanging="57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д2</m:t>
                  </m: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п</m:t>
                  </m: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ub>
              </m:sSub>
            </m:e>
          </m:d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п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:rsidR="00C56F4F" w:rsidRPr="0082132C" w:rsidRDefault="00C56F4F" w:rsidP="00C56F4F">
      <w:pPr>
        <w:spacing w:after="0" w:line="240" w:lineRule="auto"/>
        <w:ind w:hanging="57"/>
        <w:rPr>
          <w:i/>
          <w:sz w:val="28"/>
          <w:szCs w:val="28"/>
        </w:rPr>
      </w:pPr>
    </w:p>
    <w:p w:rsidR="0082132C" w:rsidRPr="0082132C" w:rsidRDefault="0082132C" w:rsidP="0082132C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C56F4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  <w:lang w:val="en-US"/>
        </w:rPr>
        <w:t>  </w:t>
      </w:r>
      <w:r>
        <w:rPr>
          <w:rFonts w:ascii="Times New Roman" w:hAnsi="Times New Roman" w:cs="Times New Roman"/>
          <w:sz w:val="28"/>
          <w:szCs w:val="28"/>
        </w:rPr>
        <w:t xml:space="preserve">Экспонента с постоянной времени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τ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которая начинается от уровня сигнала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д1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(положительного), стремится к уровню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e>
          <m:sub>
            <w:proofErr w:type="gramStart"/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  <w:proofErr w:type="gramEnd"/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заканчивается по достижению уровня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д1</m:t>
            </m: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ub>
        </m:sSub>
      </m:oMath>
      <w:r w:rsidRPr="0082132C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82132C" w:rsidRPr="0082132C" w:rsidRDefault="001B4B04" w:rsidP="0082132C">
      <w:pPr>
        <w:spacing w:after="0" w:line="240" w:lineRule="auto"/>
        <w:ind w:hanging="57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д1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ub>
          </m:sSub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п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ub>
          </m:sSub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1-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e</m:t>
                  </m:r>
                </m:e>
                <m:sup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eastAsiaTheme="minorEastAsia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  <w:lang w:val="en-US"/>
                            </w:rPr>
                            <m:t>τ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den>
                  </m:f>
                </m:sup>
              </m:sSup>
            </m:e>
          </m:d>
        </m:oMath>
      </m:oMathPara>
    </w:p>
    <w:p w:rsidR="0082132C" w:rsidRDefault="0082132C" w:rsidP="0082132C">
      <w:pPr>
        <w:spacing w:after="0" w:line="240" w:lineRule="auto"/>
        <w:ind w:hanging="57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или</w:t>
      </w:r>
    </w:p>
    <w:p w:rsidR="0082132C" w:rsidRPr="0082132C" w:rsidRDefault="001B4B04" w:rsidP="0082132C">
      <w:pPr>
        <w:spacing w:after="0" w:line="240" w:lineRule="auto"/>
        <w:ind w:hanging="57"/>
        <w:rPr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U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д1</m:t>
                  </m: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п</m:t>
                  </m: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ub>
              </m:sSub>
            </m:e>
          </m:d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п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.</m:t>
          </m:r>
        </m:oMath>
      </m:oMathPara>
    </w:p>
    <w:p w:rsidR="007C74CC" w:rsidRPr="0082132C" w:rsidRDefault="0082132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Продолжительность первого процесса  определяем из соотношения</w:t>
      </w:r>
      <w:r w:rsidRPr="0082132C">
        <w:rPr>
          <w:rFonts w:ascii="Times New Roman" w:hAnsi="Times New Roman" w:cs="Times New Roman"/>
          <w:sz w:val="28"/>
          <w:szCs w:val="28"/>
        </w:rPr>
        <w:t>:</w:t>
      </w:r>
    </w:p>
    <w:p w:rsidR="0082132C" w:rsidRPr="0082132C" w:rsidRDefault="001B4B04" w:rsidP="0082132C">
      <w:pPr>
        <w:spacing w:after="0" w:line="240" w:lineRule="auto"/>
        <w:ind w:hanging="57"/>
        <w:rPr>
          <w:i/>
          <w:sz w:val="28"/>
          <w:szCs w:val="28"/>
        </w:rPr>
      </w:pPr>
      <m:oMathPara>
        <m:oMathParaPr>
          <m:jc m:val="center"/>
        </m:oMathParaPr>
        <m:oMath>
          <m:d>
            <m:d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д2</m:t>
                  </m: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ub>
              </m:sSub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U</m:t>
                  </m:r>
                </m:e>
                <m: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п</m:t>
                  </m: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</w:rPr>
                  </m:ctrlPr>
                </m:sub>
              </m:sSub>
            </m:e>
          </m:d>
          <m:sSup>
            <m:sSup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τ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1</m:t>
                      </m:r>
                    </m:sub>
                  </m:sSub>
                </m:den>
              </m:f>
            </m:sup>
          </m:sSup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п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д1</m:t>
              </m: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ub>
          </m:sSub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;</m:t>
          </m:r>
        </m:oMath>
      </m:oMathPara>
    </w:p>
    <w:p w:rsidR="0082132C" w:rsidRPr="001D3EAD" w:rsidRDefault="001B4B04" w:rsidP="0082132C">
      <w:pPr>
        <w:spacing w:after="0" w:line="240" w:lineRule="auto"/>
        <w:ind w:hanging="57"/>
        <w:rPr>
          <w:rFonts w:eastAsiaTheme="minorEastAsia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д2</m:t>
                      </m: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п</m:t>
                      </m: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д1</m:t>
                      </m: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п</m:t>
                      </m: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</m:den>
              </m:f>
            </m:e>
          </m:fun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;</m:t>
          </m:r>
        </m:oMath>
      </m:oMathPara>
    </w:p>
    <w:p w:rsidR="001D3EAD" w:rsidRPr="001D3EAD" w:rsidRDefault="001B4B04" w:rsidP="001D3EAD">
      <w:pPr>
        <w:spacing w:after="0" w:line="240" w:lineRule="auto"/>
        <w:ind w:hanging="57"/>
        <w:rPr>
          <w:rFonts w:eastAsiaTheme="minorEastAsia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=50</m:t>
          </m:r>
          <m:r>
            <w:rPr>
              <w:rFonts w:ascii="Cambria Math" w:eastAsiaTheme="minorEastAsia" w:hAnsi="Cambria Math"/>
              <w:sz w:val="28"/>
              <w:szCs w:val="28"/>
            </w:rPr>
            <m:t>∙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3,75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-15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6,43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-15</m:t>
                  </m:r>
                </m:den>
              </m:f>
            </m:e>
          </m:fun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39,1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 xml:space="preserve"> </m:t>
          </m:r>
          <m:r>
            <w:rPr>
              <w:rFonts w:ascii="Cambria Math" w:eastAsiaTheme="minorEastAsia" w:hAnsi="Cambria Math"/>
              <w:sz w:val="28"/>
              <w:szCs w:val="28"/>
            </w:rPr>
            <m:t>мкс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:rsidR="001D3EAD" w:rsidRPr="001D3EAD" w:rsidRDefault="001D3EAD" w:rsidP="0082132C">
      <w:pPr>
        <w:spacing w:after="0" w:line="240" w:lineRule="auto"/>
        <w:ind w:hanging="57"/>
        <w:rPr>
          <w:rFonts w:eastAsiaTheme="minorEastAsia"/>
          <w:i/>
          <w:sz w:val="28"/>
          <w:szCs w:val="28"/>
          <w:lang w:val="en-US"/>
        </w:rPr>
      </w:pPr>
    </w:p>
    <w:p w:rsidR="007C74CC" w:rsidRPr="001D3EAD" w:rsidRDefault="001D3EAD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Аналогично, продолжительность второго процесса</w:t>
      </w:r>
    </w:p>
    <w:p w:rsidR="001D3EAD" w:rsidRPr="0082132C" w:rsidRDefault="001B4B04" w:rsidP="001D3EAD">
      <w:pPr>
        <w:spacing w:after="0" w:line="240" w:lineRule="auto"/>
        <w:ind w:hanging="57"/>
        <w:rPr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func>
            <m:func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д1</m:t>
                      </m: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п</m:t>
                      </m: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д2</m:t>
                      </m: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  <w:lang w:val="en-US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Theme="minorEastAsia" w:hAnsi="Cambria Math"/>
                          <w:sz w:val="28"/>
                          <w:szCs w:val="28"/>
                        </w:rPr>
                        <m:t>п</m:t>
                      </m:r>
                      <m:ctrlPr>
                        <w:rPr>
                          <w:rFonts w:ascii="Cambria Math" w:eastAsiaTheme="minorEastAsia" w:hAnsi="Cambria Math"/>
                          <w:i/>
                          <w:sz w:val="28"/>
                          <w:szCs w:val="28"/>
                        </w:rPr>
                      </m:ctrlPr>
                    </m:sub>
                  </m:sSub>
                </m:den>
              </m:f>
            </m:e>
          </m:fun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:rsidR="001D3EAD" w:rsidRPr="0082132C" w:rsidRDefault="001B4B04" w:rsidP="001D3EAD">
      <w:pPr>
        <w:spacing w:after="0" w:line="240" w:lineRule="auto"/>
        <w:ind w:hanging="57"/>
        <w:rPr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25,36∙</m:t>
          </m:r>
          <m:func>
            <m:func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ln</m:t>
              </m:r>
            </m:fName>
            <m:e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6,43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+15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-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3,75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+</m:t>
                  </m:r>
                  <m:r>
                    <w:rPr>
                      <w:rFonts w:ascii="Cambria Math" w:eastAsiaTheme="minorEastAsia" w:hAnsi="Cambria Math"/>
                      <w:sz w:val="28"/>
                      <w:szCs w:val="28"/>
                      <w:lang w:val="en-US"/>
                    </w:rPr>
                    <m:t>15</m:t>
                  </m:r>
                </m:den>
              </m:f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16,3</m:t>
              </m:r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 xml:space="preserve"> мкс</m:t>
              </m:r>
            </m:e>
          </m:func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:rsidR="007C74CC" w:rsidRDefault="001D3EAD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Полная продолжительность периода равна</w:t>
      </w: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D3EAD" w:rsidRPr="0082132C" w:rsidRDefault="001D3EAD" w:rsidP="001D3EAD">
      <w:pPr>
        <w:spacing w:after="0" w:line="240" w:lineRule="auto"/>
        <w:ind w:hanging="57"/>
        <w:rPr>
          <w:i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T=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eastAsiaTheme="minorEastAsia" w:hAnsi="Cambria Math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39,1</m:t>
          </m:r>
          <m:r>
            <w:rPr>
              <w:rFonts w:ascii="Cambria Math" w:eastAsiaTheme="minorEastAsia" w:hAnsi="Cambria Math"/>
              <w:sz w:val="28"/>
              <w:szCs w:val="28"/>
            </w:rPr>
            <m:t>+</m:t>
          </m:r>
          <m:r>
            <w:rPr>
              <w:rFonts w:ascii="Cambria Math" w:eastAsiaTheme="minorEastAsia" w:hAnsi="Cambria Math"/>
              <w:sz w:val="28"/>
              <w:szCs w:val="28"/>
            </w:rPr>
            <m:t>16,3</m:t>
          </m:r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r>
            <w:rPr>
              <w:rFonts w:ascii="Cambria Math" w:eastAsiaTheme="minorEastAsia" w:hAnsi="Cambria Math"/>
              <w:sz w:val="28"/>
              <w:szCs w:val="28"/>
            </w:rPr>
            <m:t>55,4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мкс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:rsidR="001D3EAD" w:rsidRDefault="001D3EAD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1D3EAD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Соответствующая частота колебаний</w:t>
      </w:r>
    </w:p>
    <w:p w:rsidR="001D3EAD" w:rsidRPr="0082132C" w:rsidRDefault="001D3EAD" w:rsidP="001D3EAD">
      <w:pPr>
        <w:spacing w:after="0" w:line="240" w:lineRule="auto"/>
        <w:ind w:hanging="57"/>
        <w:rPr>
          <w:i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f=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  <w:lang w:val="en-US"/>
                </w:rPr>
                <m:t>T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/>
                  <w:sz w:val="28"/>
                  <w:szCs w:val="28"/>
                </w:rPr>
                <m:t>55,4</m:t>
              </m:r>
              <m:r>
                <w:rPr>
                  <w:rFonts w:ascii="Cambria Math" w:eastAsiaTheme="minorEastAsia" w:hAnsi="Cambria Math"/>
                  <w:sz w:val="28"/>
                  <w:szCs w:val="28"/>
                </w:rPr>
                <m:t xml:space="preserve"> мкс</m:t>
              </m:r>
            </m:den>
          </m:f>
          <m:r>
            <w:rPr>
              <w:rFonts w:ascii="Cambria Math" w:eastAsiaTheme="minorEastAsia" w:hAnsi="Cambria Math"/>
              <w:sz w:val="28"/>
              <w:szCs w:val="28"/>
            </w:rPr>
            <m:t>=1</m:t>
          </m:r>
          <m:r>
            <w:rPr>
              <w:rFonts w:ascii="Cambria Math" w:eastAsiaTheme="minorEastAsia" w:hAnsi="Cambria Math"/>
              <w:sz w:val="28"/>
              <w:szCs w:val="28"/>
            </w:rPr>
            <m:t>8</m:t>
          </m:r>
          <m:r>
            <w:rPr>
              <w:rFonts w:ascii="Cambria Math" w:eastAsiaTheme="minorEastAsia" w:hAnsi="Cambria Math"/>
              <w:sz w:val="28"/>
              <w:szCs w:val="28"/>
            </w:rPr>
            <m:t xml:space="preserve"> </m:t>
          </m:r>
          <m:r>
            <w:rPr>
              <w:rFonts w:ascii="Cambria Math" w:eastAsiaTheme="minorEastAsia" w:hAnsi="Cambria Math"/>
              <w:sz w:val="28"/>
              <w:szCs w:val="28"/>
            </w:rPr>
            <m:t>к</m:t>
          </m:r>
          <m:r>
            <w:rPr>
              <w:rFonts w:ascii="Cambria Math" w:eastAsiaTheme="minorEastAsia" w:hAnsi="Cambria Math"/>
              <w:sz w:val="28"/>
              <w:szCs w:val="28"/>
            </w:rPr>
            <m:t>Гц</m:t>
          </m:r>
          <m:r>
            <w:rPr>
              <w:rFonts w:ascii="Cambria Math" w:eastAsiaTheme="minorEastAsia" w:hAnsi="Cambria Math"/>
              <w:sz w:val="28"/>
              <w:szCs w:val="28"/>
              <w:lang w:val="en-US"/>
            </w:rPr>
            <m:t>.</m:t>
          </m:r>
        </m:oMath>
      </m:oMathPara>
    </w:p>
    <w:p w:rsidR="001D3EAD" w:rsidRDefault="001D3EAD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6576DE" w:rsidP="002C6CF8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Временные диаграммы сигналов в заданных точках мультивибратора изображены на рис. </w:t>
      </w:r>
      <w:r w:rsidR="000A39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4502B" w:rsidRDefault="0044502B" w:rsidP="002C6CF8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44502B" w:rsidRDefault="0044502B" w:rsidP="002C6CF8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44502B" w:rsidRPr="007C74CC" w:rsidRDefault="00B46EDA" w:rsidP="0044502B">
      <w:pPr>
        <w:spacing w:after="120"/>
        <w:ind w:firstLine="85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44502B" w:rsidRPr="007C74CC">
        <w:rPr>
          <w:rFonts w:ascii="Times New Roman" w:hAnsi="Times New Roman" w:cs="Times New Roman"/>
          <w:b/>
          <w:sz w:val="28"/>
          <w:szCs w:val="28"/>
        </w:rPr>
        <w:t>. Составление схем</w:t>
      </w:r>
      <w:r w:rsidR="0044502B">
        <w:rPr>
          <w:rFonts w:ascii="Times New Roman" w:hAnsi="Times New Roman" w:cs="Times New Roman"/>
          <w:b/>
          <w:sz w:val="28"/>
          <w:szCs w:val="28"/>
        </w:rPr>
        <w:t>ы</w:t>
      </w:r>
      <w:r w:rsidR="0044502B" w:rsidRPr="007C74C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4502B">
        <w:rPr>
          <w:rFonts w:ascii="Times New Roman" w:hAnsi="Times New Roman" w:cs="Times New Roman"/>
          <w:b/>
          <w:sz w:val="28"/>
          <w:szCs w:val="28"/>
        </w:rPr>
        <w:t>счётчика</w:t>
      </w:r>
    </w:p>
    <w:p w:rsidR="0044502B" w:rsidRDefault="0044502B" w:rsidP="002C6CF8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44502B" w:rsidRPr="0044502B" w:rsidRDefault="0044502B" w:rsidP="002C6CF8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составлении схемы счётчика считаем, что на неподключённых входах микросхем (как это обычно происходит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миклосхем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ТТЛ) генерируется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логическая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елиница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 схеме в соответствии с рекомендациями по применению схем ТТЛ, неподключённые входы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4450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>
        <w:rPr>
          <w:rFonts w:ascii="Times New Roman" w:hAnsi="Times New Roman" w:cs="Times New Roman"/>
          <w:sz w:val="28"/>
          <w:szCs w:val="28"/>
        </w:rPr>
        <w:t xml:space="preserve">, а также асинхронного сброса и установки подключены к источнику питания через токоограничивающий резистор. </w:t>
      </w:r>
    </w:p>
    <w:p w:rsidR="0044502B" w:rsidRDefault="0044502B" w:rsidP="002C6CF8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44502B" w:rsidRPr="0044502B" w:rsidRDefault="0044502B" w:rsidP="002C6CF8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видно из схемы, </w:t>
      </w:r>
      <w:r>
        <w:rPr>
          <w:rFonts w:ascii="Times New Roman" w:hAnsi="Times New Roman" w:cs="Times New Roman"/>
          <w:sz w:val="28"/>
          <w:szCs w:val="28"/>
          <w:lang w:val="en-US"/>
        </w:rPr>
        <w:t>JK</w:t>
      </w:r>
      <w:r>
        <w:rPr>
          <w:rFonts w:ascii="Times New Roman" w:hAnsi="Times New Roman" w:cs="Times New Roman"/>
          <w:sz w:val="28"/>
          <w:szCs w:val="28"/>
        </w:rPr>
        <w:t>-триггеры К555ТВ9</w:t>
      </w:r>
      <w:r w:rsidRPr="004450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используются в режиме счётного триггера (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 w:rsidRPr="0044502B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44502B">
        <w:rPr>
          <w:rFonts w:ascii="Times New Roman" w:hAnsi="Times New Roman" w:cs="Times New Roman"/>
          <w:sz w:val="28"/>
          <w:szCs w:val="28"/>
        </w:rPr>
        <w:t>=1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4502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Переключение триггеров происходит по отрицательному перепаду сигнала на тактовом входе.</w:t>
      </w:r>
    </w:p>
    <w:p w:rsidR="0044502B" w:rsidRDefault="0044502B" w:rsidP="002C6CF8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2C6CF8" w:rsidRDefault="0044502B" w:rsidP="002C6CF8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определить последовательность состояний счётчика, рассмотрим сначала его работу без схемы обратной связи (</w:t>
      </w:r>
      <w:r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44502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), а затем рассмотрим, как повлияет на режим работы счётчика введение обратной связи</w:t>
      </w:r>
      <w:r w:rsidR="00F814DB">
        <w:rPr>
          <w:rFonts w:ascii="Times New Roman" w:hAnsi="Times New Roman" w:cs="Times New Roman"/>
          <w:sz w:val="28"/>
          <w:szCs w:val="28"/>
        </w:rPr>
        <w:t>.</w:t>
      </w:r>
    </w:p>
    <w:p w:rsidR="0044502B" w:rsidRDefault="00AC6D0B" w:rsidP="002C6CF8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 состояний счётчика изображён на рис. 6. Введение обратной связи приводит к тому, что после состояния 0011 при переключении в состояние 0010 на входы установки и сброса триггеров подаются единичные сигналы, которые переключают счётчик в состояние 0101 (показано красным пунктиром).</w:t>
      </w:r>
    </w:p>
    <w:p w:rsidR="00AC6D0B" w:rsidRDefault="00AC6D0B" w:rsidP="002C6CF8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схема с обратной связью</w:t>
      </w:r>
      <w:r w:rsidR="000A3996">
        <w:rPr>
          <w:rFonts w:ascii="Times New Roman" w:hAnsi="Times New Roman" w:cs="Times New Roman"/>
          <w:sz w:val="28"/>
          <w:szCs w:val="28"/>
        </w:rPr>
        <w:t xml:space="preserve"> имеет период (коэффициент пересчёта), равный 11.</w:t>
      </w:r>
    </w:p>
    <w:p w:rsidR="002C6CF8" w:rsidRDefault="002C6CF8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7C74CC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2783" type="#_x0000_t202" style="position:absolute;left:0;text-align:left;margin-left:48.45pt;margin-top:5.7pt;width:42.9pt;height:19.95pt;z-index:253933568" o:regroupid="31" filled="f" stroked="f">
            <v:textbox style="mso-next-textbox:#_x0000_s2783" inset="0,0,0,0">
              <w:txbxContent>
                <w:p w:rsidR="000458BE" w:rsidRPr="003A402A" w:rsidRDefault="000458BE" w:rsidP="00145497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U</w:t>
                  </w:r>
                  <w:r w:rsidRPr="009E4D58">
                    <w:rPr>
                      <w:rFonts w:ascii="Arial" w:hAnsi="Arial" w:cs="Arial"/>
                      <w:sz w:val="28"/>
                      <w:szCs w:val="28"/>
                      <w:vertAlign w:val="subscript"/>
                      <w:lang w:val="en-US"/>
                    </w:rPr>
                    <w:t>1</w:t>
                  </w:r>
                  <w:r w:rsidRPr="00785A28">
                    <w:rPr>
                      <w:rFonts w:ascii="Arial" w:hAnsi="Arial" w:cs="Arial"/>
                      <w:i/>
                      <w:sz w:val="28"/>
                      <w:szCs w:val="28"/>
                    </w:rPr>
                    <w:t xml:space="preserve">, </w:t>
                  </w:r>
                  <w:r w:rsidRPr="00785A28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782" type="#_x0000_t32" style="position:absolute;left:0;text-align:left;margin-left:42.9pt;margin-top:17.05pt;width:0;height:199.5pt;flip:y;z-index:253932544" o:connectortype="straight" o:regroupid="31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2729" style="position:absolute;left:0;text-align:left;margin-left:8.55pt;margin-top:-2.85pt;width:444.6pt;height:242.25pt;z-index:253930496" coordorigin="1758,3072" coordsize="8892,4845" o:regroupid="31">
            <v:rect id="_x0000_s2730" style="position:absolute;left:1758;top:3072;width:8892;height:4845" fillcolor="#ffffeb" stroked="f"/>
            <v:group id="_x0000_s2731" style="position:absolute;left:1872;top:3072;width:8550;height:4845" coordorigin="1872,3072" coordsize="8550,3078">
              <v:shape id="_x0000_s2732" type="#_x0000_t32" style="position:absolute;left:1872;top:3072;width:0;height:3078" o:connectortype="straight" strokecolor="#8db3e2 [1311]"/>
              <v:shape id="_x0000_s2733" type="#_x0000_t32" style="position:absolute;left:2157;top:3072;width:0;height:3078" o:connectortype="straight" strokecolor="#8db3e2 [1311]"/>
              <v:shape id="_x0000_s2734" type="#_x0000_t32" style="position:absolute;left:2442;top:3072;width:0;height:3078" o:connectortype="straight" strokecolor="#8db3e2 [1311]"/>
              <v:shape id="_x0000_s2735" type="#_x0000_t32" style="position:absolute;left:2727;top:3072;width:0;height:3078" o:connectortype="straight" strokecolor="#8db3e2 [1311]"/>
              <v:shape id="_x0000_s2736" type="#_x0000_t32" style="position:absolute;left:3012;top:3072;width:0;height:3078" o:connectortype="straight" strokecolor="#8db3e2 [1311]"/>
              <v:shape id="_x0000_s2737" type="#_x0000_t32" style="position:absolute;left:3297;top:3072;width:0;height:3078" o:connectortype="straight" strokecolor="#8db3e2 [1311]"/>
              <v:shape id="_x0000_s2738" type="#_x0000_t32" style="position:absolute;left:3582;top:3072;width:0;height:3078" o:connectortype="straight" strokecolor="#8db3e2 [1311]"/>
              <v:shape id="_x0000_s2739" type="#_x0000_t32" style="position:absolute;left:3867;top:3072;width:0;height:3078" o:connectortype="straight" strokecolor="#8db3e2 [1311]"/>
              <v:shape id="_x0000_s2740" type="#_x0000_t32" style="position:absolute;left:4152;top:3072;width:0;height:3078" o:connectortype="straight" strokecolor="#8db3e2 [1311]"/>
              <v:shape id="_x0000_s2741" type="#_x0000_t32" style="position:absolute;left:4437;top:3072;width:0;height:3078" o:connectortype="straight" strokecolor="#8db3e2 [1311]"/>
              <v:shape id="_x0000_s2742" type="#_x0000_t32" style="position:absolute;left:4722;top:3072;width:0;height:3078" o:connectortype="straight" strokecolor="#8db3e2 [1311]"/>
              <v:shape id="_x0000_s2743" type="#_x0000_t32" style="position:absolute;left:5007;top:3072;width:0;height:3078" o:connectortype="straight" strokecolor="#8db3e2 [1311]"/>
              <v:shape id="_x0000_s2744" type="#_x0000_t32" style="position:absolute;left:5292;top:3072;width:0;height:3078" o:connectortype="straight" strokecolor="#8db3e2 [1311]"/>
              <v:shape id="_x0000_s2745" type="#_x0000_t32" style="position:absolute;left:5577;top:3072;width:0;height:3078" o:connectortype="straight" strokecolor="#8db3e2 [1311]"/>
              <v:shape id="_x0000_s2746" type="#_x0000_t32" style="position:absolute;left:5862;top:3072;width:0;height:3078" o:connectortype="straight" strokecolor="#8db3e2 [1311]"/>
              <v:shape id="_x0000_s2747" type="#_x0000_t32" style="position:absolute;left:6147;top:3072;width:0;height:3078" o:connectortype="straight" strokecolor="#8db3e2 [1311]"/>
              <v:shape id="_x0000_s2748" type="#_x0000_t32" style="position:absolute;left:6432;top:3072;width:0;height:3078" o:connectortype="straight" strokecolor="#8db3e2 [1311]"/>
              <v:shape id="_x0000_s2749" type="#_x0000_t32" style="position:absolute;left:6717;top:3072;width:0;height:3078" o:connectortype="straight" strokecolor="#8db3e2 [1311]"/>
              <v:shape id="_x0000_s2750" type="#_x0000_t32" style="position:absolute;left:7002;top:3072;width:0;height:3078" o:connectortype="straight" strokecolor="#8db3e2 [1311]"/>
              <v:shape id="_x0000_s2751" type="#_x0000_t32" style="position:absolute;left:7287;top:3072;width:0;height:3078" o:connectortype="straight" strokecolor="#8db3e2 [1311]"/>
              <v:shape id="_x0000_s2752" type="#_x0000_t32" style="position:absolute;left:7572;top:3072;width:0;height:3078" o:connectortype="straight" strokecolor="#8db3e2 [1311]"/>
              <v:shape id="_x0000_s2753" type="#_x0000_t32" style="position:absolute;left:7857;top:3072;width:0;height:3078" o:connectortype="straight" strokecolor="#8db3e2 [1311]"/>
              <v:shape id="_x0000_s2754" type="#_x0000_t32" style="position:absolute;left:8142;top:3072;width:0;height:3078" o:connectortype="straight" strokecolor="#8db3e2 [1311]"/>
              <v:shape id="_x0000_s2755" type="#_x0000_t32" style="position:absolute;left:8427;top:3072;width:0;height:3078" o:connectortype="straight" strokecolor="#8db3e2 [1311]"/>
              <v:shape id="_x0000_s2756" type="#_x0000_t32" style="position:absolute;left:8712;top:3072;width:0;height:3078" o:connectortype="straight" strokecolor="#8db3e2 [1311]"/>
              <v:shape id="_x0000_s2757" type="#_x0000_t32" style="position:absolute;left:8997;top:3072;width:0;height:3078" o:connectortype="straight" strokecolor="#8db3e2 [1311]"/>
              <v:shape id="_x0000_s2758" type="#_x0000_t32" style="position:absolute;left:9282;top:3072;width:0;height:3078" o:connectortype="straight" strokecolor="#8db3e2 [1311]"/>
              <v:shape id="_x0000_s2759" type="#_x0000_t32" style="position:absolute;left:9567;top:3072;width:0;height:3078" o:connectortype="straight" strokecolor="#8db3e2 [1311]"/>
              <v:shape id="_x0000_s2760" type="#_x0000_t32" style="position:absolute;left:9852;top:3072;width:0;height:3078" o:connectortype="straight" strokecolor="#8db3e2 [1311]"/>
              <v:shape id="_x0000_s2761" type="#_x0000_t32" style="position:absolute;left:10137;top:3072;width:0;height:3078" o:connectortype="straight" strokecolor="#8db3e2 [1311]"/>
              <v:shape id="_x0000_s2762" type="#_x0000_t32" style="position:absolute;left:10422;top:3072;width:0;height:3078" o:connectortype="straight" strokecolor="#8db3e2 [1311]"/>
            </v:group>
            <v:group id="_x0000_s2763" style="position:absolute;left:1758;top:3186;width:8892;height:4560" coordorigin="1758,3186" coordsize="8892,4560">
              <v:shape id="_x0000_s2764" type="#_x0000_t32" style="position:absolute;left:1758;top:3186;width:8892;height:0" o:connectortype="straight" strokecolor="#8db3e2 [1311]"/>
              <v:shape id="_x0000_s2765" type="#_x0000_t32" style="position:absolute;left:1758;top:3471;width:8892;height:0" o:connectortype="straight" strokecolor="#8db3e2 [1311]"/>
              <v:shape id="_x0000_s2766" type="#_x0000_t32" style="position:absolute;left:1758;top:3756;width:8892;height:0" o:connectortype="straight" strokecolor="#8db3e2 [1311]"/>
              <v:shape id="_x0000_s2767" type="#_x0000_t32" style="position:absolute;left:1758;top:4041;width:8892;height:0" o:connectortype="straight" strokecolor="#8db3e2 [1311]"/>
              <v:shape id="_x0000_s2768" type="#_x0000_t32" style="position:absolute;left:1758;top:4326;width:8892;height:0" o:connectortype="straight" strokecolor="#8db3e2 [1311]"/>
              <v:shape id="_x0000_s2769" type="#_x0000_t32" style="position:absolute;left:1758;top:4611;width:8892;height:0" o:connectortype="straight" strokecolor="#8db3e2 [1311]"/>
              <v:shape id="_x0000_s2770" type="#_x0000_t32" style="position:absolute;left:1758;top:4896;width:8892;height:0" o:connectortype="straight" strokecolor="#8db3e2 [1311]"/>
              <v:shape id="_x0000_s2771" type="#_x0000_t32" style="position:absolute;left:1758;top:5181;width:8892;height:0" o:connectortype="straight" strokecolor="#8db3e2 [1311]"/>
              <v:shape id="_x0000_s2772" type="#_x0000_t32" style="position:absolute;left:1758;top:5466;width:8892;height:0" o:connectortype="straight" strokecolor="#8db3e2 [1311]"/>
              <v:shape id="_x0000_s2773" type="#_x0000_t32" style="position:absolute;left:1758;top:5751;width:8892;height:0" o:connectortype="straight" strokecolor="#8db3e2 [1311]"/>
              <v:shape id="_x0000_s2774" type="#_x0000_t32" style="position:absolute;left:1758;top:6036;width:8892;height:0" o:connectortype="straight" strokecolor="#8db3e2 [1311]"/>
              <v:shape id="_x0000_s2775" type="#_x0000_t32" style="position:absolute;left:1758;top:6321;width:8892;height:0" o:connectortype="straight" strokecolor="#8db3e2 [1311]"/>
              <v:shape id="_x0000_s2776" type="#_x0000_t32" style="position:absolute;left:1758;top:6606;width:8892;height:0" o:connectortype="straight" strokecolor="#8db3e2 [1311]"/>
              <v:shape id="_x0000_s2777" type="#_x0000_t32" style="position:absolute;left:1758;top:6891;width:8892;height:0" o:connectortype="straight" strokecolor="#8db3e2 [1311]"/>
              <v:shape id="_x0000_s2778" type="#_x0000_t32" style="position:absolute;left:1758;top:7176;width:8892;height:0" o:connectortype="straight" strokecolor="#8db3e2 [1311]"/>
              <v:shape id="_x0000_s2779" type="#_x0000_t32" style="position:absolute;left:1758;top:7461;width:8892;height:0" o:connectortype="straight" strokecolor="#8db3e2 [1311]"/>
              <v:shape id="_x0000_s2780" type="#_x0000_t32" style="position:absolute;left:1758;top:7746;width:8892;height:0" o:connectortype="straight" strokecolor="#8db3e2 [1311]"/>
            </v:group>
          </v:group>
        </w:pict>
      </w: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4824" style="position:absolute;left:0;text-align:left;margin-left:42.75pt;margin-top:8.55pt;width:319.2pt;height:142.5pt;z-index:253977600" coordorigin="2556,2046" coordsize="6384,2850">
            <v:shape id="_x0000_s4820" style="position:absolute;left:2556;top:2046;width:1596;height:2850" coordsize="1596,2850" path="m,1425l,,1083,r,2850l1596,2850r,-1425e" filled="f" strokecolor="red" strokeweight="1.5pt">
              <v:path arrowok="t"/>
            </v:shape>
            <v:shape id="_x0000_s4821" style="position:absolute;left:4152;top:2046;width:1596;height:2850" coordsize="1596,2850" path="m,1425l,,1083,r,2850l1596,2850r,-1425e" filled="f" strokecolor="red" strokeweight="1.5pt">
              <v:path arrowok="t"/>
            </v:shape>
            <v:shape id="_x0000_s4822" style="position:absolute;left:5748;top:2046;width:1596;height:2850" coordsize="1596,2850" path="m,1425l,,1083,r,2850l1596,2850r,-1425e" filled="f" strokecolor="red" strokeweight="1.5pt">
              <v:path arrowok="t"/>
            </v:shape>
            <v:shape id="_x0000_s4823" style="position:absolute;left:7344;top:2046;width:1596;height:2850" coordsize="1596,2850" path="m,1425l,,1083,r,2850l1596,2850r,-1425e" filled="f" strokecolor="red" strokeweight="1.5pt">
              <v:path arrowok="t"/>
            </v:shape>
          </v:group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787" type="#_x0000_t202" style="position:absolute;left:0;text-align:left;margin-left:14.4pt;margin-top:-.05pt;width:28.5pt;height:19.95pt;z-index:253937664" o:regroupid="31" filled="f" stroked="f">
            <v:textbox style="mso-next-textbox:#_x0000_s2787" inset="0,0,0,0">
              <w:txbxContent>
                <w:p w:rsidR="000458BE" w:rsidRPr="003A402A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15</w:t>
                  </w:r>
                </w:p>
              </w:txbxContent>
            </v:textbox>
          </v:shape>
        </w:pict>
      </w: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793" type="#_x0000_t202" style="position:absolute;left:0;text-align:left;margin-left:407.55pt;margin-top:14.3pt;width:42.9pt;height:19.95pt;z-index:253943808" o:regroupid="31" filled="f" stroked="f">
            <v:textbox style="mso-next-textbox:#_x0000_s2793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t</w:t>
                  </w:r>
                  <w:proofErr w:type="gramEnd"/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мкс</w:t>
                  </w:r>
                </w:p>
              </w:txbxContent>
            </v:textbox>
          </v:shape>
        </w:pict>
      </w: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786" type="#_x0000_t202" style="position:absolute;left:0;text-align:left;margin-left:22.95pt;margin-top:15.7pt;width:19.95pt;height:19.95pt;z-index:253936640" o:regroupid="31" filled="f" stroked="f">
            <v:textbox style="mso-next-textbox:#_x0000_s2786" inset="0,0,0,0">
              <w:txbxContent>
                <w:p w:rsidR="000458BE" w:rsidRPr="00FB1E81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</w:pPr>
                  <w:r w:rsidRPr="00FB1E81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0</w:t>
                  </w:r>
                </w:p>
              </w:txbxContent>
            </v:textbox>
          </v:shape>
        </w:pict>
      </w: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818" type="#_x0000_t202" style="position:absolute;left:0;text-align:left;margin-left:313.5pt;margin-top:476pt;width:28.5pt;height:19.95pt;z-index:253971456" filled="f" stroked="f">
            <v:textbox style="mso-next-textbox:#_x0000_s4818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200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000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817" type="#_x0000_t202" style="position:absolute;left:0;text-align:left;margin-left:242.25pt;margin-top:476pt;width:28.5pt;height:19.95pt;z-index:253970432" filled="f" stroked="f">
            <v:textbox style="mso-next-textbox:#_x0000_s4817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15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816" type="#_x0000_t202" style="position:absolute;left:0;text-align:left;margin-left:171pt;margin-top:476pt;width:28.5pt;height:19.95pt;z-index:253969408" filled="f" stroked="f">
            <v:textbox style="mso-next-textbox:#_x0000_s4816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1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000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815" type="#_x0000_t202" style="position:absolute;left:0;text-align:left;margin-left:99.75pt;margin-top:476pt;width:28.5pt;height:19.95pt;z-index:253968384" filled="f" stroked="f">
            <v:textbox style="mso-next-textbox:#_x0000_s4815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5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819" type="#_x0000_t202" style="position:absolute;left:0;text-align:left;margin-left:384.75pt;margin-top:476pt;width:28.5pt;height:19.95pt;z-index:253972480" filled="f" stroked="f">
            <v:textbox style="mso-next-textbox:#_x0000_s4819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25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791" type="#_x0000_t202" style="position:absolute;left:0;text-align:left;margin-left:384.75pt;margin-top:5.75pt;width:28.5pt;height:19.95pt;z-index:253941760" o:regroupid="31" filled="f" stroked="f">
            <v:textbox style="mso-next-textbox:#_x0000_s2791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25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790" type="#_x0000_t202" style="position:absolute;left:0;text-align:left;margin-left:313.5pt;margin-top:5.75pt;width:28.5pt;height:19.95pt;z-index:253940736" o:regroupid="31" filled="f" stroked="f">
            <v:textbox style="mso-next-textbox:#_x0000_s2790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200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000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789" type="#_x0000_t202" style="position:absolute;left:0;text-align:left;margin-left:242.25pt;margin-top:5.75pt;width:28.5pt;height:19.95pt;z-index:253939712" o:regroupid="31" filled="f" stroked="f">
            <v:textbox style="mso-next-textbox:#_x0000_s2789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15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788" type="#_x0000_t202" style="position:absolute;left:0;text-align:left;margin-left:171pt;margin-top:5.75pt;width:28.5pt;height:19.95pt;z-index:253938688" o:regroupid="31" filled="f" stroked="f">
            <v:textbox style="mso-next-textbox:#_x0000_s2788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1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000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784" type="#_x0000_t202" style="position:absolute;left:0;text-align:left;margin-left:99.75pt;margin-top:5.75pt;width:28.5pt;height:19.95pt;z-index:253934592" o:regroupid="31" filled="f" stroked="f">
            <v:textbox style="mso-next-textbox:#_x0000_s2784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5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781" type="#_x0000_t32" style="position:absolute;left:0;text-align:left;margin-left:42.9pt;margin-top:5.7pt;width:398.85pt;height:.05pt;z-index:253931520" o:connectortype="straight" o:regroupid="31" strokeweight="1.5pt">
            <v:stroke endarrow="classic" endarrowlength="long"/>
          </v:shape>
        </w:pict>
      </w: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785" type="#_x0000_t202" style="position:absolute;left:0;text-align:left;margin-left:14.4pt;margin-top:12.9pt;width:28.5pt;height:19.95pt;z-index:253935616" o:regroupid="31" filled="f" stroked="f">
            <v:textbox style="mso-next-textbox:#_x0000_s2785" inset="0,0,0,0">
              <w:txbxContent>
                <w:p w:rsidR="000458BE" w:rsidRPr="003A402A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–15</w:t>
                  </w:r>
                </w:p>
              </w:txbxContent>
            </v:textbox>
          </v:shape>
        </w:pict>
      </w: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850" type="#_x0000_t202" style="position:absolute;left:0;text-align:left;margin-left:48.45pt;margin-top:15.8pt;width:42.9pt;height:19.95pt;z-index:253948928" o:regroupid="31" filled="f" stroked="f">
            <v:textbox style="mso-next-textbox:#_x0000_s2850" inset="0,0,0,0">
              <w:txbxContent>
                <w:p w:rsidR="000458BE" w:rsidRPr="003A402A" w:rsidRDefault="000458BE" w:rsidP="00145497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U</w:t>
                  </w:r>
                  <w:r>
                    <w:rPr>
                      <w:rFonts w:ascii="Arial" w:hAnsi="Arial" w:cs="Arial"/>
                      <w:sz w:val="28"/>
                      <w:szCs w:val="28"/>
                      <w:vertAlign w:val="subscript"/>
                    </w:rPr>
                    <w:t>2</w:t>
                  </w:r>
                  <w:r w:rsidRPr="00785A28">
                    <w:rPr>
                      <w:rFonts w:ascii="Arial" w:hAnsi="Arial" w:cs="Arial"/>
                      <w:i/>
                      <w:sz w:val="28"/>
                      <w:szCs w:val="28"/>
                    </w:rPr>
                    <w:t xml:space="preserve">, </w:t>
                  </w:r>
                  <w:r w:rsidRPr="00785A28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B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2796" style="position:absolute;left:0;text-align:left;margin-left:8.55pt;margin-top:7.25pt;width:444.6pt;height:242.25pt;z-index:253945856" coordorigin="1758,3072" coordsize="8892,4845" o:regroupid="31">
            <v:rect id="_x0000_s2797" style="position:absolute;left:1758;top:3072;width:8892;height:4845" fillcolor="#ffffeb" stroked="f"/>
            <v:group id="_x0000_s2798" style="position:absolute;left:1872;top:3072;width:8550;height:4845" coordorigin="1872,3072" coordsize="8550,3078">
              <v:shape id="_x0000_s2799" type="#_x0000_t32" style="position:absolute;left:1872;top:3072;width:0;height:3078" o:connectortype="straight" strokecolor="#8db3e2 [1311]"/>
              <v:shape id="_x0000_s2800" type="#_x0000_t32" style="position:absolute;left:2157;top:3072;width:0;height:3078" o:connectortype="straight" strokecolor="#8db3e2 [1311]"/>
              <v:shape id="_x0000_s2801" type="#_x0000_t32" style="position:absolute;left:2442;top:3072;width:0;height:3078" o:connectortype="straight" strokecolor="#8db3e2 [1311]"/>
              <v:shape id="_x0000_s2802" type="#_x0000_t32" style="position:absolute;left:2727;top:3072;width:0;height:3078" o:connectortype="straight" strokecolor="#8db3e2 [1311]"/>
              <v:shape id="_x0000_s2803" type="#_x0000_t32" style="position:absolute;left:3012;top:3072;width:0;height:3078" o:connectortype="straight" strokecolor="#8db3e2 [1311]"/>
              <v:shape id="_x0000_s2804" type="#_x0000_t32" style="position:absolute;left:3297;top:3072;width:0;height:3078" o:connectortype="straight" strokecolor="#8db3e2 [1311]"/>
              <v:shape id="_x0000_s2805" type="#_x0000_t32" style="position:absolute;left:3582;top:3072;width:0;height:3078" o:connectortype="straight" strokecolor="#8db3e2 [1311]"/>
              <v:shape id="_x0000_s2806" type="#_x0000_t32" style="position:absolute;left:3867;top:3072;width:0;height:3078" o:connectortype="straight" strokecolor="#8db3e2 [1311]"/>
              <v:shape id="_x0000_s2807" type="#_x0000_t32" style="position:absolute;left:4152;top:3072;width:0;height:3078" o:connectortype="straight" strokecolor="#8db3e2 [1311]"/>
              <v:shape id="_x0000_s2808" type="#_x0000_t32" style="position:absolute;left:4437;top:3072;width:0;height:3078" o:connectortype="straight" strokecolor="#8db3e2 [1311]"/>
              <v:shape id="_x0000_s2809" type="#_x0000_t32" style="position:absolute;left:4722;top:3072;width:0;height:3078" o:connectortype="straight" strokecolor="#8db3e2 [1311]"/>
              <v:shape id="_x0000_s2810" type="#_x0000_t32" style="position:absolute;left:5007;top:3072;width:0;height:3078" o:connectortype="straight" strokecolor="#8db3e2 [1311]"/>
              <v:shape id="_x0000_s2811" type="#_x0000_t32" style="position:absolute;left:5292;top:3072;width:0;height:3078" o:connectortype="straight" strokecolor="#8db3e2 [1311]"/>
              <v:shape id="_x0000_s2812" type="#_x0000_t32" style="position:absolute;left:5577;top:3072;width:0;height:3078" o:connectortype="straight" strokecolor="#8db3e2 [1311]"/>
              <v:shape id="_x0000_s2813" type="#_x0000_t32" style="position:absolute;left:5862;top:3072;width:0;height:3078" o:connectortype="straight" strokecolor="#8db3e2 [1311]"/>
              <v:shape id="_x0000_s2814" type="#_x0000_t32" style="position:absolute;left:6147;top:3072;width:0;height:3078" o:connectortype="straight" strokecolor="#8db3e2 [1311]"/>
              <v:shape id="_x0000_s2815" type="#_x0000_t32" style="position:absolute;left:6432;top:3072;width:0;height:3078" o:connectortype="straight" strokecolor="#8db3e2 [1311]"/>
              <v:shape id="_x0000_s2816" type="#_x0000_t32" style="position:absolute;left:6717;top:3072;width:0;height:3078" o:connectortype="straight" strokecolor="#8db3e2 [1311]"/>
              <v:shape id="_x0000_s2817" type="#_x0000_t32" style="position:absolute;left:7002;top:3072;width:0;height:3078" o:connectortype="straight" strokecolor="#8db3e2 [1311]"/>
              <v:shape id="_x0000_s2818" type="#_x0000_t32" style="position:absolute;left:7287;top:3072;width:0;height:3078" o:connectortype="straight" strokecolor="#8db3e2 [1311]"/>
              <v:shape id="_x0000_s2819" type="#_x0000_t32" style="position:absolute;left:7572;top:3072;width:0;height:3078" o:connectortype="straight" strokecolor="#8db3e2 [1311]"/>
              <v:shape id="_x0000_s2820" type="#_x0000_t32" style="position:absolute;left:7857;top:3072;width:0;height:3078" o:connectortype="straight" strokecolor="#8db3e2 [1311]"/>
              <v:shape id="_x0000_s2821" type="#_x0000_t32" style="position:absolute;left:8142;top:3072;width:0;height:3078" o:connectortype="straight" strokecolor="#8db3e2 [1311]"/>
              <v:shape id="_x0000_s2822" type="#_x0000_t32" style="position:absolute;left:8427;top:3072;width:0;height:3078" o:connectortype="straight" strokecolor="#8db3e2 [1311]"/>
              <v:shape id="_x0000_s2823" type="#_x0000_t32" style="position:absolute;left:8712;top:3072;width:0;height:3078" o:connectortype="straight" strokecolor="#8db3e2 [1311]"/>
              <v:shape id="_x0000_s2824" type="#_x0000_t32" style="position:absolute;left:8997;top:3072;width:0;height:3078" o:connectortype="straight" strokecolor="#8db3e2 [1311]"/>
              <v:shape id="_x0000_s2825" type="#_x0000_t32" style="position:absolute;left:9282;top:3072;width:0;height:3078" o:connectortype="straight" strokecolor="#8db3e2 [1311]"/>
              <v:shape id="_x0000_s2826" type="#_x0000_t32" style="position:absolute;left:9567;top:3072;width:0;height:3078" o:connectortype="straight" strokecolor="#8db3e2 [1311]"/>
              <v:shape id="_x0000_s2827" type="#_x0000_t32" style="position:absolute;left:9852;top:3072;width:0;height:3078" o:connectortype="straight" strokecolor="#8db3e2 [1311]"/>
              <v:shape id="_x0000_s2828" type="#_x0000_t32" style="position:absolute;left:10137;top:3072;width:0;height:3078" o:connectortype="straight" strokecolor="#8db3e2 [1311]"/>
              <v:shape id="_x0000_s2829" type="#_x0000_t32" style="position:absolute;left:10422;top:3072;width:0;height:3078" o:connectortype="straight" strokecolor="#8db3e2 [1311]"/>
            </v:group>
            <v:group id="_x0000_s2830" style="position:absolute;left:1758;top:3186;width:8892;height:4560" coordorigin="1758,3186" coordsize="8892,4560">
              <v:shape id="_x0000_s2831" type="#_x0000_t32" style="position:absolute;left:1758;top:3186;width:8892;height:0" o:connectortype="straight" strokecolor="#8db3e2 [1311]"/>
              <v:shape id="_x0000_s2832" type="#_x0000_t32" style="position:absolute;left:1758;top:3471;width:8892;height:0" o:connectortype="straight" strokecolor="#8db3e2 [1311]"/>
              <v:shape id="_x0000_s2833" type="#_x0000_t32" style="position:absolute;left:1758;top:3756;width:8892;height:0" o:connectortype="straight" strokecolor="#8db3e2 [1311]"/>
              <v:shape id="_x0000_s2834" type="#_x0000_t32" style="position:absolute;left:1758;top:4041;width:8892;height:0" o:connectortype="straight" strokecolor="#8db3e2 [1311]"/>
              <v:shape id="_x0000_s2835" type="#_x0000_t32" style="position:absolute;left:1758;top:4326;width:8892;height:0" o:connectortype="straight" strokecolor="#8db3e2 [1311]"/>
              <v:shape id="_x0000_s2836" type="#_x0000_t32" style="position:absolute;left:1758;top:4611;width:8892;height:0" o:connectortype="straight" strokecolor="#8db3e2 [1311]"/>
              <v:shape id="_x0000_s2837" type="#_x0000_t32" style="position:absolute;left:1758;top:4896;width:8892;height:0" o:connectortype="straight" strokecolor="#8db3e2 [1311]"/>
              <v:shape id="_x0000_s2838" type="#_x0000_t32" style="position:absolute;left:1758;top:5181;width:8892;height:0" o:connectortype="straight" strokecolor="#8db3e2 [1311]"/>
              <v:shape id="_x0000_s2839" type="#_x0000_t32" style="position:absolute;left:1758;top:5466;width:8892;height:0" o:connectortype="straight" strokecolor="#8db3e2 [1311]"/>
              <v:shape id="_x0000_s2840" type="#_x0000_t32" style="position:absolute;left:1758;top:5751;width:8892;height:0" o:connectortype="straight" strokecolor="#8db3e2 [1311]"/>
              <v:shape id="_x0000_s2841" type="#_x0000_t32" style="position:absolute;left:1758;top:6036;width:8892;height:0" o:connectortype="straight" strokecolor="#8db3e2 [1311]"/>
              <v:shape id="_x0000_s2842" type="#_x0000_t32" style="position:absolute;left:1758;top:6321;width:8892;height:0" o:connectortype="straight" strokecolor="#8db3e2 [1311]"/>
              <v:shape id="_x0000_s2843" type="#_x0000_t32" style="position:absolute;left:1758;top:6606;width:8892;height:0" o:connectortype="straight" strokecolor="#8db3e2 [1311]"/>
              <v:shape id="_x0000_s2844" type="#_x0000_t32" style="position:absolute;left:1758;top:6891;width:8892;height:0" o:connectortype="straight" strokecolor="#8db3e2 [1311]"/>
              <v:shape id="_x0000_s2845" type="#_x0000_t32" style="position:absolute;left:1758;top:7176;width:8892;height:0" o:connectortype="straight" strokecolor="#8db3e2 [1311]"/>
              <v:shape id="_x0000_s2846" type="#_x0000_t32" style="position:absolute;left:1758;top:7461;width:8892;height:0" o:connectortype="straight" strokecolor="#8db3e2 [1311]"/>
              <v:shape id="_x0000_s2847" type="#_x0000_t32" style="position:absolute;left:1758;top:7746;width:8892;height:0" o:connectortype="straight" strokecolor="#8db3e2 [1311]"/>
            </v:group>
          </v:group>
        </w:pict>
      </w: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849" type="#_x0000_t32" style="position:absolute;left:0;text-align:left;margin-left:42.9pt;margin-top:8.65pt;width:0;height:199.5pt;flip:y;z-index:253947904" o:connectortype="straight" o:regroupid="31" strokeweight="1.5pt">
            <v:stroke endarrow="classic" endarrowlength="long"/>
          </v:shape>
        </w:pict>
      </w: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polyline id="_x0000_s4830" style="position:absolute;left:0;text-align:left;z-index:253979648" points="42.75pt,13pt,96.9pt,13pt,96.9pt,155.5pt,122.55pt,155.5pt,122.55pt,13pt,176.7pt,13pt,176.7pt,155.5pt,202.35pt,155.5pt,202.35pt,13pt,256.5pt,13pt,256.5pt,155.5pt,282.15pt,155.5pt,282.15pt,13pt,336.3pt,13pt,336.3pt,155.5pt,361.95pt,155.5pt,361.95pt,13pt,370.5pt,13pt" coordsize="6555,2850" filled="f" strokecolor="red" strokeweight="1.5pt">
            <v:path arrowok="t"/>
          </v:polylin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854" type="#_x0000_t202" style="position:absolute;left:0;text-align:left;margin-left:14.25pt;margin-top:10.15pt;width:28.5pt;height:19.95pt;z-index:253953024" o:regroupid="31" filled="f" stroked="f">
            <v:textbox style="mso-next-textbox:#_x0000_s2854" inset="0,0,0,0">
              <w:txbxContent>
                <w:p w:rsidR="000458BE" w:rsidRPr="003A402A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6</w:t>
                  </w:r>
                </w:p>
              </w:txbxContent>
            </v:textbox>
          </v:shape>
        </w:pict>
      </w: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860" type="#_x0000_t202" style="position:absolute;left:0;text-align:left;margin-left:407.55pt;margin-top:1.6pt;width:42.9pt;height:19.95pt;z-index:253959168" o:regroupid="31" filled="f" stroked="f">
            <v:textbox style="mso-next-textbox:#_x0000_s2860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t</w:t>
                  </w:r>
                  <w:proofErr w:type="gramEnd"/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мкс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810" type="#_x0000_t202" style="position:absolute;left:0;text-align:left;margin-left:99.75pt;margin-top:30.1pt;width:28.5pt;height:19.95pt;z-index:253963264" filled="f" stroked="f">
            <v:textbox style="mso-next-textbox:#_x0000_s4810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5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814" type="#_x0000_t202" style="position:absolute;left:0;text-align:left;margin-left:384.75pt;margin-top:30.1pt;width:28.5pt;height:19.95pt;z-index:253967360" filled="f" stroked="f">
            <v:textbox style="mso-next-textbox:#_x0000_s4814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25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848" type="#_x0000_t32" style="position:absolute;left:0;text-align:left;margin-left:42.9pt;margin-top:30.05pt;width:398.85pt;height:.05pt;z-index:253946880" o:connectortype="straight" o:regroupid="31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813" type="#_x0000_t202" style="position:absolute;left:0;text-align:left;margin-left:313.5pt;margin-top:30.1pt;width:28.5pt;height:19.95pt;z-index:253966336" filled="f" stroked="f">
            <v:textbox style="mso-next-textbox:#_x0000_s4813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200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000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812" type="#_x0000_t202" style="position:absolute;left:0;text-align:left;margin-left:242.25pt;margin-top:30.1pt;width:28.5pt;height:19.95pt;z-index:253965312" filled="f" stroked="f">
            <v:textbox style="mso-next-textbox:#_x0000_s4812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15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811" type="#_x0000_t202" style="position:absolute;left:0;text-align:left;margin-left:171pt;margin-top:30.1pt;width:28.5pt;height:19.95pt;z-index:253964288" filled="f" stroked="f">
            <v:textbox style="mso-next-textbox:#_x0000_s4811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1</w:t>
                  </w:r>
                  <w:r>
                    <w:rPr>
                      <w:rFonts w:ascii="Arial" w:hAnsi="Arial" w:cs="Arial"/>
                      <w:sz w:val="28"/>
                      <w:szCs w:val="28"/>
                    </w:rPr>
                    <w:t>000</w:t>
                  </w:r>
                </w:p>
              </w:txbxContent>
            </v:textbox>
          </v:shape>
        </w:pict>
      </w: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853" type="#_x0000_t202" style="position:absolute;left:0;text-align:left;margin-left:22.95pt;margin-top:3pt;width:19.95pt;height:19.95pt;z-index:253952000" o:regroupid="31" filled="f" stroked="f">
            <v:textbox style="mso-next-textbox:#_x0000_s2853" inset="0,0,0,0">
              <w:txbxContent>
                <w:p w:rsidR="000458BE" w:rsidRPr="00FB1E81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</w:pPr>
                  <w:r w:rsidRPr="00FB1E81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0</w:t>
                  </w:r>
                </w:p>
              </w:txbxContent>
            </v:textbox>
          </v:shape>
        </w:pict>
      </w: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2862" style="position:absolute;left:0;text-align:left;margin-left:8.55pt;margin-top:11.05pt;width:444.6pt;height:242.25pt;z-index:253916160" coordorigin="1758,3072" coordsize="8892,4845" o:regroupid="31">
            <v:rect id="_x0000_s2863" style="position:absolute;left:1758;top:3072;width:8892;height:4845" fillcolor="#ffffeb" stroked="f"/>
            <v:group id="_x0000_s2864" style="position:absolute;left:1872;top:3072;width:8550;height:4845" coordorigin="1872,3072" coordsize="8550,3078">
              <v:shape id="_x0000_s2865" type="#_x0000_t32" style="position:absolute;left:1872;top:3072;width:0;height:3078" o:connectortype="straight" strokecolor="#8db3e2 [1311]"/>
              <v:shape id="_x0000_s2866" type="#_x0000_t32" style="position:absolute;left:2157;top:3072;width:0;height:3078" o:connectortype="straight" strokecolor="#8db3e2 [1311]"/>
              <v:shape id="_x0000_s2867" type="#_x0000_t32" style="position:absolute;left:2442;top:3072;width:0;height:3078" o:connectortype="straight" strokecolor="#8db3e2 [1311]"/>
              <v:shape id="_x0000_s2868" type="#_x0000_t32" style="position:absolute;left:2727;top:3072;width:0;height:3078" o:connectortype="straight" strokecolor="#8db3e2 [1311]"/>
              <v:shape id="_x0000_s2869" type="#_x0000_t32" style="position:absolute;left:3012;top:3072;width:0;height:3078" o:connectortype="straight" strokecolor="#8db3e2 [1311]"/>
              <v:shape id="_x0000_s2870" type="#_x0000_t32" style="position:absolute;left:3297;top:3072;width:0;height:3078" o:connectortype="straight" strokecolor="#8db3e2 [1311]"/>
              <v:shape id="_x0000_s2871" type="#_x0000_t32" style="position:absolute;left:3582;top:3072;width:0;height:3078" o:connectortype="straight" strokecolor="#8db3e2 [1311]"/>
              <v:shape id="_x0000_s2872" type="#_x0000_t32" style="position:absolute;left:3867;top:3072;width:0;height:3078" o:connectortype="straight" strokecolor="#8db3e2 [1311]"/>
              <v:shape id="_x0000_s2873" type="#_x0000_t32" style="position:absolute;left:4152;top:3072;width:0;height:3078" o:connectortype="straight" strokecolor="#8db3e2 [1311]"/>
              <v:shape id="_x0000_s2874" type="#_x0000_t32" style="position:absolute;left:4437;top:3072;width:0;height:3078" o:connectortype="straight" strokecolor="#8db3e2 [1311]"/>
              <v:shape id="_x0000_s2875" type="#_x0000_t32" style="position:absolute;left:4722;top:3072;width:0;height:3078" o:connectortype="straight" strokecolor="#8db3e2 [1311]"/>
              <v:shape id="_x0000_s2876" type="#_x0000_t32" style="position:absolute;left:5007;top:3072;width:0;height:3078" o:connectortype="straight" strokecolor="#8db3e2 [1311]"/>
              <v:shape id="_x0000_s2877" type="#_x0000_t32" style="position:absolute;left:5292;top:3072;width:0;height:3078" o:connectortype="straight" strokecolor="#8db3e2 [1311]"/>
              <v:shape id="_x0000_s2878" type="#_x0000_t32" style="position:absolute;left:5577;top:3072;width:0;height:3078" o:connectortype="straight" strokecolor="#8db3e2 [1311]"/>
              <v:shape id="_x0000_s2879" type="#_x0000_t32" style="position:absolute;left:5862;top:3072;width:0;height:3078" o:connectortype="straight" strokecolor="#8db3e2 [1311]"/>
              <v:shape id="_x0000_s2880" type="#_x0000_t32" style="position:absolute;left:6147;top:3072;width:0;height:3078" o:connectortype="straight" strokecolor="#8db3e2 [1311]"/>
              <v:shape id="_x0000_s2881" type="#_x0000_t32" style="position:absolute;left:6432;top:3072;width:0;height:3078" o:connectortype="straight" strokecolor="#8db3e2 [1311]"/>
              <v:shape id="_x0000_s2882" type="#_x0000_t32" style="position:absolute;left:6717;top:3072;width:0;height:3078" o:connectortype="straight" strokecolor="#8db3e2 [1311]"/>
              <v:shape id="_x0000_s2883" type="#_x0000_t32" style="position:absolute;left:7002;top:3072;width:0;height:3078" o:connectortype="straight" strokecolor="#8db3e2 [1311]"/>
              <v:shape id="_x0000_s2884" type="#_x0000_t32" style="position:absolute;left:7287;top:3072;width:0;height:3078" o:connectortype="straight" strokecolor="#8db3e2 [1311]"/>
              <v:shape id="_x0000_s2885" type="#_x0000_t32" style="position:absolute;left:7572;top:3072;width:0;height:3078" o:connectortype="straight" strokecolor="#8db3e2 [1311]"/>
              <v:shape id="_x0000_s2886" type="#_x0000_t32" style="position:absolute;left:7857;top:3072;width:0;height:3078" o:connectortype="straight" strokecolor="#8db3e2 [1311]"/>
              <v:shape id="_x0000_s2887" type="#_x0000_t32" style="position:absolute;left:8142;top:3072;width:0;height:3078" o:connectortype="straight" strokecolor="#8db3e2 [1311]"/>
              <v:shape id="_x0000_s2888" type="#_x0000_t32" style="position:absolute;left:8427;top:3072;width:0;height:3078" o:connectortype="straight" strokecolor="#8db3e2 [1311]"/>
              <v:shape id="_x0000_s2889" type="#_x0000_t32" style="position:absolute;left:8712;top:3072;width:0;height:3078" o:connectortype="straight" strokecolor="#8db3e2 [1311]"/>
              <v:shape id="_x0000_s2890" type="#_x0000_t32" style="position:absolute;left:8997;top:3072;width:0;height:3078" o:connectortype="straight" strokecolor="#8db3e2 [1311]"/>
              <v:shape id="_x0000_s2891" type="#_x0000_t32" style="position:absolute;left:9282;top:3072;width:0;height:3078" o:connectortype="straight" strokecolor="#8db3e2 [1311]"/>
              <v:shape id="_x0000_s2892" type="#_x0000_t32" style="position:absolute;left:9567;top:3072;width:0;height:3078" o:connectortype="straight" strokecolor="#8db3e2 [1311]"/>
              <v:shape id="_x0000_s2893" type="#_x0000_t32" style="position:absolute;left:9852;top:3072;width:0;height:3078" o:connectortype="straight" strokecolor="#8db3e2 [1311]"/>
              <v:shape id="_x0000_s2894" type="#_x0000_t32" style="position:absolute;left:10137;top:3072;width:0;height:3078" o:connectortype="straight" strokecolor="#8db3e2 [1311]"/>
              <v:shape id="_x0000_s2895" type="#_x0000_t32" style="position:absolute;left:10422;top:3072;width:0;height:3078" o:connectortype="straight" strokecolor="#8db3e2 [1311]"/>
            </v:group>
            <v:group id="_x0000_s2896" style="position:absolute;left:1758;top:3186;width:8892;height:4560" coordorigin="1758,3186" coordsize="8892,4560">
              <v:shape id="_x0000_s2897" type="#_x0000_t32" style="position:absolute;left:1758;top:3186;width:8892;height:0" o:connectortype="straight" strokecolor="#8db3e2 [1311]"/>
              <v:shape id="_x0000_s2898" type="#_x0000_t32" style="position:absolute;left:1758;top:3471;width:8892;height:0" o:connectortype="straight" strokecolor="#8db3e2 [1311]"/>
              <v:shape id="_x0000_s2899" type="#_x0000_t32" style="position:absolute;left:1758;top:3756;width:8892;height:0" o:connectortype="straight" strokecolor="#8db3e2 [1311]"/>
              <v:shape id="_x0000_s2900" type="#_x0000_t32" style="position:absolute;left:1758;top:4041;width:8892;height:0" o:connectortype="straight" strokecolor="#8db3e2 [1311]"/>
              <v:shape id="_x0000_s2901" type="#_x0000_t32" style="position:absolute;left:1758;top:4326;width:8892;height:0" o:connectortype="straight" strokecolor="#8db3e2 [1311]"/>
              <v:shape id="_x0000_s2902" type="#_x0000_t32" style="position:absolute;left:1758;top:4611;width:8892;height:0" o:connectortype="straight" strokecolor="#8db3e2 [1311]"/>
              <v:shape id="_x0000_s2903" type="#_x0000_t32" style="position:absolute;left:1758;top:4896;width:8892;height:0" o:connectortype="straight" strokecolor="#8db3e2 [1311]"/>
              <v:shape id="_x0000_s2904" type="#_x0000_t32" style="position:absolute;left:1758;top:5181;width:8892;height:0" o:connectortype="straight" strokecolor="#8db3e2 [1311]"/>
              <v:shape id="_x0000_s2905" type="#_x0000_t32" style="position:absolute;left:1758;top:5466;width:8892;height:0" o:connectortype="straight" strokecolor="#8db3e2 [1311]"/>
              <v:shape id="_x0000_s2906" type="#_x0000_t32" style="position:absolute;left:1758;top:5751;width:8892;height:0" o:connectortype="straight" strokecolor="#8db3e2 [1311]"/>
              <v:shape id="_x0000_s2907" type="#_x0000_t32" style="position:absolute;left:1758;top:6036;width:8892;height:0" o:connectortype="straight" strokecolor="#8db3e2 [1311]"/>
              <v:shape id="_x0000_s2908" type="#_x0000_t32" style="position:absolute;left:1758;top:6321;width:8892;height:0" o:connectortype="straight" strokecolor="#8db3e2 [1311]"/>
              <v:shape id="_x0000_s2909" type="#_x0000_t32" style="position:absolute;left:1758;top:6606;width:8892;height:0" o:connectortype="straight" strokecolor="#8db3e2 [1311]"/>
              <v:shape id="_x0000_s2910" type="#_x0000_t32" style="position:absolute;left:1758;top:6891;width:8892;height:0" o:connectortype="straight" strokecolor="#8db3e2 [1311]"/>
              <v:shape id="_x0000_s2911" type="#_x0000_t32" style="position:absolute;left:1758;top:7176;width:8892;height:0" o:connectortype="straight" strokecolor="#8db3e2 [1311]"/>
              <v:shape id="_x0000_s2912" type="#_x0000_t32" style="position:absolute;left:1758;top:7461;width:8892;height:0" o:connectortype="straight" strokecolor="#8db3e2 [1311]"/>
              <v:shape id="_x0000_s2913" type="#_x0000_t32" style="position:absolute;left:1758;top:7746;width:8892;height:0" o:connectortype="straight" strokecolor="#8db3e2 [1311]"/>
            </v:group>
          </v:group>
        </w:pict>
      </w: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852" type="#_x0000_t202" style="position:absolute;left:0;text-align:left;margin-left:14.25pt;margin-top:4.7pt;width:28.5pt;height:19.95pt;z-index:253950976" o:regroupid="31" filled="f" stroked="f">
            <v:textbox style="mso-next-textbox:#_x0000_s2852" inset="0,0,0,0">
              <w:txbxContent>
                <w:p w:rsidR="000458BE" w:rsidRPr="00203BB2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–4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916" type="#_x0000_t202" style="position:absolute;left:0;text-align:left;margin-left:48.45pt;margin-top:7.35pt;width:42.9pt;height:19.95pt;z-index:253919232" o:regroupid="31" filled="f" stroked="f">
            <v:textbox style="mso-next-textbox:#_x0000_s2916" inset="0,0,0,0">
              <w:txbxContent>
                <w:p w:rsidR="000458BE" w:rsidRPr="003A402A" w:rsidRDefault="000458BE" w:rsidP="00145497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U</w:t>
                  </w:r>
                  <w:r>
                    <w:rPr>
                      <w:rFonts w:ascii="Arial" w:hAnsi="Arial" w:cs="Arial"/>
                      <w:sz w:val="28"/>
                      <w:szCs w:val="28"/>
                      <w:vertAlign w:val="subscript"/>
                    </w:rPr>
                    <w:t>3</w:t>
                  </w:r>
                  <w:r w:rsidRPr="00785A28">
                    <w:rPr>
                      <w:rFonts w:ascii="Arial" w:hAnsi="Arial" w:cs="Arial"/>
                      <w:i/>
                      <w:sz w:val="28"/>
                      <w:szCs w:val="28"/>
                    </w:rPr>
                    <w:t xml:space="preserve">, </w:t>
                  </w:r>
                  <w:r w:rsidRPr="00785A28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B</w:t>
                  </w:r>
                </w:p>
              </w:txbxContent>
            </v:textbox>
          </v:shape>
        </w:pict>
      </w: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920" type="#_x0000_t202" style="position:absolute;left:0;text-align:left;margin-left:14.25pt;margin-top:1.7pt;width:28.5pt;height:19.95pt;z-index:253923328" o:regroupid="31" filled="f" stroked="f">
            <v:textbox style="mso-next-textbox:#_x0000_s2920" inset="0,0,0,0">
              <w:txbxContent>
                <w:p w:rsidR="000458BE" w:rsidRPr="003A402A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933" type="#_x0000_t202" style="position:absolute;left:0;text-align:left;margin-left:51.2pt;margin-top:16.95pt;width:42.9pt;height:19.95pt;z-index:253962240" o:regroupid="31" filled="f" stroked="f">
            <v:textbox style="mso-next-textbox:#_x0000_s2933" inset="0,0,0,0">
              <w:txbxContent>
                <w:p w:rsidR="000458BE" w:rsidRPr="003A402A" w:rsidRDefault="000458BE" w:rsidP="00145497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U</w:t>
                  </w:r>
                  <w:r>
                    <w:rPr>
                      <w:rFonts w:ascii="Arial" w:hAnsi="Arial" w:cs="Arial"/>
                      <w:sz w:val="28"/>
                      <w:szCs w:val="28"/>
                      <w:vertAlign w:val="subscript"/>
                      <w:lang w:val="en-US"/>
                    </w:rPr>
                    <w:t>3</w:t>
                  </w:r>
                  <w:r w:rsidRPr="00785A28">
                    <w:rPr>
                      <w:rFonts w:ascii="Arial" w:hAnsi="Arial" w:cs="Arial"/>
                      <w:i/>
                      <w:sz w:val="28"/>
                      <w:szCs w:val="28"/>
                    </w:rPr>
                    <w:t xml:space="preserve">, </w:t>
                  </w:r>
                  <w:r w:rsidRPr="00785A28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B</w:t>
                  </w:r>
                </w:p>
              </w:txbxContent>
            </v:textbox>
          </v:shape>
        </w:pict>
      </w: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915" type="#_x0000_t32" style="position:absolute;left:0;text-align:left;margin-left:42.75pt;margin-top:1.4pt;width:.15pt;height:150.85pt;flip:x y;z-index:253918208" o:connectortype="straight" o:regroupid="31" strokeweight="1.5pt">
            <v:stroke endarrow="classic" endarrowlength="long"/>
          </v:shape>
        </w:pict>
      </w: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831" style="position:absolute;left:0;text-align:left;margin-left:42.75pt;margin-top:16pt;width:327.75pt;height:71.25pt;z-index:253980672" coordsize="6555,2850" path="m,l1083,r,2850l1596,2850,1596,,2679,r,2850l3192,2850,3192,,4275,r,2850l4788,2850,4788,,5871,r,2850l6384,2850,6384,r171,e" filled="f" strokecolor="red" strokeweight="1.5pt">
            <v:path arrowok="t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918" type="#_x0000_t202" style="position:absolute;left:0;text-align:left;margin-left:14.4pt;margin-top:7.8pt;width:28.5pt;height:19.95pt;z-index:253921280" o:regroupid="31" filled="f" stroked="f">
            <v:textbox style="mso-next-textbox:#_x0000_s2918" inset="0,0,0,0">
              <w:txbxContent>
                <w:p w:rsidR="000458BE" w:rsidRPr="003A402A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sz w:val="28"/>
                      <w:szCs w:val="28"/>
                    </w:rPr>
                    <w:t>5</w:t>
                  </w:r>
                </w:p>
              </w:txbxContent>
            </v:textbox>
          </v:shape>
        </w:pict>
      </w: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203BB2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926" type="#_x0000_t202" style="position:absolute;left:0;text-align:left;margin-left:407.4pt;margin-top:8.5pt;width:42.9pt;height:19.95pt;z-index:253929472" o:regroupid="31" filled="f" stroked="f">
            <v:textbox style="mso-next-textbox:#_x0000_s2926" inset="0,0,0,0">
              <w:txbxContent>
                <w:p w:rsidR="000458BE" w:rsidRPr="00286332" w:rsidRDefault="000458BE" w:rsidP="00145497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t</w:t>
                  </w:r>
                  <w:proofErr w:type="gramEnd"/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мкс</w:t>
                  </w:r>
                </w:p>
              </w:txbxContent>
            </v:textbox>
          </v:shape>
        </w:pict>
      </w:r>
    </w:p>
    <w:p w:rsidR="00145497" w:rsidRPr="00145497" w:rsidRDefault="00CB044D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914" type="#_x0000_t32" style="position:absolute;left:0;text-align:left;margin-left:42.75pt;margin-top:13.15pt;width:398.85pt;height:.05pt;z-index:253917184" o:connectortype="straight" o:regroupid="31" strokeweight="1.5pt">
            <v:stroke endarrow="classic" endarrowlength="long"/>
          </v:shape>
        </w:pict>
      </w:r>
      <w:r w:rsidR="00203BB2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919" type="#_x0000_t202" style="position:absolute;left:0;text-align:left;margin-left:22.8pt;margin-top:4.05pt;width:19.95pt;height:19.95pt;z-index:253922304" o:regroupid="31" filled="f" stroked="f">
            <v:textbox style="mso-next-textbox:#_x0000_s2919" inset="0,0,0,0">
              <w:txbxContent>
                <w:p w:rsidR="000458BE" w:rsidRPr="00FB1E81" w:rsidRDefault="000458BE" w:rsidP="00145497">
                  <w:pPr>
                    <w:jc w:val="center"/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</w:pPr>
                  <w:r w:rsidRPr="00FB1E81">
                    <w:rPr>
                      <w:rFonts w:ascii="Arial" w:hAnsi="Arial" w:cs="Arial"/>
                      <w:sz w:val="28"/>
                      <w:szCs w:val="28"/>
                      <w:lang w:val="en-US"/>
                    </w:rPr>
                    <w:t>0</w:t>
                  </w:r>
                </w:p>
              </w:txbxContent>
            </v:textbox>
          </v:shape>
        </w:pict>
      </w: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145497" w:rsidRPr="00145497" w:rsidRDefault="0014549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F814DB" w:rsidRDefault="00F814DB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7C74CC" w:rsidRDefault="006576D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0A399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  Временные диаграммы сигналов мульти</w:t>
      </w:r>
      <w:r w:rsidR="002C6CF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ибратора</w:t>
      </w:r>
    </w:p>
    <w:p w:rsidR="000A3996" w:rsidRDefault="000A399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0A3996" w:rsidRDefault="00C224B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4285" type="#_x0000_t32" style="position:absolute;margin-left:51.3pt;margin-top:57pt;width:159.6pt;height:105.45pt;flip:y;z-index:254166016" o:connectortype="straight" o:regroupid="33" strokecolor="red" strokeweight="1.5pt">
            <v:stroke dashstyle="1 1"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84" type="#_x0000_t32" style="position:absolute;margin-left:51.3pt;margin-top:162.45pt;width:0;height:37.05pt;flip:y;z-index:254164992" o:connectortype="straight" o:regroupid="33" strokecolor="red" strokeweight="1.5pt">
            <v:stroke dashstyle="1 1"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86" type="#_x0000_t202" style="position:absolute;margin-left:22.8pt;margin-top:456.05pt;width:427.5pt;height:142.5pt;z-index:254167040" o:regroupid="33" filled="f" stroked="f">
            <v:textbox>
              <w:txbxContent>
                <w:p w:rsidR="000458BE" w:rsidRPr="00AC6D0B" w:rsidRDefault="000458BE" w:rsidP="000A3996">
                  <w:pPr>
                    <w:ind w:firstLine="741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AC6D0B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Рис.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7</w:t>
                  </w:r>
                  <w:r w:rsidRPr="00AC6D0B">
                    <w:rPr>
                      <w:rFonts w:ascii="Times New Roman" w:hAnsi="Times New Roman" w:cs="Times New Roman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  Граф состояний счётчика без обратной связи и изменения, происходящие в счётчике с включением обратной связи (красная пунктирная линия). На схеме красная пунктирная линия не доходит до состояния 001</w:t>
                  </w:r>
                  <w:r w:rsidR="00C224B3" w:rsidRPr="00C224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и идёт к состоянию </w:t>
                  </w:r>
                  <w:r w:rsidR="00C224B3" w:rsidRPr="00C224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1110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. Это означает, что в состоянии 0010 схема находится очень кратковременно (несколько наносекунд, пока по сигналам асинхронного сброса и установки не переключится в состояние </w:t>
                  </w:r>
                  <w:r w:rsidR="00C224B3" w:rsidRPr="00C224B3">
                    <w:rPr>
                      <w:rFonts w:ascii="Times New Roman" w:hAnsi="Times New Roman" w:cs="Times New Roman"/>
                      <w:sz w:val="28"/>
                      <w:szCs w:val="28"/>
                    </w:rPr>
                    <w:t>1110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83" type="#_x0000_t32" style="position:absolute;margin-left:45.6pt;margin-top:62.75pt;width:.05pt;height:48.45pt;flip:y;z-index:254163968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82" type="#_x0000_t32" style="position:absolute;margin-left:45.6pt;margin-top:156.8pt;width:0;height:45.6pt;flip:y;z-index:254162944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81" type="#_x0000_t32" style="position:absolute;margin-left:45.6pt;margin-top:248pt;width:0;height:45.6pt;flip:y;z-index:254161920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80" type="#_x0000_t32" style="position:absolute;margin-left:45.6pt;margin-top:339.2pt;width:0;height:45.6pt;flip:y;z-index:254160896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79" type="#_x0000_t32" style="position:absolute;margin-left:68.4pt;margin-top:407.6pt;width:45.6pt;height:0;flip:x;z-index:254159872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78" type="#_x0000_t32" style="position:absolute;margin-left:159.6pt;margin-top:407.6pt;width:45.6pt;height:0;flip:x;z-index:254158848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77" type="#_x0000_t32" style="position:absolute;margin-left:250.8pt;margin-top:407.6pt;width:45.6pt;height:0;flip:x;z-index:254157824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76" type="#_x0000_t32" style="position:absolute;margin-left:342pt;margin-top:407.6pt;width:45.6pt;height:0;flip:x;z-index:254156800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75" type="#_x0000_t32" style="position:absolute;margin-left:410.4pt;margin-top:336.35pt;width:0;height:45.6pt;z-index:254155776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74" type="#_x0000_t32" style="position:absolute;margin-left:410.4pt;margin-top:245.15pt;width:0;height:45.6pt;z-index:254154752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73" type="#_x0000_t32" style="position:absolute;margin-left:410.4pt;margin-top:153.95pt;width:0;height:45.6pt;z-index:254153728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72" type="#_x0000_t32" style="position:absolute;margin-left:410.4pt;margin-top:62.75pt;width:0;height:45.6pt;z-index:254152704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71" type="#_x0000_t32" style="position:absolute;margin-left:342pt;margin-top:39.95pt;width:45.6pt;height:0;z-index:254151680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70" type="#_x0000_t32" style="position:absolute;margin-left:250.8pt;margin-top:39.95pt;width:45.6pt;height:0;z-index:254150656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69" type="#_x0000_t32" style="position:absolute;margin-left:159.6pt;margin-top:39.95pt;width:45.6pt;height:0;z-index:254149632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4268" type="#_x0000_t32" style="position:absolute;margin-left:68.4pt;margin-top:39.95pt;width:45.6pt;height:0;z-index:254148608" o:connectortype="straight" o:regroupid="33" strokeweight="1.5pt">
            <v:stroke endarrow="classic" endarrowlength="long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67" style="position:absolute;margin-left:22.8pt;margin-top:202.35pt;width:45.6pt;height:45.6pt;z-index:254147584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0010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66" style="position:absolute;margin-left:22.8pt;margin-top:293.55pt;width:45.6pt;height:45.6pt;z-index:254146560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0101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65" style="position:absolute;margin-left:22.8pt;margin-top:384.75pt;width:45.6pt;height:45.6pt;z-index:254145536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0100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64" style="position:absolute;margin-left:114pt;margin-top:384.75pt;width:45.6pt;height:45.6pt;z-index:254144512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0111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63" style="position:absolute;margin-left:205.2pt;margin-top:384.75pt;width:45.6pt;height:45.6pt;z-index:254143488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0101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62" style="position:absolute;margin-left:296.4pt;margin-top:384.75pt;width:45.6pt;height:45.6pt;z-index:254142464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1001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61" style="position:absolute;margin-left:387.6pt;margin-top:381.9pt;width:45.6pt;height:45.6pt;z-index:254141440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1000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60" style="position:absolute;margin-left:387.6pt;margin-top:290.7pt;width:45.6pt;height:45.6pt;z-index:254140416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1011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59" style="position:absolute;margin-left:387.6pt;margin-top:199.5pt;width:45.6pt;height:45.6pt;z-index:254139392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1010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58" style="position:absolute;margin-left:387.6pt;margin-top:108.3pt;width:45.6pt;height:45.6pt;z-index:254138368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1101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57" style="position:absolute;margin-left:387.6pt;margin-top:17.1pt;width:45.6pt;height:45.6pt;z-index:254137344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1100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56" style="position:absolute;margin-left:205.2pt;margin-top:17.1pt;width:45.6pt;height:45.6pt;z-index:254136320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1110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55" style="position:absolute;margin-left:22.8pt;margin-top:111.2pt;width:45.6pt;height:45.6pt;z-index:254135296;v-text-anchor:middle" o:regroupid="33" strokeweight="1.5pt">
            <v:textbox inset="0,0,0,0">
              <w:txbxContent>
                <w:p w:rsidR="000458BE" w:rsidRPr="00606D6A" w:rsidRDefault="000458BE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606D6A">
                    <w:rPr>
                      <w:sz w:val="28"/>
                      <w:szCs w:val="28"/>
                    </w:rPr>
                    <w:t>00</w:t>
                  </w:r>
                  <w:r w:rsidR="00C224B3">
                    <w:rPr>
                      <w:sz w:val="28"/>
                      <w:szCs w:val="28"/>
                      <w:lang w:val="en-US"/>
                    </w:rPr>
                    <w:t>1</w:t>
                  </w:r>
                  <w:proofErr w:type="spellStart"/>
                  <w:r>
                    <w:rPr>
                      <w:sz w:val="28"/>
                      <w:szCs w:val="28"/>
                    </w:rPr>
                    <w:t>1</w:t>
                  </w:r>
                  <w:proofErr w:type="spellEnd"/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54" style="position:absolute;margin-left:114pt;margin-top:17.1pt;width:45.6pt;height:45.6pt;z-index:254134272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0001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53" style="position:absolute;margin-left:296.4pt;margin-top:17.1pt;width:45.6pt;height:45.6pt;z-index:254133248;v-text-anchor:middle" o:regroupid="33" strokeweight="1.5pt">
            <v:textbox inset="0,0,0,0">
              <w:txbxContent>
                <w:p w:rsidR="000458BE" w:rsidRPr="00C224B3" w:rsidRDefault="00C224B3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1111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4252" style="position:absolute;margin-left:22.8pt;margin-top:17.1pt;width:45.6pt;height:45.6pt;z-index:254132224;v-text-anchor:middle" o:regroupid="33" strokeweight="1.5pt">
            <v:textbox inset="0,0,0,0">
              <w:txbxContent>
                <w:p w:rsidR="000458BE" w:rsidRPr="00606D6A" w:rsidRDefault="000458BE" w:rsidP="000A399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</w:rPr>
                  </w:pPr>
                  <w:r w:rsidRPr="00606D6A">
                    <w:rPr>
                      <w:sz w:val="28"/>
                      <w:szCs w:val="28"/>
                    </w:rPr>
                    <w:t>0000</w:t>
                  </w:r>
                </w:p>
              </w:txbxContent>
            </v:textbox>
          </v:oval>
        </w:pict>
      </w:r>
      <w:r w:rsidR="000A3996">
        <w:rPr>
          <w:rFonts w:ascii="Times New Roman" w:hAnsi="Times New Roman" w:cs="Times New Roman"/>
          <w:sz w:val="28"/>
          <w:szCs w:val="28"/>
        </w:rPr>
        <w:br w:type="page"/>
      </w:r>
    </w:p>
    <w:p w:rsidR="00AA7E4C" w:rsidRPr="00AA7E4C" w:rsidRDefault="000458BE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group id="_x0000_s4838" style="position:absolute;left:0;text-align:left;margin-left:5.7pt;margin-top:12.65pt;width:444.6pt;height:242.25pt;z-index:253984768" coordorigin="1815,1387" coordsize="8892,4845">
            <v:group id="_x0000_s1886" style="position:absolute;left:1815;top:1387;width:8892;height:4845" coordorigin="1758,3072" coordsize="8892,4845" o:regroupid="22">
              <v:rect id="_x0000_s1887" style="position:absolute;left:1758;top:3072;width:8892;height:4845" fillcolor="#ffffeb" stroked="f"/>
              <v:group id="_x0000_s1888" style="position:absolute;left:1872;top:3072;width:8550;height:4845" coordorigin="1872,3072" coordsize="8550,3078">
                <v:shape id="_x0000_s1889" type="#_x0000_t32" style="position:absolute;left:1872;top:3072;width:0;height:3078" o:connectortype="straight" strokecolor="#8db3e2 [1311]"/>
                <v:shape id="_x0000_s1890" type="#_x0000_t32" style="position:absolute;left:2157;top:3072;width:0;height:3078" o:connectortype="straight" strokecolor="#8db3e2 [1311]"/>
                <v:shape id="_x0000_s1891" type="#_x0000_t32" style="position:absolute;left:2442;top:3072;width:0;height:3078" o:connectortype="straight" strokecolor="#8db3e2 [1311]"/>
                <v:shape id="_x0000_s1892" type="#_x0000_t32" style="position:absolute;left:2727;top:3072;width:0;height:3078" o:connectortype="straight" strokecolor="#8db3e2 [1311]"/>
                <v:shape id="_x0000_s1893" type="#_x0000_t32" style="position:absolute;left:3012;top:3072;width:0;height:3078" o:connectortype="straight" strokecolor="#8db3e2 [1311]"/>
                <v:shape id="_x0000_s1894" type="#_x0000_t32" style="position:absolute;left:3297;top:3072;width:0;height:3078" o:connectortype="straight" strokecolor="#8db3e2 [1311]"/>
                <v:shape id="_x0000_s1895" type="#_x0000_t32" style="position:absolute;left:3582;top:3072;width:0;height:3078" o:connectortype="straight" strokecolor="#8db3e2 [1311]"/>
                <v:shape id="_x0000_s1896" type="#_x0000_t32" style="position:absolute;left:3867;top:3072;width:0;height:3078" o:connectortype="straight" strokecolor="#8db3e2 [1311]"/>
                <v:shape id="_x0000_s1897" type="#_x0000_t32" style="position:absolute;left:4152;top:3072;width:0;height:3078" o:connectortype="straight" strokecolor="#8db3e2 [1311]"/>
                <v:shape id="_x0000_s1898" type="#_x0000_t32" style="position:absolute;left:4437;top:3072;width:0;height:3078" o:connectortype="straight" strokecolor="#8db3e2 [1311]"/>
                <v:shape id="_x0000_s1899" type="#_x0000_t32" style="position:absolute;left:4722;top:3072;width:0;height:3078" o:connectortype="straight" strokecolor="#8db3e2 [1311]"/>
                <v:shape id="_x0000_s1900" type="#_x0000_t32" style="position:absolute;left:5007;top:3072;width:0;height:3078" o:connectortype="straight" strokecolor="#8db3e2 [1311]"/>
                <v:shape id="_x0000_s1901" type="#_x0000_t32" style="position:absolute;left:5292;top:3072;width:0;height:3078" o:connectortype="straight" strokecolor="#8db3e2 [1311]"/>
                <v:shape id="_x0000_s1902" type="#_x0000_t32" style="position:absolute;left:5577;top:3072;width:0;height:3078" o:connectortype="straight" strokecolor="#8db3e2 [1311]"/>
                <v:shape id="_x0000_s1903" type="#_x0000_t32" style="position:absolute;left:5862;top:3072;width:0;height:3078" o:connectortype="straight" strokecolor="#8db3e2 [1311]"/>
                <v:shape id="_x0000_s1904" type="#_x0000_t32" style="position:absolute;left:6147;top:3072;width:0;height:3078" o:connectortype="straight" strokecolor="#8db3e2 [1311]"/>
                <v:shape id="_x0000_s1905" type="#_x0000_t32" style="position:absolute;left:6432;top:3072;width:0;height:3078" o:connectortype="straight" strokecolor="#8db3e2 [1311]"/>
                <v:shape id="_x0000_s1906" type="#_x0000_t32" style="position:absolute;left:6717;top:3072;width:0;height:3078" o:connectortype="straight" strokecolor="#8db3e2 [1311]"/>
                <v:shape id="_x0000_s1907" type="#_x0000_t32" style="position:absolute;left:7002;top:3072;width:0;height:3078" o:connectortype="straight" strokecolor="#8db3e2 [1311]"/>
                <v:shape id="_x0000_s1908" type="#_x0000_t32" style="position:absolute;left:7287;top:3072;width:0;height:3078" o:connectortype="straight" strokecolor="#8db3e2 [1311]"/>
                <v:shape id="_x0000_s1909" type="#_x0000_t32" style="position:absolute;left:7572;top:3072;width:0;height:3078" o:connectortype="straight" strokecolor="#8db3e2 [1311]"/>
                <v:shape id="_x0000_s1910" type="#_x0000_t32" style="position:absolute;left:7857;top:3072;width:0;height:3078" o:connectortype="straight" strokecolor="#8db3e2 [1311]"/>
                <v:shape id="_x0000_s1911" type="#_x0000_t32" style="position:absolute;left:8142;top:3072;width:0;height:3078" o:connectortype="straight" strokecolor="#8db3e2 [1311]"/>
                <v:shape id="_x0000_s1912" type="#_x0000_t32" style="position:absolute;left:8427;top:3072;width:0;height:3078" o:connectortype="straight" strokecolor="#8db3e2 [1311]"/>
                <v:shape id="_x0000_s1913" type="#_x0000_t32" style="position:absolute;left:8712;top:3072;width:0;height:3078" o:connectortype="straight" strokecolor="#8db3e2 [1311]"/>
                <v:shape id="_x0000_s1914" type="#_x0000_t32" style="position:absolute;left:8997;top:3072;width:0;height:3078" o:connectortype="straight" strokecolor="#8db3e2 [1311]"/>
                <v:shape id="_x0000_s1915" type="#_x0000_t32" style="position:absolute;left:9282;top:3072;width:0;height:3078" o:connectortype="straight" strokecolor="#8db3e2 [1311]"/>
                <v:shape id="_x0000_s1916" type="#_x0000_t32" style="position:absolute;left:9567;top:3072;width:0;height:3078" o:connectortype="straight" strokecolor="#8db3e2 [1311]"/>
                <v:shape id="_x0000_s1917" type="#_x0000_t32" style="position:absolute;left:9852;top:3072;width:0;height:3078" o:connectortype="straight" strokecolor="#8db3e2 [1311]"/>
                <v:shape id="_x0000_s1918" type="#_x0000_t32" style="position:absolute;left:10137;top:3072;width:0;height:3078" o:connectortype="straight" strokecolor="#8db3e2 [1311]"/>
                <v:shape id="_x0000_s1919" type="#_x0000_t32" style="position:absolute;left:10422;top:3072;width:0;height:3078" o:connectortype="straight" strokecolor="#8db3e2 [1311]"/>
              </v:group>
              <v:group id="_x0000_s1920" style="position:absolute;left:1758;top:3186;width:8892;height:4560" coordorigin="1758,3186" coordsize="8892,4560">
                <v:shape id="_x0000_s1921" type="#_x0000_t32" style="position:absolute;left:1758;top:3186;width:8892;height:0" o:connectortype="straight" strokecolor="#8db3e2 [1311]"/>
                <v:shape id="_x0000_s1922" type="#_x0000_t32" style="position:absolute;left:1758;top:3471;width:8892;height:0" o:connectortype="straight" strokecolor="#8db3e2 [1311]"/>
                <v:shape id="_x0000_s1923" type="#_x0000_t32" style="position:absolute;left:1758;top:3756;width:8892;height:0" o:connectortype="straight" strokecolor="#8db3e2 [1311]"/>
                <v:shape id="_x0000_s1924" type="#_x0000_t32" style="position:absolute;left:1758;top:4041;width:8892;height:0" o:connectortype="straight" strokecolor="#8db3e2 [1311]"/>
                <v:shape id="_x0000_s1925" type="#_x0000_t32" style="position:absolute;left:1758;top:4326;width:8892;height:0" o:connectortype="straight" strokecolor="#8db3e2 [1311]"/>
                <v:shape id="_x0000_s1926" type="#_x0000_t32" style="position:absolute;left:1758;top:4611;width:8892;height:0" o:connectortype="straight" strokecolor="#8db3e2 [1311]"/>
                <v:shape id="_x0000_s1927" type="#_x0000_t32" style="position:absolute;left:1758;top:4896;width:8892;height:0" o:connectortype="straight" strokecolor="#8db3e2 [1311]"/>
                <v:shape id="_x0000_s1928" type="#_x0000_t32" style="position:absolute;left:1758;top:5181;width:8892;height:0" o:connectortype="straight" strokecolor="#8db3e2 [1311]"/>
                <v:shape id="_x0000_s1929" type="#_x0000_t32" style="position:absolute;left:1758;top:5466;width:8892;height:0" o:connectortype="straight" strokecolor="#8db3e2 [1311]"/>
                <v:shape id="_x0000_s1930" type="#_x0000_t32" style="position:absolute;left:1758;top:5751;width:8892;height:0" o:connectortype="straight" strokecolor="#8db3e2 [1311]"/>
                <v:shape id="_x0000_s1931" type="#_x0000_t32" style="position:absolute;left:1758;top:6036;width:8892;height:0" o:connectortype="straight" strokecolor="#8db3e2 [1311]"/>
                <v:shape id="_x0000_s1932" type="#_x0000_t32" style="position:absolute;left:1758;top:6321;width:8892;height:0" o:connectortype="straight" strokecolor="#8db3e2 [1311]"/>
                <v:shape id="_x0000_s1933" type="#_x0000_t32" style="position:absolute;left:1758;top:6606;width:8892;height:0" o:connectortype="straight" strokecolor="#8db3e2 [1311]"/>
                <v:shape id="_x0000_s1934" type="#_x0000_t32" style="position:absolute;left:1758;top:6891;width:8892;height:0" o:connectortype="straight" strokecolor="#8db3e2 [1311]"/>
                <v:shape id="_x0000_s1935" type="#_x0000_t32" style="position:absolute;left:1758;top:7176;width:8892;height:0" o:connectortype="straight" strokecolor="#8db3e2 [1311]"/>
                <v:shape id="_x0000_s1936" type="#_x0000_t32" style="position:absolute;left:1758;top:7461;width:8892;height:0" o:connectortype="straight" strokecolor="#8db3e2 [1311]"/>
                <v:shape id="_x0000_s1937" type="#_x0000_t32" style="position:absolute;left:1758;top:7746;width:8892;height:0" o:connectortype="straight" strokecolor="#8db3e2 [1311]"/>
              </v:group>
            </v:group>
            <v:shape id="_x0000_s1979" type="#_x0000_t32" style="position:absolute;left:3626;top:3813;width:5941;height:0" o:connectortype="straight" o:regroupid="23" strokeweight="1.5pt">
              <v:stroke endarrow="classic" endarrowlength="long"/>
            </v:shape>
            <v:shape id="_x0000_s1938" type="#_x0000_t32" style="position:absolute;left:3642;top:2672;width:5941;height:0" o:connectortype="straight" o:regroupid="23" strokeweight="1.5pt">
              <v:stroke endarrow="classic" endarrowlength="long"/>
            </v:shape>
            <v:shape id="_x0000_s1976" type="#_x0000_t32" style="position:absolute;left:3642;top:3242;width:5941;height:0" o:connectortype="straight" o:regroupid="23" strokeweight="1.5pt">
              <v:stroke endarrow="classic" endarrowlength="long"/>
            </v:shape>
            <v:shape id="_x0000_s1980" type="#_x0000_t32" style="position:absolute;left:3639;top:4382;width:5941;height:0" o:connectortype="straight" o:regroupid="23" strokeweight="1.5pt">
              <v:stroke endarrow="classic" endarrowlength="long"/>
            </v:shape>
            <v:shape id="_x0000_s1985" type="#_x0000_t32" style="position:absolute;left:3639;top:4953;width:5941;height:0" o:connectortype="straight" o:regroupid="23" strokeweight="1.5pt">
              <v:stroke endarrow="classic" endarrowlength="long"/>
            </v:shape>
            <v:shape id="_x0000_s1939" type="#_x0000_t32" style="position:absolute;left:3639;top:1875;width:1;height:3648;flip:y" o:connectortype="straight" o:regroupid="22" strokeweight="1.5pt">
              <v:stroke endarrow="classic" endarrowlength="long"/>
            </v:shape>
            <v:shape id="_x0000_s1942" type="#_x0000_t202" style="position:absolute;left:3012;top:2445;width:630;height:399" o:regroupid="22" filled="f" stroked="f">
              <v:textbox style="mso-next-textbox:#_x0000_s1942" inset="0,0,0,0">
                <w:txbxContent>
                  <w:p w:rsidR="000458BE" w:rsidRPr="002C6CF8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  <w:vertAlign w:val="subscript"/>
                      </w:rPr>
                      <w:t>3</w:t>
                    </w:r>
                  </w:p>
                </w:txbxContent>
              </v:textbox>
            </v:shape>
            <v:shape id="_x0000_s1981" type="#_x0000_t202" style="position:absolute;left:3012;top:3015;width:630;height:399" o:regroupid="22" filled="f" stroked="f">
              <v:textbox style="mso-next-textbox:#_x0000_s1981" inset="0,0,0,0">
                <w:txbxContent>
                  <w:p w:rsidR="000458BE" w:rsidRPr="002C6CF8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  <w:vertAlign w:val="subscript"/>
                      </w:rPr>
                      <w:t>4</w:t>
                    </w:r>
                  </w:p>
                </w:txbxContent>
              </v:textbox>
            </v:shape>
            <v:shape id="_x0000_s1982" type="#_x0000_t202" style="position:absolute;left:3012;top:3585;width:630;height:399" o:regroupid="22" filled="f" stroked="f">
              <v:textbox style="mso-next-textbox:#_x0000_s1982" inset="0,0,0,0">
                <w:txbxContent>
                  <w:p w:rsidR="000458BE" w:rsidRPr="002C6CF8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  <w:vertAlign w:val="subscript"/>
                      </w:rPr>
                      <w:t>5</w:t>
                    </w:r>
                  </w:p>
                </w:txbxContent>
              </v:textbox>
            </v:shape>
            <v:shape id="_x0000_s1983" type="#_x0000_t202" style="position:absolute;left:3012;top:4154;width:630;height:399" o:regroupid="22" filled="f" stroked="f">
              <v:textbox style="mso-next-textbox:#_x0000_s1983" inset="0,0,0,0">
                <w:txbxContent>
                  <w:p w:rsidR="000458BE" w:rsidRPr="002C6CF8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  <w:vertAlign w:val="subscript"/>
                      </w:rPr>
                      <w:t>6</w:t>
                    </w:r>
                  </w:p>
                </w:txbxContent>
              </v:textbox>
            </v:shape>
            <v:shape id="_x0000_s1984" type="#_x0000_t202" style="position:absolute;left:3012;top:4724;width:630;height:399" o:regroupid="22" filled="f" stroked="f">
              <v:textbox style="mso-next-textbox:#_x0000_s1984" inset="0,0,0,0">
                <w:txbxContent>
                  <w:p w:rsidR="000458BE" w:rsidRPr="002C6CF8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U</w:t>
                    </w:r>
                    <w:r>
                      <w:rPr>
                        <w:rFonts w:ascii="Arial" w:hAnsi="Arial" w:cs="Arial"/>
                        <w:sz w:val="28"/>
                        <w:szCs w:val="28"/>
                        <w:vertAlign w:val="subscript"/>
                      </w:rPr>
                      <w:t>7</w:t>
                    </w:r>
                  </w:p>
                </w:txbxContent>
              </v:textbox>
            </v:shape>
            <v:shape id="_x0000_s1990" type="#_x0000_t202" style="position:absolute;left:9225;top:5009;width:630;height:399" o:regroupid="22" filled="f" stroked="f">
              <v:textbox style="mso-next-textbox:#_x0000_s1990" inset="0,0,0,0">
                <w:txbxContent>
                  <w:p w:rsidR="000458BE" w:rsidRPr="002C6CF8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t</w:t>
                    </w:r>
                    <w:proofErr w:type="gramEnd"/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 xml:space="preserve">, </w:t>
                    </w: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  <w:t>мс</w:t>
                    </w:r>
                  </w:p>
                </w:txbxContent>
              </v:textbox>
            </v:shape>
            <v:shape id="_x0000_s2240" type="#_x0000_t202" style="position:absolute;left:3012;top:5718;width:630;height:399" o:regroupid="22" filled="f" stroked="f">
              <v:textbox style="mso-next-textbox:#_x0000_s2240" inset="0,0,0,0">
                <w:txbxContent>
                  <w:p w:rsidR="000458BE" w:rsidRPr="00D409A4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  <w:t>Код</w:t>
                    </w: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shape>
            <v:shape id="_x0000_s1967" style="position:absolute;left:3639;top:2388;width:285;height:285" coordsize="3135,285" o:regroupid="22" path="m,285r1995,l1995,,3135,r,285e" filled="f" strokecolor="blue" strokeweight="1.5pt">
              <v:path arrowok="t"/>
            </v:shape>
            <v:shape id="_x0000_s1968" style="position:absolute;left:3924;top:2388;width:285;height:285" coordsize="3135,285" o:regroupid="22" path="m,285r1995,l1995,,3135,r,285e" filled="f" strokecolor="blue" strokeweight="1.5pt">
              <v:path arrowok="t"/>
            </v:shape>
            <v:shape id="_x0000_s1969" style="position:absolute;left:4209;top:2388;width:284;height:285" coordsize="3135,285" o:regroupid="22" path="m,285r1995,l1995,,3135,r,285e" filled="f" strokecolor="blue" strokeweight="1.5pt">
              <v:path arrowok="t"/>
            </v:shape>
            <v:shape id="_x0000_s1970" style="position:absolute;left:4493;top:2388;width:285;height:285" coordsize="3135,285" o:regroupid="22" path="m,285r1995,l1995,,3135,r,285e" filled="f" strokecolor="blue" strokeweight="1.5pt">
              <v:path arrowok="t"/>
            </v:shape>
            <v:shape id="_x0000_s1971" style="position:absolute;left:4778;top:2388;width:285;height:285" coordsize="3135,285" o:regroupid="22" path="m,285r1995,l1995,,3135,r,285e" filled="f" strokecolor="blue" strokeweight="1.5pt">
              <v:path arrowok="t"/>
            </v:shape>
            <v:shape id="_x0000_s1972" style="position:absolute;left:5063;top:2388;width:285;height:285" coordsize="3135,285" o:regroupid="22" path="m,285r1995,l1995,,3135,r,285e" filled="f" strokecolor="blue" strokeweight="1.5pt">
              <v:path arrowok="t"/>
            </v:shape>
            <v:shape id="_x0000_s1973" style="position:absolute;left:5348;top:2388;width:285;height:285" coordsize="3135,285" o:regroupid="22" path="m,285r1995,l1995,,3135,r,285e" filled="f" strokecolor="blue" strokeweight="1.5pt">
              <v:path arrowok="t"/>
            </v:shape>
            <v:shape id="_x0000_s1974" style="position:absolute;left:5633;top:2388;width:284;height:285" coordsize="3135,285" o:regroupid="22" path="m,285r1995,l1995,,3135,r,285e" filled="f" strokecolor="blue" strokeweight="1.5pt">
              <v:path arrowok="t"/>
            </v:shape>
            <v:shape id="_x0000_s1975" style="position:absolute;left:5917;top:2388;width:285;height:285" coordsize="3135,285" o:regroupid="22" path="m,285r1995,l1995,,3135,r,285e" filled="f" strokecolor="blue" strokeweight="1.5pt">
              <v:path arrowok="t"/>
            </v:shape>
            <v:shape id="_x0000_s1989" type="#_x0000_t32" style="position:absolute;left:3924;top:1993;width:0;height:2959" o:connectortype="straight" o:regroupid="22" strokeweight="1pt">
              <v:stroke dashstyle="dash"/>
            </v:shape>
            <v:shape id="_x0000_s2200" type="#_x0000_t202" style="position:absolute;left:3924;top:2958;width:285;height:342" o:regroupid="22" filled="f" stroked="f">
              <v:textbox style="mso-next-textbox:#_x0000_s2200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2560E6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01" type="#_x0000_t202" style="position:absolute;left:4209;top:2958;width:284;height:342" o:regroupid="22" filled="f" stroked="f">
              <v:textbox style="mso-next-textbox:#_x0000_s2201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02" type="#_x0000_t202" style="position:absolute;left:4493;top:2958;width:285;height:342" o:regroupid="22" filled="f" stroked="f">
              <v:textbox style="mso-next-textbox:#_x0000_s2202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2560E6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03" type="#_x0000_t202" style="position:absolute;left:4778;top:2958;width:285;height:342" o:regroupid="22" filled="f" stroked="f">
              <v:textbox style="mso-next-textbox:#_x0000_s2203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04" type="#_x0000_t202" style="position:absolute;left:4193;top:3528;width:285;height:342" o:regroupid="22" filled="f" stroked="f">
              <v:textbox style="mso-next-textbox:#_x0000_s2204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05" type="#_x0000_t202" style="position:absolute;left:5348;top:2958;width:285;height:342" o:regroupid="22" filled="f" stroked="f">
              <v:textbox style="mso-next-textbox:#_x0000_s2205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06" type="#_x0000_t202" style="position:absolute;left:5633;top:2958;width:284;height:342" o:regroupid="22" filled="f" stroked="f">
              <v:textbox style="mso-next-textbox:#_x0000_s2206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07" type="#_x0000_t202" style="position:absolute;left:5917;top:2958;width:285;height:342" o:regroupid="22" filled="f" stroked="f">
              <v:textbox style="mso-next-textbox:#_x0000_s2207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08" type="#_x0000_t202" style="position:absolute;left:4478;top:3528;width:284;height:342" o:regroupid="22" filled="f" stroked="f">
              <v:textbox style="mso-next-textbox:#_x0000_s2208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09" type="#_x0000_t202" style="position:absolute;left:4762;top:3528;width:285;height:342" o:regroupid="22" filled="f" stroked="f">
              <v:textbox style="mso-next-textbox:#_x0000_s2209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10" type="#_x0000_t202" style="position:absolute;left:5047;top:3528;width:285;height:342" o:regroupid="22" filled="f" stroked="f">
              <v:textbox style="mso-next-textbox:#_x0000_s2210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11" type="#_x0000_t202" style="position:absolute;left:5332;top:3528;width:285;height:342" o:regroupid="22" filled="f" stroked="f">
              <v:textbox style="mso-next-textbox:#_x0000_s2211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12" type="#_x0000_t202" style="position:absolute;left:5063;top:2958;width:285;height:342" o:regroupid="22" filled="f" stroked="f">
              <v:textbox style="mso-next-textbox:#_x0000_s2212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13" type="#_x0000_t202" style="position:absolute;left:5617;top:3528;width:285;height:342" o:regroupid="22" filled="f" stroked="f">
              <v:textbox style="mso-next-textbox:#_x0000_s2213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14" type="#_x0000_t202" style="position:absolute;left:5902;top:3528;width:284;height:342" o:regroupid="22" filled="f" stroked="f">
              <v:textbox style="mso-next-textbox:#_x0000_s2214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15" type="#_x0000_t202" style="position:absolute;left:6186;top:3528;width:285;height:342" o:regroupid="22" filled="f" stroked="f">
              <v:textbox style="mso-next-textbox:#_x0000_s2215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16" type="#_x0000_t202" style="position:absolute;left:4762;top:4098;width:285;height:342" o:regroupid="22" filled="f" stroked="f">
              <v:textbox style="mso-next-textbox:#_x0000_s2216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2560E6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17" type="#_x0000_t202" style="position:absolute;left:5332;top:4098;width:285;height:342" o:regroupid="22" filled="f" stroked="f">
              <v:textbox style="mso-next-textbox:#_x0000_s2217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18" type="#_x0000_t202" style="position:absolute;left:5047;top:4098;width:285;height:342" o:regroupid="22" filled="f" stroked="f">
              <v:textbox style="mso-next-textbox:#_x0000_s2218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2560E6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19" type="#_x0000_t202" style="position:absolute;left:5617;top:4098;width:285;height:342" o:regroupid="22" filled="f" stroked="f">
              <v:textbox style="mso-next-textbox:#_x0000_s2219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20" type="#_x0000_t202" style="position:absolute;left:4193;top:4098;width:285;height:342" o:regroupid="22" filled="f" stroked="f">
              <v:textbox style="mso-next-textbox:#_x0000_s2220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21" type="#_x0000_t202" style="position:absolute;left:4478;top:4098;width:284;height:342" o:regroupid="22" filled="f" stroked="f">
              <v:textbox style="mso-next-textbox:#_x0000_s2221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22" type="#_x0000_t202" style="position:absolute;left:5902;top:4098;width:284;height:342" o:regroupid="22" filled="f" stroked="f">
              <v:textbox style="mso-next-textbox:#_x0000_s2222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23" type="#_x0000_t202" style="position:absolute;left:6186;top:4098;width:285;height:342" o:regroupid="22" filled="f" stroked="f">
              <v:textbox style="mso-next-textbox:#_x0000_s2223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24" type="#_x0000_t202" style="position:absolute;left:6775;top:4668;width:285;height:342" o:regroupid="22" filled="f" stroked="f">
              <v:textbox style="mso-next-textbox:#_x0000_s2224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25" type="#_x0000_t202" style="position:absolute;left:7060;top:4668;width:284;height:342" o:regroupid="22" filled="f" stroked="f">
              <v:textbox style="mso-next-textbox:#_x0000_s2225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26" type="#_x0000_t202" style="position:absolute;left:7344;top:4668;width:285;height:342" o:regroupid="22" filled="f" stroked="f">
              <v:textbox style="mso-next-textbox:#_x0000_s2226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27" type="#_x0000_t202" style="position:absolute;left:4209;top:4668;width:285;height:342" o:regroupid="22" filled="f" stroked="f">
              <v:textbox style="mso-next-textbox:#_x0000_s2227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28" type="#_x0000_t202" style="position:absolute;left:7629;top:4668;width:285;height:342" o:regroupid="22" filled="f" stroked="f">
              <v:textbox style="mso-next-textbox:#_x0000_s2228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229" type="#_x0000_t202" style="position:absolute;left:4494;top:4668;width:285;height:342" o:regroupid="22" filled="f" stroked="f">
              <v:textbox style="mso-next-textbox:#_x0000_s2229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30" type="#_x0000_t202" style="position:absolute;left:4779;top:4668;width:284;height:342" o:regroupid="22" filled="f" stroked="f">
              <v:textbox style="mso-next-textbox:#_x0000_s2230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31" type="#_x0000_t202" style="position:absolute;left:5063;top:4668;width:285;height:342" o:regroupid="22" filled="f" stroked="f">
              <v:textbox style="mso-next-textbox:#_x0000_s2231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232" type="#_x0000_t202" style="position:absolute;left:3924;top:5775;width:285;height:342" o:regroupid="22" filled="f" stroked="f">
              <v:textbox style="mso-next-textbox:#_x0000_s2232" inset="0,0,0,0">
                <w:txbxContent>
                  <w:p w:rsidR="000458BE" w:rsidRPr="000458BE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1</w:t>
                    </w:r>
                  </w:p>
                </w:txbxContent>
              </v:textbox>
            </v:shape>
            <v:shape id="_x0000_s2233" type="#_x0000_t202" style="position:absolute;left:4209;top:5775;width:284;height:342" o:regroupid="22" filled="f" stroked="f">
              <v:textbox style="mso-next-textbox:#_x0000_s2233" inset="0,0,0,0">
                <w:txbxContent>
                  <w:p w:rsidR="000458BE" w:rsidRPr="000458BE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14</w:t>
                    </w:r>
                  </w:p>
                </w:txbxContent>
              </v:textbox>
            </v:shape>
            <v:shape id="_x0000_s2234" type="#_x0000_t202" style="position:absolute;left:4493;top:5775;width:285;height:342" o:regroupid="22" filled="f" stroked="f">
              <v:textbox style="mso-next-textbox:#_x0000_s2234" inset="0,0,0,0">
                <w:txbxContent>
                  <w:p w:rsidR="000458BE" w:rsidRPr="000458BE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15</w:t>
                    </w:r>
                  </w:p>
                </w:txbxContent>
              </v:textbox>
            </v:shape>
            <v:shape id="_x0000_s2235" type="#_x0000_t202" style="position:absolute;left:4778;top:5775;width:285;height:342" o:regroupid="22" filled="f" stroked="f">
              <v:textbox style="mso-next-textbox:#_x0000_s2235" inset="0,0,0,0">
                <w:txbxContent>
                  <w:p w:rsidR="000458BE" w:rsidRPr="000458BE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12</w:t>
                    </w:r>
                  </w:p>
                </w:txbxContent>
              </v:textbox>
            </v:shape>
            <v:shape id="_x0000_s2236" type="#_x0000_t202" style="position:absolute;left:5063;top:5775;width:285;height:342" o:regroupid="22" filled="f" stroked="f">
              <v:textbox style="mso-next-textbox:#_x0000_s2236" inset="0,0,0,0">
                <w:txbxContent>
                  <w:p w:rsidR="000458BE" w:rsidRPr="000458BE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13</w:t>
                    </w:r>
                  </w:p>
                </w:txbxContent>
              </v:textbox>
            </v:shape>
            <v:shape id="_x0000_s2237" type="#_x0000_t202" style="position:absolute;left:5348;top:5775;width:285;height:342" o:regroupid="22" filled="f" stroked="f">
              <v:textbox style="mso-next-textbox:#_x0000_s2237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10</w:t>
                    </w:r>
                  </w:p>
                </w:txbxContent>
              </v:textbox>
            </v:shape>
            <v:shape id="_x0000_s2238" type="#_x0000_t202" style="position:absolute;left:5917;top:5775;width:285;height:342" o:regroupid="22" filled="f" stroked="f">
              <v:textbox style="mso-next-textbox:#_x0000_s2238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8</w:t>
                    </w:r>
                  </w:p>
                </w:txbxContent>
              </v:textbox>
            </v:shape>
            <v:shape id="_x0000_s2239" type="#_x0000_t202" style="position:absolute;left:5633;top:5775;width:284;height:342" o:regroupid="22" filled="f" stroked="f">
              <v:textbox style="mso-next-textbox:#_x0000_s2239" inset="0,0,0,0">
                <w:txbxContent>
                  <w:p w:rsidR="000458BE" w:rsidRPr="000458BE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11</w:t>
                    </w:r>
                  </w:p>
                </w:txbxContent>
              </v:textbox>
            </v:shape>
            <v:shape id="_x0000_s2656" style="position:absolute;left:5919;top:2388;width:285;height:285" coordsize="3135,285" o:regroupid="22" path="m,285r1995,l1995,,3135,r,285e" filled="f" strokecolor="blue" strokeweight="1.5pt">
              <v:path arrowok="t"/>
            </v:shape>
            <v:shape id="_x0000_s2657" style="position:absolute;left:6204;top:2388;width:285;height:285" coordsize="3135,285" o:regroupid="22" path="m,285r1995,l1995,,3135,r,285e" filled="f" strokecolor="blue" strokeweight="1.5pt">
              <v:path arrowok="t"/>
            </v:shape>
            <v:shape id="_x0000_s2658" style="position:absolute;left:6489;top:2388;width:284;height:285" coordsize="3135,285" o:regroupid="22" path="m,285r1995,l1995,,3135,r,285e" filled="f" strokecolor="blue" strokeweight="1.5pt">
              <v:path arrowok="t"/>
            </v:shape>
            <v:shape id="_x0000_s2659" style="position:absolute;left:6773;top:2388;width:285;height:285" coordsize="3135,285" o:regroupid="22" path="m,285r1995,l1995,,3135,r,285e" filled="f" strokecolor="blue" strokeweight="1.5pt">
              <v:path arrowok="t"/>
            </v:shape>
            <v:shape id="_x0000_s2660" style="position:absolute;left:7058;top:2388;width:285;height:285" coordsize="3135,285" o:regroupid="22" path="m,285r1995,l1995,,3135,r,285e" filled="f" strokecolor="blue" strokeweight="1.5pt">
              <v:path arrowok="t"/>
            </v:shape>
            <v:shape id="_x0000_s2661" style="position:absolute;left:7343;top:2388;width:285;height:285" coordsize="3135,285" o:regroupid="22" path="m,285r1995,l1995,,3135,r,285e" filled="f" strokecolor="blue" strokeweight="1.5pt">
              <v:path arrowok="t"/>
            </v:shape>
            <v:shape id="_x0000_s2662" style="position:absolute;left:7628;top:2388;width:285;height:285" coordsize="3135,285" o:regroupid="22" path="m,285r1995,l1995,,3135,r,285e" filled="f" strokecolor="blue" strokeweight="1.5pt">
              <v:path arrowok="t"/>
            </v:shape>
            <v:shape id="_x0000_s2663" style="position:absolute;left:7913;top:2388;width:284;height:285" coordsize="3135,285" o:regroupid="22" path="m,285r1995,l1995,,3135,r,285e" filled="f" strokecolor="blue" strokeweight="1.5pt">
              <v:path arrowok="t"/>
            </v:shape>
            <v:shape id="_x0000_s2664" style="position:absolute;left:8197;top:2388;width:285;height:285" coordsize="3135,285" o:regroupid="22" path="m,285r1995,l1995,,3135,r,285e" filled="f" strokecolor="blue" strokeweight="1.5pt">
              <v:path arrowok="t"/>
            </v:shape>
            <v:shape id="_x0000_s2669" type="#_x0000_t32" style="position:absolute;left:8476;top:1993;width:7;height:2960" o:connectortype="straight" o:regroupid="22" strokeweight="1pt">
              <v:stroke dashstyle="dash"/>
            </v:shape>
            <v:shape id="_x0000_s2675" type="#_x0000_t202" style="position:absolute;left:6204;top:2958;width:285;height:342" o:regroupid="22" filled="f" stroked="f">
              <v:textbox style="mso-next-textbox:#_x0000_s2675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2560E6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76" type="#_x0000_t202" style="position:absolute;left:6489;top:2958;width:284;height:342" o:regroupid="22" filled="f" stroked="f">
              <v:textbox style="mso-next-textbox:#_x0000_s2676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77" type="#_x0000_t202" style="position:absolute;left:6773;top:2958;width:285;height:342" o:regroupid="22" filled="f" stroked="f">
              <v:textbox style="mso-next-textbox:#_x0000_s2677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2560E6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78" type="#_x0000_t202" style="position:absolute;left:7058;top:2958;width:285;height:342" o:regroupid="22" filled="f" stroked="f">
              <v:textbox style="mso-next-textbox:#_x0000_s2678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79" type="#_x0000_t202" style="position:absolute;left:6473;top:3528;width:285;height:342" o:regroupid="22" filled="f" stroked="f">
              <v:textbox style="mso-next-textbox:#_x0000_s2679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80" type="#_x0000_t202" style="position:absolute;left:7628;top:2958;width:285;height:342" o:regroupid="22" filled="f" stroked="f">
              <v:textbox style="mso-next-textbox:#_x0000_s2680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81" type="#_x0000_t202" style="position:absolute;left:7913;top:2958;width:284;height:342" o:regroupid="22" filled="f" stroked="f">
              <v:textbox style="mso-next-textbox:#_x0000_s2681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82" type="#_x0000_t202" style="position:absolute;left:8197;top:2958;width:285;height:342" o:regroupid="22" filled="f" stroked="f">
              <v:textbox style="mso-next-textbox:#_x0000_s2682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83" type="#_x0000_t202" style="position:absolute;left:6758;top:3528;width:284;height:342" o:regroupid="22" filled="f" stroked="f">
              <v:textbox style="mso-next-textbox:#_x0000_s2683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2560E6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84" type="#_x0000_t202" style="position:absolute;left:7042;top:3528;width:285;height:342" o:regroupid="22" filled="f" stroked="f">
              <v:textbox style="mso-next-textbox:#_x0000_s2684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85" type="#_x0000_t202" style="position:absolute;left:7327;top:3528;width:285;height:342" o:regroupid="22" filled="f" stroked="f">
              <v:textbox style="mso-next-textbox:#_x0000_s2685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86" type="#_x0000_t202" style="position:absolute;left:7612;top:3528;width:285;height:342" o:regroupid="22" filled="f" stroked="f">
              <v:textbox style="mso-next-textbox:#_x0000_s2686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87" type="#_x0000_t202" style="position:absolute;left:7343;top:2958;width:285;height:342" o:regroupid="22" filled="f" stroked="f">
              <v:textbox style="mso-next-textbox:#_x0000_s2687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88" type="#_x0000_t202" style="position:absolute;left:7897;top:3528;width:285;height:342" o:regroupid="22" filled="f" stroked="f">
              <v:textbox style="mso-next-textbox:#_x0000_s2688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89" type="#_x0000_t202" style="position:absolute;left:8182;top:3528;width:284;height:342" o:regroupid="22" filled="f" stroked="f">
              <v:textbox style="mso-next-textbox:#_x0000_s2689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90" type="#_x0000_t202" style="position:absolute;left:3639;top:3528;width:285;height:342" o:regroupid="22" filled="f" stroked="f">
              <v:textbox style="mso-next-textbox:#_x0000_s2690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91" type="#_x0000_t202" style="position:absolute;left:7042;top:4098;width:285;height:342" o:regroupid="22" filled="f" stroked="f">
              <v:textbox style="mso-next-textbox:#_x0000_s2691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2560E6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92" type="#_x0000_t202" style="position:absolute;left:7612;top:4098;width:285;height:342" o:regroupid="22" filled="f" stroked="f">
              <v:textbox style="mso-next-textbox:#_x0000_s2692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93" type="#_x0000_t202" style="position:absolute;left:7327;top:4098;width:285;height:342" o:regroupid="22" filled="f" stroked="f">
              <v:textbox style="mso-next-textbox:#_x0000_s2693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 w:rsidRPr="002560E6"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94" type="#_x0000_t202" style="position:absolute;left:7897;top:4098;width:285;height:342" o:regroupid="22" filled="f" stroked="f">
              <v:textbox style="mso-next-textbox:#_x0000_s2694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95" type="#_x0000_t202" style="position:absolute;left:6473;top:4098;width:285;height:342" o:regroupid="22" filled="f" stroked="f">
              <v:textbox style="mso-next-textbox:#_x0000_s2695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96" type="#_x0000_t202" style="position:absolute;left:6758;top:4098;width:284;height:342" o:regroupid="22" filled="f" stroked="f">
              <v:textbox style="mso-next-textbox:#_x0000_s2696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697" type="#_x0000_t202" style="position:absolute;left:8182;top:4098;width:284;height:342" o:regroupid="22" filled="f" stroked="f">
              <v:textbox style="mso-next-textbox:#_x0000_s2697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98" type="#_x0000_t202" style="position:absolute;left:3639;top:4098;width:285;height:342" o:regroupid="22" filled="f" stroked="f">
              <v:textbox style="mso-next-textbox:#_x0000_s2698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699" type="#_x0000_t202" style="position:absolute;left:5350;top:4668;width:285;height:342" o:regroupid="22" filled="f" stroked="f">
              <v:textbox style="mso-next-textbox:#_x0000_s2699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700" type="#_x0000_t202" style="position:absolute;left:5635;top:4668;width:284;height:342" o:regroupid="22" filled="f" stroked="f">
              <v:textbox style="mso-next-textbox:#_x0000_s2700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701" type="#_x0000_t202" style="position:absolute;left:5919;top:4668;width:285;height:342" o:regroupid="22" filled="f" stroked="f">
              <v:textbox style="mso-next-textbox:#_x0000_s2701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702" type="#_x0000_t202" style="position:absolute;left:7914;top:4668;width:285;height:342" o:regroupid="22" filled="f" stroked="f">
              <v:textbox style="mso-next-textbox:#_x0000_s2702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703" type="#_x0000_t202" style="position:absolute;left:6204;top:4668;width:285;height:342" o:regroupid="22" filled="f" stroked="f">
              <v:textbox style="mso-next-textbox:#_x0000_s2703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</v:shape>
            <v:shape id="_x0000_s2704" type="#_x0000_t202" style="position:absolute;left:8199;top:4668;width:285;height:342" o:regroupid="22" filled="f" stroked="f">
              <v:textbox style="mso-next-textbox:#_x0000_s2704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705" type="#_x0000_t202" style="position:absolute;left:3640;top:4668;width:284;height:342" o:regroupid="22" filled="f" stroked="f">
              <v:textbox style="mso-next-textbox:#_x0000_s2705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706" type="#_x0000_t202" style="position:absolute;left:3924;top:4668;width:285;height:342" o:regroupid="22" filled="f" stroked="f">
              <v:textbox style="mso-next-textbox:#_x0000_s2706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707" type="#_x0000_t202" style="position:absolute;left:6204;top:5775;width:285;height:342" o:regroupid="22" filled="f" stroked="f">
              <v:textbox style="mso-next-textbox:#_x0000_s2707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15</w:t>
                    </w:r>
                  </w:p>
                </w:txbxContent>
              </v:textbox>
            </v:shape>
            <v:shape id="_x0000_s2708" type="#_x0000_t202" style="position:absolute;left:6489;top:5775;width:284;height:342" o:regroupid="22" filled="f" stroked="f">
              <v:textbox style="mso-next-textbox:#_x0000_s2708" inset="0,0,0,0">
                <w:txbxContent>
                  <w:p w:rsidR="000458BE" w:rsidRPr="000458BE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6</w:t>
                    </w:r>
                  </w:p>
                </w:txbxContent>
              </v:textbox>
            </v:shape>
            <v:shape id="_x0000_s2709" type="#_x0000_t202" style="position:absolute;left:6773;top:5775;width:285;height:342" o:regroupid="22" filled="f" stroked="f">
              <v:textbox style="mso-next-textbox:#_x0000_s2709" inset="0,0,0,0">
                <w:txbxContent>
                  <w:p w:rsidR="000458BE" w:rsidRPr="000458BE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7</w:t>
                    </w:r>
                  </w:p>
                </w:txbxContent>
              </v:textbox>
            </v:shape>
            <v:shape id="_x0000_s2710" type="#_x0000_t202" style="position:absolute;left:7058;top:5775;width:285;height:342" o:regroupid="22" filled="f" stroked="f">
              <v:textbox style="mso-next-textbox:#_x0000_s2710" inset="0,0,0,0">
                <w:txbxContent>
                  <w:p w:rsidR="000458BE" w:rsidRPr="000458BE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2711" type="#_x0000_t202" style="position:absolute;left:7343;top:5775;width:285;height:342" o:regroupid="22" filled="f" stroked="f">
              <v:textbox style="mso-next-textbox:#_x0000_s2711" inset="0,0,0,0">
                <w:txbxContent>
                  <w:p w:rsidR="000458BE" w:rsidRPr="000458BE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5</w:t>
                    </w:r>
                  </w:p>
                </w:txbxContent>
              </v:textbox>
            </v:shape>
            <v:shape id="_x0000_s2712" type="#_x0000_t202" style="position:absolute;left:7628;top:5775;width:285;height:342" o:regroupid="22" filled="f" stroked="f">
              <v:textbox style="mso-next-textbox:#_x0000_s2712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</v:shape>
            <v:shape id="_x0000_s2713" type="#_x0000_t202" style="position:absolute;left:8197;top:5775;width:285;height:342" o:regroupid="22" filled="f" stroked="f">
              <v:textbox style="mso-next-textbox:#_x0000_s2713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714" type="#_x0000_t202" style="position:absolute;left:7913;top:5775;width:284;height:342" o:regroupid="22" filled="f" stroked="f">
              <v:textbox style="mso-next-textbox:#_x0000_s2714" inset="0,0,0,0">
                <w:txbxContent>
                  <w:p w:rsidR="000458BE" w:rsidRPr="000458BE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2935" style="position:absolute;left:3639;top:2958;width:570;height:285" coordsize="570,285" path="m,285r285,l285,,570,r,285e" filled="f" strokecolor="red" strokeweight="1.5pt">
              <v:path arrowok="t"/>
            </v:shape>
            <v:shape id="_x0000_s2936" style="position:absolute;left:4208;top:2958;width:570;height:285" coordsize="570,285" path="m,285r285,l285,,570,r,285e" filled="f" strokecolor="red" strokeweight="1.5pt">
              <v:path arrowok="t"/>
            </v:shape>
            <v:shape id="_x0000_s2937" style="position:absolute;left:4778;top:2958;width:570;height:285" coordsize="570,285" path="m,285r285,l285,,570,r,285e" filled="f" strokecolor="red" strokeweight="1.5pt">
              <v:path arrowok="t"/>
            </v:shape>
            <v:shape id="_x0000_s2938" style="position:absolute;left:5347;top:2958;width:570;height:285" coordsize="570,285" path="m,285r285,l285,,570,r,285e" filled="f" strokecolor="red" strokeweight="1.5pt">
              <v:path arrowok="t"/>
            </v:shape>
            <v:shape id="_x0000_s2939" style="position:absolute;left:5917;top:2958;width:570;height:285" coordsize="570,285" path="m,285r285,l285,,570,r,285e" filled="f" strokecolor="red" strokeweight="1.5pt">
              <v:path arrowok="t"/>
            </v:shape>
            <v:shape id="_x0000_s2940" style="position:absolute;left:6487;top:2958;width:570;height:285" coordsize="570,285" path="m,285r285,l285,,570,r,285e" filled="f" strokecolor="red" strokeweight="1.5pt">
              <v:path arrowok="t"/>
            </v:shape>
            <v:shape id="_x0000_s2941" style="position:absolute;left:7057;top:2958;width:570;height:285" coordsize="570,285" path="m,285r285,l285,,570,r,285e" filled="f" strokecolor="red" strokeweight="1.5pt">
              <v:path arrowok="t"/>
            </v:shape>
            <v:shape id="_x0000_s2942" style="position:absolute;left:7629;top:2958;width:570;height:285" coordsize="570,285" path="m,285r285,l285,,570,r,285e" filled="f" strokecolor="red" strokeweight="1.5pt">
              <v:path arrowok="t"/>
            </v:shape>
            <v:shape id="_x0000_s2946" style="position:absolute;left:7344;top:3528;width:1139;height:285" coordsize="1139,285" path="m,285r285,l285,,855,r,285l1139,285e" filled="f" strokecolor="red" strokeweight="1.5pt">
              <v:path arrowok="t"/>
            </v:shape>
            <v:shape id="_x0000_s2947" style="position:absolute;left:5049;top:3528;width:1139;height:285" coordsize="1139,285" path="m,285r285,l285,,855,r,285l1139,285e" filled="f" strokecolor="red" strokeweight="1.5pt">
              <v:path arrowok="t"/>
            </v:shape>
            <v:shape id="_x0000_s2948" style="position:absolute;left:6186;top:3528;width:1139;height:285" coordsize="1139,285" path="m,285r285,l285,,855,r,285l1139,285e" filled="f" strokecolor="red" strokeweight="1.5pt">
              <v:path arrowok="t"/>
            </v:shape>
            <v:shape id="_x0000_s2949" style="position:absolute;left:3924;top:3528;width:1139;height:285" coordsize="1139,285" path="m,285r285,l285,,855,r,285l1139,285e" filled="f" strokecolor="red" strokeweight="1.5pt">
              <v:path arrowok="t"/>
            </v:shape>
            <v:shape id="_x0000_s2950" style="position:absolute;left:3639;top:4668;width:4560;height:285" coordsize="2278,285" path="m,285r285,l285,,1424,r,285l2278,285e" filled="f" strokecolor="red" strokeweight="1.5pt">
              <v:path arrowok="t"/>
            </v:shape>
            <v:shape id="_x0000_s2953" type="#_x0000_t32" style="position:absolute;left:8195;top:3243;width:281;height:0" o:connectortype="straight" strokecolor="red" strokeweight="1.5pt"/>
            <v:shape id="_x0000_s2954" type="#_x0000_t32" style="position:absolute;left:3639;top:3813;width:281;height:0" o:connectortype="straight" strokecolor="red" strokeweight="1.5pt"/>
            <v:shape id="_x0000_s2955" type="#_x0000_t32" style="position:absolute;left:8199;top:4383;width:281;height:0" o:connectortype="straight" strokecolor="red" strokeweight="1.5pt"/>
            <v:shape id="_x0000_s2957" type="#_x0000_t202" style="position:absolute;left:3642;top:2958;width:285;height:342" filled="f" stroked="f">
              <v:textbox style="mso-next-textbox:#_x0000_s2957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958" type="#_x0000_t202" style="position:absolute;left:3908;top:3528;width:285;height:342" filled="f" stroked="f">
              <v:textbox style="mso-next-textbox:#_x0000_s2958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959" type="#_x0000_t202" style="position:absolute;left:3911;top:4098;width:285;height:342" filled="f" stroked="f">
              <v:textbox style="mso-next-textbox:#_x0000_s2959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960" type="#_x0000_t202" style="position:absolute;left:6493;top:4669;width:285;height:342" filled="f" stroked="f">
              <v:textbox style="mso-next-textbox:#_x0000_s2960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961" type="#_x0000_t202" style="position:absolute;left:3639;top:5775;width:285;height:342" filled="f" stroked="f">
              <v:textbox style="mso-next-textbox:#_x0000_s2961" inset="0,0,0,0">
                <w:txbxContent>
                  <w:p w:rsidR="000458BE" w:rsidRPr="002560E6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i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  <v:shape id="_x0000_s2962" type="#_x0000_t32" style="position:absolute;left:3924;top:2103;width:4552;height:2" o:connectortype="straight">
              <v:stroke startarrow="classic" startarrowlength="long" endarrow="classic" endarrowlength="long"/>
            </v:shape>
            <v:shape id="_x0000_s2963" type="#_x0000_t202" style="position:absolute;left:3924;top:1706;width:4552;height:399" filled="f" stroked="f">
              <v:textbox style="mso-next-textbox:#_x0000_s2963" inset="0,0,0,0">
                <w:txbxContent>
                  <w:p w:rsidR="000458BE" w:rsidRPr="00BA1AEA" w:rsidRDefault="000458BE" w:rsidP="006576DE">
                    <w:pPr>
                      <w:jc w:val="center"/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i/>
                        <w:sz w:val="28"/>
                        <w:szCs w:val="28"/>
                      </w:rPr>
                      <w:t>Период</w:t>
                    </w:r>
                  </w:p>
                </w:txbxContent>
              </v:textbox>
            </v:shape>
            <v:shape id="_x0000_s4835" style="position:absolute;left:3639;top:4098;width:2280;height:285" coordsize="1139,285" path="m,285r285,l285,,855,r,285l1139,285e" filled="f" strokecolor="red" strokeweight="1.5pt">
              <v:path arrowok="t"/>
            </v:shape>
            <v:shape id="_x0000_s4836" style="position:absolute;left:5919;top:4098;width:2280;height:285" coordsize="1139,285" path="m,285r285,l285,,855,r,285l1139,285e" filled="f" strokecolor="red" strokeweight="1.5pt">
              <v:path arrowok="t"/>
            </v:shape>
            <v:shape id="_x0000_s4837" type="#_x0000_t32" style="position:absolute;left:8199;top:4953;width:281;height:0" o:connectortype="straight" strokecolor="red" strokeweight="1.5pt"/>
          </v:group>
        </w:pict>
      </w: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F814DB" w:rsidRPr="00AA7E4C" w:rsidRDefault="00F814DB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AA7E4C" w:rsidRPr="00AA7E4C" w:rsidRDefault="00AA7E4C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2C6CF8" w:rsidRPr="00D409A4" w:rsidRDefault="002C6CF8" w:rsidP="002C6CF8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0A3996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Временные диаграммы сигналов счётчика</w:t>
      </w:r>
      <w:r w:rsidR="00D409A4" w:rsidRPr="00D409A4">
        <w:rPr>
          <w:rFonts w:ascii="Times New Roman" w:hAnsi="Times New Roman" w:cs="Times New Roman"/>
          <w:sz w:val="28"/>
          <w:szCs w:val="28"/>
        </w:rPr>
        <w:t xml:space="preserve"> (</w:t>
      </w:r>
      <w:r w:rsidR="00D409A4" w:rsidRPr="00D409A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="00D409A4" w:rsidRPr="00D409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D409A4" w:rsidRPr="00D409A4">
        <w:rPr>
          <w:rFonts w:ascii="Times New Roman" w:hAnsi="Times New Roman" w:cs="Times New Roman"/>
          <w:sz w:val="28"/>
          <w:szCs w:val="28"/>
        </w:rPr>
        <w:t>…</w:t>
      </w:r>
      <w:r w:rsidR="00D409A4" w:rsidRPr="00D409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409A4" w:rsidRPr="00D409A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="00D409A4" w:rsidRPr="00D409A4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="00366C82" w:rsidRPr="00366C82">
        <w:rPr>
          <w:rFonts w:ascii="Times New Roman" w:hAnsi="Times New Roman" w:cs="Times New Roman"/>
          <w:sz w:val="28"/>
          <w:szCs w:val="28"/>
        </w:rPr>
        <w:t xml:space="preserve">) </w:t>
      </w:r>
      <w:r w:rsidR="00BA1AEA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="00D409A4">
        <w:rPr>
          <w:rFonts w:ascii="Times New Roman" w:hAnsi="Times New Roman" w:cs="Times New Roman"/>
          <w:sz w:val="28"/>
          <w:szCs w:val="28"/>
        </w:rPr>
        <w:t xml:space="preserve">и код </w:t>
      </w:r>
      <w:r w:rsidR="00BA1AEA">
        <w:rPr>
          <w:rFonts w:ascii="Times New Roman" w:hAnsi="Times New Roman" w:cs="Times New Roman"/>
          <w:sz w:val="28"/>
          <w:szCs w:val="28"/>
        </w:rPr>
        <w:t xml:space="preserve">его </w:t>
      </w:r>
      <w:r w:rsidR="00D409A4">
        <w:rPr>
          <w:rFonts w:ascii="Times New Roman" w:hAnsi="Times New Roman" w:cs="Times New Roman"/>
          <w:sz w:val="28"/>
          <w:szCs w:val="28"/>
        </w:rPr>
        <w:t>текущего состояния счётчика (Код)</w:t>
      </w:r>
      <w:r w:rsidR="00AA7E4C">
        <w:rPr>
          <w:rFonts w:ascii="Times New Roman" w:hAnsi="Times New Roman" w:cs="Times New Roman"/>
          <w:sz w:val="28"/>
          <w:szCs w:val="28"/>
        </w:rPr>
        <w:t xml:space="preserve"> без цепи обратной связи</w:t>
      </w:r>
      <w:r w:rsidR="00D409A4">
        <w:rPr>
          <w:rFonts w:ascii="Times New Roman" w:hAnsi="Times New Roman" w:cs="Times New Roman"/>
          <w:sz w:val="28"/>
          <w:szCs w:val="28"/>
        </w:rPr>
        <w:t>.</w:t>
      </w:r>
    </w:p>
    <w:p w:rsidR="00254A0B" w:rsidRDefault="000458B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4840" style="position:absolute;left:0;text-align:left;margin-left:8.55pt;margin-top:13pt;width:444.6pt;height:242.25pt;z-index:253986816" coordorigin="1758,3072" coordsize="8892,4845" o:regroupid="32">
            <v:rect id="_x0000_s4841" style="position:absolute;left:1758;top:3072;width:8892;height:4845" fillcolor="#ffffeb" stroked="f"/>
            <v:group id="_x0000_s4842" style="position:absolute;left:1872;top:3072;width:8550;height:4845" coordorigin="1872,3072" coordsize="8550,3078">
              <v:shape id="_x0000_s4843" type="#_x0000_t32" style="position:absolute;left:1872;top:3072;width:0;height:3078" o:connectortype="straight" strokecolor="#8db3e2 [1311]"/>
              <v:shape id="_x0000_s4844" type="#_x0000_t32" style="position:absolute;left:2157;top:3072;width:0;height:3078" o:connectortype="straight" strokecolor="#8db3e2 [1311]"/>
              <v:shape id="_x0000_s4845" type="#_x0000_t32" style="position:absolute;left:2442;top:3072;width:0;height:3078" o:connectortype="straight" strokecolor="#8db3e2 [1311]"/>
              <v:shape id="_x0000_s4846" type="#_x0000_t32" style="position:absolute;left:2727;top:3072;width:0;height:3078" o:connectortype="straight" strokecolor="#8db3e2 [1311]"/>
              <v:shape id="_x0000_s4847" type="#_x0000_t32" style="position:absolute;left:3012;top:3072;width:0;height:3078" o:connectortype="straight" strokecolor="#8db3e2 [1311]"/>
              <v:shape id="_x0000_s4848" type="#_x0000_t32" style="position:absolute;left:3297;top:3072;width:0;height:3078" o:connectortype="straight" strokecolor="#8db3e2 [1311]"/>
              <v:shape id="_x0000_s4849" type="#_x0000_t32" style="position:absolute;left:3582;top:3072;width:0;height:3078" o:connectortype="straight" strokecolor="#8db3e2 [1311]"/>
              <v:shape id="_x0000_s4850" type="#_x0000_t32" style="position:absolute;left:3867;top:3072;width:0;height:3078" o:connectortype="straight" strokecolor="#8db3e2 [1311]"/>
              <v:shape id="_x0000_s4851" type="#_x0000_t32" style="position:absolute;left:4152;top:3072;width:0;height:3078" o:connectortype="straight" strokecolor="#8db3e2 [1311]"/>
              <v:shape id="_x0000_s4852" type="#_x0000_t32" style="position:absolute;left:4437;top:3072;width:0;height:3078" o:connectortype="straight" strokecolor="#8db3e2 [1311]"/>
              <v:shape id="_x0000_s4853" type="#_x0000_t32" style="position:absolute;left:4722;top:3072;width:0;height:3078" o:connectortype="straight" strokecolor="#8db3e2 [1311]"/>
              <v:shape id="_x0000_s4854" type="#_x0000_t32" style="position:absolute;left:5007;top:3072;width:0;height:3078" o:connectortype="straight" strokecolor="#8db3e2 [1311]"/>
              <v:shape id="_x0000_s4855" type="#_x0000_t32" style="position:absolute;left:5292;top:3072;width:0;height:3078" o:connectortype="straight" strokecolor="#8db3e2 [1311]"/>
              <v:shape id="_x0000_s4856" type="#_x0000_t32" style="position:absolute;left:5577;top:3072;width:0;height:3078" o:connectortype="straight" strokecolor="#8db3e2 [1311]"/>
              <v:shape id="_x0000_s4857" type="#_x0000_t32" style="position:absolute;left:5862;top:3072;width:0;height:3078" o:connectortype="straight" strokecolor="#8db3e2 [1311]"/>
              <v:shape id="_x0000_s4858" type="#_x0000_t32" style="position:absolute;left:6147;top:3072;width:0;height:3078" o:connectortype="straight" strokecolor="#8db3e2 [1311]"/>
              <v:shape id="_x0000_s4859" type="#_x0000_t32" style="position:absolute;left:6432;top:3072;width:0;height:3078" o:connectortype="straight" strokecolor="#8db3e2 [1311]"/>
              <v:shape id="_x0000_s4860" type="#_x0000_t32" style="position:absolute;left:6717;top:3072;width:0;height:3078" o:connectortype="straight" strokecolor="#8db3e2 [1311]"/>
              <v:shape id="_x0000_s4861" type="#_x0000_t32" style="position:absolute;left:7002;top:3072;width:0;height:3078" o:connectortype="straight" strokecolor="#8db3e2 [1311]"/>
              <v:shape id="_x0000_s4862" type="#_x0000_t32" style="position:absolute;left:7287;top:3072;width:0;height:3078" o:connectortype="straight" strokecolor="#8db3e2 [1311]"/>
              <v:shape id="_x0000_s4863" type="#_x0000_t32" style="position:absolute;left:7572;top:3072;width:0;height:3078" o:connectortype="straight" strokecolor="#8db3e2 [1311]"/>
              <v:shape id="_x0000_s4864" type="#_x0000_t32" style="position:absolute;left:7857;top:3072;width:0;height:3078" o:connectortype="straight" strokecolor="#8db3e2 [1311]"/>
              <v:shape id="_x0000_s4865" type="#_x0000_t32" style="position:absolute;left:8142;top:3072;width:0;height:3078" o:connectortype="straight" strokecolor="#8db3e2 [1311]"/>
              <v:shape id="_x0000_s4866" type="#_x0000_t32" style="position:absolute;left:8427;top:3072;width:0;height:3078" o:connectortype="straight" strokecolor="#8db3e2 [1311]"/>
              <v:shape id="_x0000_s4867" type="#_x0000_t32" style="position:absolute;left:8712;top:3072;width:0;height:3078" o:connectortype="straight" strokecolor="#8db3e2 [1311]"/>
              <v:shape id="_x0000_s4868" type="#_x0000_t32" style="position:absolute;left:8997;top:3072;width:0;height:3078" o:connectortype="straight" strokecolor="#8db3e2 [1311]"/>
              <v:shape id="_x0000_s4869" type="#_x0000_t32" style="position:absolute;left:9282;top:3072;width:0;height:3078" o:connectortype="straight" strokecolor="#8db3e2 [1311]"/>
              <v:shape id="_x0000_s4870" type="#_x0000_t32" style="position:absolute;left:9567;top:3072;width:0;height:3078" o:connectortype="straight" strokecolor="#8db3e2 [1311]"/>
              <v:shape id="_x0000_s4871" type="#_x0000_t32" style="position:absolute;left:9852;top:3072;width:0;height:3078" o:connectortype="straight" strokecolor="#8db3e2 [1311]"/>
              <v:shape id="_x0000_s4872" type="#_x0000_t32" style="position:absolute;left:10137;top:3072;width:0;height:3078" o:connectortype="straight" strokecolor="#8db3e2 [1311]"/>
              <v:shape id="_x0000_s4873" type="#_x0000_t32" style="position:absolute;left:10422;top:3072;width:0;height:3078" o:connectortype="straight" strokecolor="#8db3e2 [1311]"/>
            </v:group>
            <v:group id="_x0000_s4874" style="position:absolute;left:1758;top:3186;width:8892;height:4560" coordorigin="1758,3186" coordsize="8892,4560">
              <v:shape id="_x0000_s4875" type="#_x0000_t32" style="position:absolute;left:1758;top:3186;width:8892;height:0" o:connectortype="straight" strokecolor="#8db3e2 [1311]"/>
              <v:shape id="_x0000_s4876" type="#_x0000_t32" style="position:absolute;left:1758;top:3471;width:8892;height:0" o:connectortype="straight" strokecolor="#8db3e2 [1311]"/>
              <v:shape id="_x0000_s4877" type="#_x0000_t32" style="position:absolute;left:1758;top:3756;width:8892;height:0" o:connectortype="straight" strokecolor="#8db3e2 [1311]"/>
              <v:shape id="_x0000_s4878" type="#_x0000_t32" style="position:absolute;left:1758;top:4041;width:8892;height:0" o:connectortype="straight" strokecolor="#8db3e2 [1311]"/>
              <v:shape id="_x0000_s4879" type="#_x0000_t32" style="position:absolute;left:1758;top:4326;width:8892;height:0" o:connectortype="straight" strokecolor="#8db3e2 [1311]"/>
              <v:shape id="_x0000_s4880" type="#_x0000_t32" style="position:absolute;left:1758;top:4611;width:8892;height:0" o:connectortype="straight" strokecolor="#8db3e2 [1311]"/>
              <v:shape id="_x0000_s4881" type="#_x0000_t32" style="position:absolute;left:1758;top:4896;width:8892;height:0" o:connectortype="straight" strokecolor="#8db3e2 [1311]"/>
              <v:shape id="_x0000_s4882" type="#_x0000_t32" style="position:absolute;left:1758;top:5181;width:8892;height:0" o:connectortype="straight" strokecolor="#8db3e2 [1311]"/>
              <v:shape id="_x0000_s4883" type="#_x0000_t32" style="position:absolute;left:1758;top:5466;width:8892;height:0" o:connectortype="straight" strokecolor="#8db3e2 [1311]"/>
              <v:shape id="_x0000_s4884" type="#_x0000_t32" style="position:absolute;left:1758;top:5751;width:8892;height:0" o:connectortype="straight" strokecolor="#8db3e2 [1311]"/>
              <v:shape id="_x0000_s4885" type="#_x0000_t32" style="position:absolute;left:1758;top:6036;width:8892;height:0" o:connectortype="straight" strokecolor="#8db3e2 [1311]"/>
              <v:shape id="_x0000_s4886" type="#_x0000_t32" style="position:absolute;left:1758;top:6321;width:8892;height:0" o:connectortype="straight" strokecolor="#8db3e2 [1311]"/>
              <v:shape id="_x0000_s4887" type="#_x0000_t32" style="position:absolute;left:1758;top:6606;width:8892;height:0" o:connectortype="straight" strokecolor="#8db3e2 [1311]"/>
              <v:shape id="_x0000_s4888" type="#_x0000_t32" style="position:absolute;left:1758;top:6891;width:8892;height:0" o:connectortype="straight" strokecolor="#8db3e2 [1311]"/>
              <v:shape id="_x0000_s4889" type="#_x0000_t32" style="position:absolute;left:1758;top:7176;width:8892;height:0" o:connectortype="straight" strokecolor="#8db3e2 [1311]"/>
              <v:shape id="_x0000_s4890" type="#_x0000_t32" style="position:absolute;left:1758;top:7461;width:8892;height:0" o:connectortype="straight" strokecolor="#8db3e2 [1311]"/>
              <v:shape id="_x0000_s4891" type="#_x0000_t32" style="position:absolute;left:1758;top:7746;width:8892;height:0" o:connectortype="straight" strokecolor="#8db3e2 [1311]"/>
            </v:group>
          </v:group>
        </w:pict>
      </w:r>
    </w:p>
    <w:p w:rsidR="00BA1AEA" w:rsidRDefault="000458BE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27" type="#_x0000_t202" style="position:absolute;left:0;text-align:left;margin-left:114pt;margin-top:8.9pt;width:227.6pt;height:19.95pt;z-index:254126080" o:regroupid="32" filled="f" stroked="f">
            <v:textbox style="mso-next-textbox:#_x0000_s5027" inset="0,0,0,0">
              <w:txbxContent>
                <w:p w:rsidR="000458BE" w:rsidRPr="00BA1AEA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Период</w:t>
                  </w:r>
                </w:p>
              </w:txbxContent>
            </v:textbox>
          </v:shape>
        </w:pict>
      </w:r>
    </w:p>
    <w:p w:rsidR="00BA1AEA" w:rsidRDefault="00C224B3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64" type="#_x0000_t32" style="position:absolute;left:0;text-align:left;margin-left:313.5pt;margin-top:4.5pt;width:0;height:205.2pt;z-index:254061568" o:connectortype="straight" o:regroupid="32" strokeweight="1pt">
            <v:stroke dashstyle="dash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14" type="#_x0000_t32" style="position:absolute;left:0;text-align:left;margin-left:128.25pt;margin-top:2.95pt;width:0;height:209.6pt;z-index:254010368" o:connectortype="straight" o:regroupid="32" strokeweight="1pt">
            <v:stroke dashstyle="dash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62" style="position:absolute;left:0;text-align:left;margin-left:313.45pt;margin-top:24.5pt;width:14.2pt;height:14.25pt;z-index:254059520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61" style="position:absolute;left:0;text-align:left;margin-left:299.2pt;margin-top:24.5pt;width:14.25pt;height:14.25pt;z-index:254058496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60" style="position:absolute;left:0;text-align:left;margin-left:284.95pt;margin-top:24.5pt;width:14.25pt;height:14.25pt;z-index:254057472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59" style="position:absolute;left:0;text-align:left;margin-left:270.7pt;margin-top:24.5pt;width:14.25pt;height:14.25pt;z-index:254056448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58" style="position:absolute;left:0;text-align:left;margin-left:256.45pt;margin-top:24.5pt;width:14.25pt;height:14.25pt;z-index:254055424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57" style="position:absolute;left:0;text-align:left;margin-left:242.25pt;margin-top:24.5pt;width:14.2pt;height:14.25pt;z-index:254054400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56" style="position:absolute;left:0;text-align:left;margin-left:228pt;margin-top:24.5pt;width:14.25pt;height:14.25pt;z-index:254053376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55" style="position:absolute;left:0;text-align:left;margin-left:213.75pt;margin-top:24.5pt;width:14.25pt;height:14.25pt;z-index:254052352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13" style="position:absolute;left:0;text-align:left;margin-left:213.65pt;margin-top:24.5pt;width:14.25pt;height:14.25pt;z-index:254009344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12" style="position:absolute;left:0;text-align:left;margin-left:199.45pt;margin-top:24.5pt;width:14.2pt;height:14.25pt;z-index:254008320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11" style="position:absolute;left:0;text-align:left;margin-left:185.2pt;margin-top:24.5pt;width:14.25pt;height:14.25pt;z-index:254007296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10" style="position:absolute;left:0;text-align:left;margin-left:170.95pt;margin-top:24.5pt;width:14.25pt;height:14.25pt;z-index:254006272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09" style="position:absolute;left:0;text-align:left;margin-left:156.7pt;margin-top:24.5pt;width:14.25pt;height:14.25pt;z-index:254005248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08" style="position:absolute;left:0;text-align:left;margin-left:142.45pt;margin-top:24.5pt;width:14.25pt;height:14.25pt;z-index:254004224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07" style="position:absolute;left:0;text-align:left;margin-left:128.25pt;margin-top:24.5pt;width:14.2pt;height:14.25pt;z-index:254003200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06" style="position:absolute;left:0;text-align:left;margin-left:114pt;margin-top:24.5pt;width:14.25pt;height:14.25pt;z-index:254002176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05" style="position:absolute;left:0;text-align:left;margin-left:99.75pt;margin-top:24.5pt;width:14.25pt;height:14.25pt;z-index:254001152" coordsize="3135,285" o:regroupid="32" path="m,285r1995,l1995,,3135,r,285e" filled="f" strokecolor="blue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898" type="#_x0000_t202" style="position:absolute;left:0;text-align:left;margin-left:68.4pt;margin-top:27.35pt;width:31.5pt;height:19.95pt;z-index:253993984" o:regroupid="32" filled="f" stroked="f">
            <v:textbox style="mso-next-textbox:#_x0000_s4898" inset="0,0,0,0">
              <w:txbxContent>
                <w:p w:rsidR="000458BE" w:rsidRPr="002C6CF8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U</w:t>
                  </w:r>
                  <w:r>
                    <w:rPr>
                      <w:rFonts w:ascii="Arial" w:hAnsi="Arial" w:cs="Arial"/>
                      <w:sz w:val="28"/>
                      <w:szCs w:val="28"/>
                      <w:vertAlign w:val="subscript"/>
                    </w:rPr>
                    <w:t>3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polyline id="_x0000_s5010" style="position:absolute;left:0;text-align:left;z-index:254108672" points="242.15pt,67.25pt,256.4pt,67.25pt,256.4pt,53pt,270.65pt,53pt,270.65pt,67.25pt" coordsize="570,285" o:regroupid="32" filled="f" strokecolor="red" strokeweight="1.5pt">
            <v:path arrowok="t"/>
          </v:polylin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polyline id="_x0000_s5009" style="position:absolute;left:0;text-align:left;z-index:254107648" points="213.65pt,67.25pt,227.9pt,67.25pt,227.9pt,53pt,242.15pt,53pt,242.15pt,67.25pt" coordsize="570,285" o:regroupid="32" filled="f" strokecolor="red" strokeweight="1.5pt">
            <v:path arrowok="t"/>
          </v:polylin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polyline id="_x0000_s5008" style="position:absolute;left:0;text-align:left;z-index:254106624" points="185.15pt,67.25pt,199.4pt,67.25pt,199.4pt,53pt,213.65pt,53pt,213.65pt,67.25pt" coordsize="570,285" o:regroupid="32" filled="f" strokecolor="red" strokeweight="1.5pt">
            <v:path arrowok="t"/>
          </v:polylin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polyline id="_x0000_s5007" style="position:absolute;left:0;text-align:left;z-index:254105600" points="156.7pt,67.25pt,170.95pt,67.25pt,170.95pt,53pt,185.2pt,53pt,185.2pt,67.25pt" coordsize="570,285" o:regroupid="32" filled="f" strokecolor="red" strokeweight="1.5pt">
            <v:path arrowok="t"/>
          </v:polylin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polyline id="_x0000_s5006" style="position:absolute;left:0;text-align:left;z-index:254104576" points="128.2pt,67.25pt,142.45pt,67.25pt,142.45pt,53pt,156.7pt,53pt,156.7pt,67.25pt" coordsize="570,285" o:regroupid="32" filled="f" strokecolor="red" strokeweight="1.5pt">
            <v:path arrowok="t"/>
          </v:polylin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polyline id="_x0000_s5005" style="position:absolute;left:0;text-align:left;z-index:254103552" points="99.75pt,67.25pt,114pt,67.25pt,114pt,53pt,128.25pt,53pt,128.25pt,67.25pt" coordsize="570,285" o:regroupid="32" filled="f" strokecolor="red" strokeweight="1.5pt">
            <v:path arrowok="t"/>
          </v:polylin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77" type="#_x0000_t202" style="position:absolute;left:0;text-align:left;margin-left:284.95pt;margin-top:53pt;width:14.25pt;height:17.1pt;z-index:254074880" o:regroupid="32" filled="f" stroked="f">
            <v:textbox style="mso-next-textbox:#_x0000_s4977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71" type="#_x0000_t202" style="position:absolute;left:0;text-align:left;margin-left:313.45pt;margin-top:53pt;width:14.2pt;height:17.1pt;z-index:254068736" o:regroupid="32" filled="f" stroked="f">
            <v:textbox style="mso-next-textbox:#_x0000_s4971" inset="0,0,0,0">
              <w:txbxContent>
                <w:p w:rsidR="000458BE" w:rsidRPr="00C224B3" w:rsidRDefault="00C224B3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70" type="#_x0000_t202" style="position:absolute;left:0;text-align:left;margin-left:299.2pt;margin-top:53pt;width:14.25pt;height:17.1pt;z-index:254067712" o:regroupid="32" filled="f" stroked="f">
            <v:textbox style="mso-next-textbox:#_x0000_s4970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68" type="#_x0000_t202" style="position:absolute;left:0;text-align:left;margin-left:270.7pt;margin-top:53pt;width:14.25pt;height:17.1pt;z-index:254065664" o:regroupid="32" filled="f" stroked="f">
            <v:textbox style="mso-next-textbox:#_x0000_s4968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67" type="#_x0000_t202" style="position:absolute;left:0;text-align:left;margin-left:256.45pt;margin-top:53pt;width:14.25pt;height:17.1pt;z-index:254064640" o:regroupid="32" filled="f" stroked="f">
            <v:textbox style="mso-next-textbox:#_x0000_s4967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2560E6"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66" type="#_x0000_t202" style="position:absolute;left:0;text-align:left;margin-left:242.25pt;margin-top:53pt;width:14.2pt;height:17.1pt;z-index:254063616" o:regroupid="32" filled="f" stroked="f">
            <v:textbox style="mso-next-textbox:#_x0000_s4966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65" type="#_x0000_t202" style="position:absolute;left:0;text-align:left;margin-left:228pt;margin-top:53pt;width:14.25pt;height:17.1pt;z-index:254062592" o:regroupid="32" filled="f" stroked="f">
            <v:textbox style="mso-next-textbox:#_x0000_s4965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2560E6"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27" type="#_x0000_t202" style="position:absolute;left:0;text-align:left;margin-left:170.95pt;margin-top:53pt;width:14.25pt;height:17.1pt;z-index:254023680" o:regroupid="32" filled="f" stroked="f">
            <v:textbox style="mso-next-textbox:#_x0000_s4927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22" type="#_x0000_t202" style="position:absolute;left:0;text-align:left;margin-left:213.65pt;margin-top:53pt;width:14.25pt;height:17.1pt;z-index:254018560" o:regroupid="32" filled="f" stroked="f">
            <v:textbox style="mso-next-textbox:#_x0000_s4922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21" type="#_x0000_t202" style="position:absolute;left:0;text-align:left;margin-left:199.45pt;margin-top:53pt;width:14.2pt;height:17.1pt;z-index:254017536" o:regroupid="32" filled="f" stroked="f">
            <v:textbox style="mso-next-textbox:#_x0000_s4921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20" type="#_x0000_t202" style="position:absolute;left:0;text-align:left;margin-left:185.2pt;margin-top:53pt;width:14.25pt;height:17.1pt;z-index:254016512" o:regroupid="32" filled="f" stroked="f">
            <v:textbox style="mso-next-textbox:#_x0000_s4920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18" type="#_x0000_t202" style="position:absolute;left:0;text-align:left;margin-left:156.7pt;margin-top:53pt;width:14.25pt;height:17.1pt;z-index:254014464" o:regroupid="32" filled="f" stroked="f">
            <v:textbox style="mso-next-textbox:#_x0000_s4918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17" type="#_x0000_t202" style="position:absolute;left:0;text-align:left;margin-left:142.45pt;margin-top:53pt;width:14.25pt;height:17.1pt;z-index:254013440" o:regroupid="32" filled="f" stroked="f">
            <v:textbox style="mso-next-textbox:#_x0000_s4917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2560E6"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16" type="#_x0000_t202" style="position:absolute;left:0;text-align:left;margin-left:128.25pt;margin-top:53pt;width:14.2pt;height:17.1pt;z-index:254012416" o:regroupid="32" filled="f" stroked="f">
            <v:textbox style="mso-next-textbox:#_x0000_s4916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15" type="#_x0000_t202" style="position:absolute;left:0;text-align:left;margin-left:114pt;margin-top:53pt;width:14.25pt;height:17.1pt;z-index:254011392" o:regroupid="32" filled="f" stroked="f">
            <v:textbox style="mso-next-textbox:#_x0000_s4915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2560E6"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893" type="#_x0000_t32" style="position:absolute;left:0;text-align:left;margin-left:99.9pt;margin-top:38.7pt;width:297.05pt;height:0;z-index:253988864" o:connectortype="straight" o:regroupid="32" strokeweight="1.5pt">
            <v:stroke endarrow="classic" endarrowlength="long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899" type="#_x0000_t202" style="position:absolute;left:0;text-align:left;margin-left:68.4pt;margin-top:55.85pt;width:31.5pt;height:19.95pt;z-index:253995008" o:regroupid="32" filled="f" stroked="f">
            <v:textbox style="mso-next-textbox:#_x0000_s4899" inset="0,0,0,0">
              <w:txbxContent>
                <w:p w:rsidR="000458BE" w:rsidRPr="002C6CF8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U</w:t>
                  </w:r>
                  <w:r>
                    <w:rPr>
                      <w:rFonts w:ascii="Arial" w:hAnsi="Arial" w:cs="Arial"/>
                      <w:sz w:val="28"/>
                      <w:szCs w:val="28"/>
                      <w:vertAlign w:val="subscript"/>
                    </w:rPr>
                    <w:t>4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894" type="#_x0000_t32" style="position:absolute;left:0;text-align:left;margin-left:99.9pt;margin-top:67.2pt;width:297.05pt;height:0;z-index:253989888" o:connectortype="straight" o:regroupid="32" strokeweight="1.5pt">
            <v:stroke endarrow="classic" endarrowlength="long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polyline id="_x0000_s5016" style="position:absolute;left:0;text-align:left;z-index:254114816" points="114pt,95.75pt,128.25pt,95.75pt,128.25pt,81.5pt,156.75pt,81.5pt,156.75pt,95.75pt,170.95pt,95.75pt" coordsize="1139,285" o:regroupid="32" filled="f" strokecolor="red" strokeweight="1.5pt">
            <v:path arrowok="t"/>
          </v:polylin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polyline id="_x0000_s5015" style="position:absolute;left:0;text-align:left;z-index:254113792" points="227.1pt,95.75pt,241.35pt,95.75pt,241.35pt,81.5pt,269.85pt,81.5pt,269.85pt,95.75pt,284.05pt,95.75pt" coordsize="1139,285" o:regroupid="32" filled="f" strokecolor="red" strokeweight="1.5pt">
            <v:path arrowok="t"/>
          </v:polylin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polyline id="_x0000_s5014" style="position:absolute;left:0;text-align:left;z-index:254112768" points="170.25pt,95.75pt,184.5pt,95.75pt,184.5pt,81.5pt,213pt,81.5pt,213pt,95.75pt,227.2pt,95.75pt" coordsize="1139,285" o:regroupid="32" filled="f" strokecolor="red" strokeweight="1.5pt">
            <v:path arrowok="t"/>
          </v:polylin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80" type="#_x0000_t202" style="position:absolute;left:0;text-align:left;margin-left:99.75pt;margin-top:81.5pt;width:14.25pt;height:17.1pt;z-index:254077952" o:regroupid="32" filled="f" stroked="f">
            <v:textbox style="mso-next-textbox:#_x0000_s4980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78" type="#_x0000_t202" style="position:absolute;left:0;text-align:left;margin-left:312.65pt;margin-top:81.5pt;width:14.25pt;height:17.1pt;z-index:254075904" o:regroupid="32" filled="f" stroked="f">
            <v:textbox style="mso-next-textbox:#_x0000_s4978" inset="0,0,0,0">
              <w:txbxContent>
                <w:p w:rsidR="000458BE" w:rsidRPr="00C224B3" w:rsidRDefault="00C224B3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76" type="#_x0000_t202" style="position:absolute;left:0;text-align:left;margin-left:298.4pt;margin-top:81.5pt;width:14.25pt;height:17.1pt;z-index:254073856" o:regroupid="32" filled="f" stroked="f">
            <v:textbox style="mso-next-textbox:#_x0000_s4976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75" type="#_x0000_t202" style="position:absolute;left:0;text-align:left;margin-left:284.15pt;margin-top:81.5pt;width:14.25pt;height:17.1pt;z-index:254072832" o:regroupid="32" filled="f" stroked="f">
            <v:textbox style="mso-next-textbox:#_x0000_s4975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74" type="#_x0000_t202" style="position:absolute;left:0;text-align:left;margin-left:269.9pt;margin-top:81.5pt;width:14.25pt;height:17.1pt;z-index:254071808" o:regroupid="32" filled="f" stroked="f">
            <v:textbox style="mso-next-textbox:#_x0000_s4974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73" type="#_x0000_t202" style="position:absolute;left:0;text-align:left;margin-left:255.7pt;margin-top:81.5pt;width:14.2pt;height:17.1pt;z-index:254070784" o:regroupid="32" filled="f" stroked="f">
            <v:textbox style="mso-next-textbox:#_x0000_s4973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2560E6"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69" type="#_x0000_t202" style="position:absolute;left:0;text-align:left;margin-left:241.45pt;margin-top:81.5pt;width:14.25pt;height:17.1pt;z-index:254066688" o:regroupid="32" filled="f" stroked="f">
            <v:textbox style="mso-next-textbox:#_x0000_s4969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30" type="#_x0000_t202" style="position:absolute;left:0;text-align:left;margin-left:227.1pt;margin-top:81.5pt;width:14.25pt;height:17.1pt;z-index:254026752" o:regroupid="32" filled="f" stroked="f">
            <v:textbox style="mso-next-textbox:#_x0000_s4930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29" type="#_x0000_t202" style="position:absolute;left:0;text-align:left;margin-left:212.9pt;margin-top:81.5pt;width:14.2pt;height:17.1pt;z-index:254025728" o:regroupid="32" filled="f" stroked="f">
            <v:textbox style="mso-next-textbox:#_x0000_s4929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28" type="#_x0000_t202" style="position:absolute;left:0;text-align:left;margin-left:198.65pt;margin-top:81.5pt;width:14.25pt;height:17.1pt;z-index:254024704" o:regroupid="32" filled="f" stroked="f">
            <v:textbox style="mso-next-textbox:#_x0000_s4928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26" type="#_x0000_t202" style="position:absolute;left:0;text-align:left;margin-left:184.4pt;margin-top:81.5pt;width:14.25pt;height:17.1pt;z-index:254022656" o:regroupid="32" filled="f" stroked="f">
            <v:textbox style="mso-next-textbox:#_x0000_s4926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25" type="#_x0000_t202" style="position:absolute;left:0;text-align:left;margin-left:170.15pt;margin-top:81.5pt;width:14.25pt;height:17.1pt;z-index:254021632" o:regroupid="32" filled="f" stroked="f">
            <v:textbox style="mso-next-textbox:#_x0000_s4925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24" type="#_x0000_t202" style="position:absolute;left:0;text-align:left;margin-left:155.9pt;margin-top:81.5pt;width:14.25pt;height:17.1pt;z-index:254020608" o:regroupid="32" filled="f" stroked="f">
            <v:textbox style="mso-next-textbox:#_x0000_s4924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23" type="#_x0000_t202" style="position:absolute;left:0;text-align:left;margin-left:141.7pt;margin-top:81.5pt;width:14.2pt;height:17.1pt;z-index:254019584" o:regroupid="32" filled="f" stroked="f">
            <v:textbox style="mso-next-textbox:#_x0000_s4923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19" type="#_x0000_t202" style="position:absolute;left:0;text-align:left;margin-left:127.45pt;margin-top:81.5pt;width:14.25pt;height:17.1pt;z-index:254015488" o:regroupid="32" filled="f" stroked="f">
            <v:textbox style="mso-next-textbox:#_x0000_s4919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00" type="#_x0000_t202" style="position:absolute;left:0;text-align:left;margin-left:68.4pt;margin-top:84.35pt;width:31.5pt;height:19.95pt;z-index:253996032" o:regroupid="32" filled="f" stroked="f">
            <v:textbox style="mso-next-textbox:#_x0000_s4900" inset="0,0,0,0">
              <w:txbxContent>
                <w:p w:rsidR="000458BE" w:rsidRPr="002C6CF8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U</w:t>
                  </w:r>
                  <w:r>
                    <w:rPr>
                      <w:rFonts w:ascii="Arial" w:hAnsi="Arial" w:cs="Arial"/>
                      <w:sz w:val="28"/>
                      <w:szCs w:val="28"/>
                      <w:vertAlign w:val="subscript"/>
                    </w:rPr>
                    <w:t>5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892" type="#_x0000_t32" style="position:absolute;left:0;text-align:left;margin-left:99.1pt;margin-top:95.75pt;width:297.05pt;height:0;z-index:253987840" o:connectortype="straight" o:regroupid="32" strokeweight="1.5pt">
            <v:stroke endarrow="classic" endarrowlength="long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29" style="position:absolute;left:0;text-align:left;margin-left:213.75pt;margin-top:110pt;width:114pt;height:14.25pt;z-index:254128128" coordsize="1139,285" o:regroupid="32" path="m,285r285,l285,,855,r,285l1139,285e" filled="f" strokecolor="red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28" style="position:absolute;left:0;text-align:left;margin-left:99.75pt;margin-top:110pt;width:114pt;height:14.25pt;z-index:254127104" coordsize="1139,285" o:regroupid="32" path="m,285r285,l285,,855,r,285l1139,285e" filled="f" strokecolor="red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23" type="#_x0000_t202" style="position:absolute;left:0;text-align:left;margin-left:113.35pt;margin-top:110pt;width:14.25pt;height:17.1pt;z-index:254121984" o:regroupid="32" filled="f" stroked="f">
            <v:textbox style="mso-next-textbox:#_x0000_s5023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88" type="#_x0000_t202" style="position:absolute;left:0;text-align:left;margin-left:99.75pt;margin-top:110pt;width:14.25pt;height:17.1pt;z-index:254086144" o:regroupid="32" filled="f" stroked="f">
            <v:textbox style="mso-next-textbox:#_x0000_s4988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86" type="#_x0000_t202" style="position:absolute;left:0;text-align:left;margin-left:255.7pt;margin-top:110pt;width:14.2pt;height:17.1pt;z-index:254084096" o:regroupid="32" filled="f" stroked="f">
            <v:textbox style="mso-next-textbox:#_x0000_s4986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85" type="#_x0000_t202" style="position:absolute;left:0;text-align:left;margin-left:241.45pt;margin-top:110pt;width:14.25pt;height:17.1pt;z-index:254083072" o:regroupid="32" filled="f" stroked="f">
            <v:textbox style="mso-next-textbox:#_x0000_s4985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84" type="#_x0000_t202" style="position:absolute;left:0;text-align:left;margin-left:312.65pt;margin-top:110pt;width:14.25pt;height:17.1pt;z-index:254082048" o:regroupid="32" filled="f" stroked="f">
            <v:textbox style="mso-next-textbox:#_x0000_s4984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83" type="#_x0000_t202" style="position:absolute;left:0;text-align:left;margin-left:284.15pt;margin-top:110pt;width:14.25pt;height:17.1pt;z-index:254081024" o:regroupid="32" filled="f" stroked="f">
            <v:textbox style="mso-next-textbox:#_x0000_s4983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2560E6"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82" type="#_x0000_t202" style="position:absolute;left:0;text-align:left;margin-left:298.4pt;margin-top:110pt;width:14.25pt;height:17.1pt;z-index:254080000" o:regroupid="32" filled="f" stroked="f">
            <v:textbox style="mso-next-textbox:#_x0000_s4982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81" type="#_x0000_t202" style="position:absolute;left:0;text-align:left;margin-left:269.9pt;margin-top:110pt;width:14.25pt;height:17.1pt;z-index:254078976" o:regroupid="32" filled="f" stroked="f">
            <v:textbox style="mso-next-textbox:#_x0000_s4981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2560E6"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38" type="#_x0000_t202" style="position:absolute;left:0;text-align:left;margin-left:227.1pt;margin-top:110pt;width:14.25pt;height:17.1pt;z-index:254034944" o:regroupid="32" filled="f" stroked="f">
            <v:textbox style="mso-next-textbox:#_x0000_s4938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37" type="#_x0000_t202" style="position:absolute;left:0;text-align:left;margin-left:212.9pt;margin-top:110pt;width:14.2pt;height:17.1pt;z-index:254033920" o:regroupid="32" filled="f" stroked="f">
            <v:textbox style="mso-next-textbox:#_x0000_s4937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36" type="#_x0000_t202" style="position:absolute;left:0;text-align:left;margin-left:141.7pt;margin-top:110pt;width:14.2pt;height:17.1pt;z-index:254032896" o:regroupid="32" filled="f" stroked="f">
            <v:textbox style="mso-next-textbox:#_x0000_s4936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35" type="#_x0000_t202" style="position:absolute;left:0;text-align:left;margin-left:127.45pt;margin-top:110pt;width:14.25pt;height:17.1pt;z-index:254031872" o:regroupid="32" filled="f" stroked="f">
            <v:textbox style="mso-next-textbox:#_x0000_s4935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34" type="#_x0000_t202" style="position:absolute;left:0;text-align:left;margin-left:198.65pt;margin-top:110pt;width:14.25pt;height:17.1pt;z-index:254030848" o:regroupid="32" filled="f" stroked="f">
            <v:textbox style="mso-next-textbox:#_x0000_s4934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33" type="#_x0000_t202" style="position:absolute;left:0;text-align:left;margin-left:170.15pt;margin-top:110pt;width:14.25pt;height:17.1pt;z-index:254029824" o:regroupid="32" filled="f" stroked="f">
            <v:textbox style="mso-next-textbox:#_x0000_s4933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2560E6"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32" type="#_x0000_t202" style="position:absolute;left:0;text-align:left;margin-left:184.4pt;margin-top:110pt;width:14.25pt;height:17.1pt;z-index:254028800" o:regroupid="32" filled="f" stroked="f">
            <v:textbox style="mso-next-textbox:#_x0000_s4932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31" type="#_x0000_t202" style="position:absolute;left:0;text-align:left;margin-left:155.9pt;margin-top:110pt;width:14.25pt;height:17.1pt;z-index:254027776" o:regroupid="32" filled="f" stroked="f">
            <v:textbox style="mso-next-textbox:#_x0000_s4931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 w:rsidRPr="002560E6"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01" type="#_x0000_t202" style="position:absolute;left:0;text-align:left;margin-left:68.4pt;margin-top:112.8pt;width:31.5pt;height:19.95pt;z-index:253997056" o:regroupid="32" filled="f" stroked="f">
            <v:textbox style="mso-next-textbox:#_x0000_s4901" inset="0,0,0,0">
              <w:txbxContent>
                <w:p w:rsidR="000458BE" w:rsidRPr="002C6CF8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U</w:t>
                  </w:r>
                  <w:r>
                    <w:rPr>
                      <w:rFonts w:ascii="Arial" w:hAnsi="Arial" w:cs="Arial"/>
                      <w:sz w:val="28"/>
                      <w:szCs w:val="28"/>
                      <w:vertAlign w:val="subscript"/>
                    </w:rPr>
                    <w:t>6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895" type="#_x0000_t32" style="position:absolute;left:0;text-align:left;margin-left:99.75pt;margin-top:124.2pt;width:297.05pt;height:0;z-index:253990912" o:connectortype="straight" o:regroupid="32" strokeweight="1.5pt">
            <v:stroke endarrow="classic" endarrowlength="long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17" style="position:absolute;left:0;text-align:left;margin-left:99.75pt;margin-top:138.5pt;width:228pt;height:14.25pt;z-index:254115840" coordsize="2278,285" o:regroupid="32" path="m,285r285,l285,,1424,r,285l2278,285e" filled="f" strokecolor="red" strokeweight="1.5pt">
            <v:path arrowok="t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96" type="#_x0000_t202" style="position:absolute;left:0;text-align:left;margin-left:114pt;margin-top:138.5pt;width:14.25pt;height:17.1pt;z-index:254094336" o:regroupid="32" filled="f" stroked="f">
            <v:textbox style="mso-next-textbox:#_x0000_s4996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95" type="#_x0000_t202" style="position:absolute;left:0;text-align:left;margin-left:99.8pt;margin-top:138.5pt;width:14.2pt;height:17.1pt;z-index:254093312" o:regroupid="32" filled="f" stroked="f">
            <v:textbox style="mso-next-textbox:#_x0000_s4995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93" type="#_x0000_t202" style="position:absolute;left:0;text-align:left;margin-left:228pt;margin-top:138.5pt;width:14.25pt;height:17.1pt;z-index:254091264" o:regroupid="32" filled="f" stroked="f">
            <v:textbox style="mso-next-textbox:#_x0000_s4993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92" type="#_x0000_t202" style="position:absolute;left:0;text-align:left;margin-left:313.5pt;margin-top:138.5pt;width:14.25pt;height:17.1pt;z-index:254090240" o:regroupid="32" filled="f" stroked="f">
            <v:textbox style="mso-next-textbox:#_x0000_s4992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91" type="#_x0000_t202" style="position:absolute;left:0;text-align:left;margin-left:213.75pt;margin-top:138.5pt;width:14.25pt;height:17.1pt;z-index:254089216" o:regroupid="32" filled="f" stroked="f">
            <v:textbox style="mso-next-textbox:#_x0000_s4991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90" type="#_x0000_t202" style="position:absolute;left:0;text-align:left;margin-left:199.55pt;margin-top:138.5pt;width:14.2pt;height:17.1pt;z-index:254088192" o:regroupid="32" filled="f" stroked="f">
            <v:textbox style="mso-next-textbox:#_x0000_s4990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89" type="#_x0000_t202" style="position:absolute;left:0;text-align:left;margin-left:185.3pt;margin-top:138.5pt;width:14.25pt;height:17.1pt;z-index:254087168" o:regroupid="32" filled="f" stroked="f">
            <v:textbox style="mso-next-textbox:#_x0000_s4989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46" type="#_x0000_t202" style="position:absolute;left:0;text-align:left;margin-left:170.95pt;margin-top:138.5pt;width:14.25pt;height:17.1pt;z-index:254043136" o:regroupid="32" filled="f" stroked="f">
            <v:textbox style="mso-next-textbox:#_x0000_s4946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45" type="#_x0000_t202" style="position:absolute;left:0;text-align:left;margin-left:156.75pt;margin-top:138.5pt;width:14.2pt;height:17.1pt;z-index:254042112" o:regroupid="32" filled="f" stroked="f">
            <v:textbox style="mso-next-textbox:#_x0000_s4945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44" type="#_x0000_t202" style="position:absolute;left:0;text-align:left;margin-left:142.5pt;margin-top:138.5pt;width:14.25pt;height:17.1pt;z-index:254041088" o:regroupid="32" filled="f" stroked="f">
            <v:textbox style="mso-next-textbox:#_x0000_s4944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43" type="#_x0000_t202" style="position:absolute;left:0;text-align:left;margin-left:299.25pt;margin-top:138.5pt;width:14.25pt;height:17.1pt;z-index:254040064" o:regroupid="32" filled="f" stroked="f">
            <v:textbox style="mso-next-textbox:#_x0000_s4943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42" type="#_x0000_t202" style="position:absolute;left:0;text-align:left;margin-left:128.25pt;margin-top:138.5pt;width:14.25pt;height:17.1pt;z-index:254039040" o:regroupid="32" filled="f" stroked="f">
            <v:textbox style="mso-next-textbox:#_x0000_s4942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41" type="#_x0000_t202" style="position:absolute;left:0;text-align:left;margin-left:285pt;margin-top:138.5pt;width:14.25pt;height:17.1pt;z-index:254038016" o:regroupid="32" filled="f" stroked="f">
            <v:textbox style="mso-next-textbox:#_x0000_s4941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40" type="#_x0000_t202" style="position:absolute;left:0;text-align:left;margin-left:270.8pt;margin-top:138.5pt;width:14.2pt;height:17.1pt;z-index:254036992" o:regroupid="32" filled="f" stroked="f">
            <v:textbox style="mso-next-textbox:#_x0000_s4940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39" type="#_x0000_t202" style="position:absolute;left:0;text-align:left;margin-left:256.55pt;margin-top:138.5pt;width:14.25pt;height:17.1pt;z-index:254035968" o:regroupid="32" filled="f" stroked="f">
            <v:textbox style="mso-next-textbox:#_x0000_s4939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02" type="#_x0000_t202" style="position:absolute;left:0;text-align:left;margin-left:68.4pt;margin-top:141.3pt;width:31.5pt;height:19.95pt;z-index:253998080" o:regroupid="32" filled="f" stroked="f">
            <v:textbox style="mso-next-textbox:#_x0000_s4902" inset="0,0,0,0">
              <w:txbxContent>
                <w:p w:rsidR="000458BE" w:rsidRPr="002C6CF8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U</w:t>
                  </w:r>
                  <w:r>
                    <w:rPr>
                      <w:rFonts w:ascii="Arial" w:hAnsi="Arial" w:cs="Arial"/>
                      <w:sz w:val="28"/>
                      <w:szCs w:val="28"/>
                      <w:vertAlign w:val="subscript"/>
                    </w:rPr>
                    <w:t>7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03" type="#_x0000_t202" style="position:absolute;left:0;text-align:left;margin-left:379.05pt;margin-top:155.55pt;width:31.5pt;height:19.95pt;z-index:253999104" o:regroupid="32" filled="f" stroked="f">
            <v:textbox style="mso-next-textbox:#_x0000_s4903" inset="0,0,0,0">
              <w:txbxContent>
                <w:p w:rsidR="000458BE" w:rsidRPr="002C6CF8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t</w:t>
                  </w:r>
                  <w:proofErr w:type="gramEnd"/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 xml:space="preserve">, 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мс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896" type="#_x0000_t32" style="position:absolute;left:0;text-align:left;margin-left:99.75pt;margin-top:152.75pt;width:297.05pt;height:0;z-index:253991936" o:connectortype="straight" o:regroupid="32" strokeweight="1.5pt">
            <v:stroke endarrow="classic" endarrowlength="long"/>
          </v:shap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26" type="#_x0000_t32" style="position:absolute;left:0;text-align:left;margin-left:128.25pt;margin-top:8.65pt;width:185.25pt;height:0;z-index:254125056" o:connectortype="straight" o:regroupid="32">
            <v:stroke startarrow="classic" startarrowlength="long" endarrow="classic" endarrowlength="long"/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897" type="#_x0000_t32" style="position:absolute;left:0;text-align:left;margin-left:99.75pt;margin-top:.4pt;width:.05pt;height:182.4pt;flip:y;z-index:253992960" o:connectortype="straight" o:regroupid="32" strokeweight="1.5pt">
            <v:stroke endarrow="classic" endarrowlength="long"/>
          </v:shape>
        </w:pict>
      </w:r>
    </w:p>
    <w:p w:rsidR="00BA1AEA" w:rsidRDefault="00BA1AEA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</w:p>
    <w:p w:rsidR="00BA1AEA" w:rsidRDefault="00C224B3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polyline id="_x0000_s5031" style="position:absolute;left:0;text-align:left;z-index:254130176" points="285pt,58.65pt,299.25pt,58.65pt,299.25pt,44.4pt,313.5pt,44.4pt,313.5pt,58.65pt" coordsize="570,285" filled="f" strokecolor="red" strokeweight="1.5pt">
            <v:path arrowok="t"/>
          </v:polyline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polyline id="_x0000_s5011" style="position:absolute;left:0;text-align:left;z-index:254109696" points="270.65pt,30.15pt,284.9pt,30.15pt,284.9pt,15.9pt,299.15pt,15.9pt,299.15pt,30.15pt" coordsize="570,285" o:regroupid="32" filled="f" strokecolor="red" strokeweight="1.5pt">
            <v:path arrowok="t"/>
          </v:polylin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21" type="#_x0000_t202" style="position:absolute;left:0;text-align:left;margin-left:99.9pt;margin-top:15.95pt;width:14.25pt;height:17.1pt;z-index:254119936" o:regroupid="32" filled="f" stroked="f">
            <v:textbox style="mso-next-textbox:#_x0000_s5021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</w:p>
    <w:p w:rsidR="00BA1AEA" w:rsidRDefault="00C224B3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18" type="#_x0000_t32" style="position:absolute;left:0;text-align:left;margin-left:299.25pt;margin-top:11.65pt;width:28.5pt;height:0;z-index:254116864" o:connectortype="straight" o:regroupid="32" strokecolor="red" strokeweight="1.5pt"/>
        </w:pict>
      </w:r>
    </w:p>
    <w:p w:rsidR="00BA1AEA" w:rsidRDefault="000458BE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22" type="#_x0000_t202" style="position:absolute;left:0;text-align:left;margin-left:113.2pt;margin-top:7.45pt;width:14.25pt;height:17.1pt;z-index:254120960" o:regroupid="32" filled="f" stroked="f">
            <v:textbox style="mso-next-textbox:#_x0000_s5022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</w:p>
    <w:p w:rsidR="00BA1AEA" w:rsidRDefault="00C224B3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32" type="#_x0000_t32" style="position:absolute;left:0;text-align:left;margin-left:313.5pt;margin-top:3.15pt;width:14.25pt;height:0;z-index:254131200" o:connectortype="straight" strokecolor="red" strokeweight="1.5pt"/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19" type="#_x0000_t32" style="position:absolute;left:0;text-align:left;margin-left:99.75pt;margin-top:3.2pt;width:14.05pt;height:0;z-index:254117888" o:connectortype="straight" o:regroupid="32" strokecolor="red" strokeweight="1.5pt"/>
        </w:pict>
      </w:r>
    </w:p>
    <w:p w:rsidR="00BA1AEA" w:rsidRDefault="00BA1AEA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</w:p>
    <w:p w:rsidR="00BA1AEA" w:rsidRDefault="000458BE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24" type="#_x0000_t202" style="position:absolute;left:0;text-align:left;margin-left:242.45pt;margin-top:8.95pt;width:14.25pt;height:17.1pt;z-index:254123008" o:regroupid="32" filled="f" stroked="f">
            <v:textbox style="mso-next-textbox:#_x0000_s5024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</w:p>
    <w:p w:rsidR="00BA1AEA" w:rsidRDefault="00BA1AEA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</w:p>
    <w:p w:rsidR="00BA1AEA" w:rsidRDefault="00BA1AEA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</w:p>
    <w:p w:rsidR="00BA1AEA" w:rsidRDefault="00C224B3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03" type="#_x0000_t202" style="position:absolute;left:0;text-align:left;margin-left:313.5pt;margin-top:10.3pt;width:14.25pt;height:17.1pt;z-index:254101504" o:regroupid="32" filled="f" stroked="f">
            <v:textbox style="mso-next-textbox:#_x0000_s5003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25" type="#_x0000_t202" style="position:absolute;left:0;text-align:left;margin-left:99.75pt;margin-top:10.25pt;width:14.25pt;height:17.1pt;z-index:254124032" o:regroupid="32" filled="f" stroked="f">
            <v:textbox style="mso-next-textbox:#_x0000_s5025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0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02" type="#_x0000_t202" style="position:absolute;left:0;text-align:left;margin-left:299.2pt;margin-top:10.25pt;width:14.25pt;height:17.1pt;z-index:254100480" o:regroupid="32" filled="f" stroked="f">
            <v:textbox style="mso-next-textbox:#_x0000_s5002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2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01" type="#_x0000_t202" style="position:absolute;left:0;text-align:left;margin-left:284.95pt;margin-top:10.25pt;width:14.25pt;height:17.1pt;z-index:254099456" o:regroupid="32" filled="f" stroked="f">
            <v:textbox style="mso-next-textbox:#_x0000_s5001" inset="0,0,0,0">
              <w:txbxContent>
                <w:p w:rsidR="000458BE" w:rsidRPr="000458BE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5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5000" type="#_x0000_t202" style="position:absolute;left:0;text-align:left;margin-left:270.7pt;margin-top:10.25pt;width:14.25pt;height:17.1pt;z-index:254098432" o:regroupid="32" filled="f" stroked="f">
            <v:textbox style="mso-next-textbox:#_x0000_s5000" inset="0,0,0,0">
              <w:txbxContent>
                <w:p w:rsidR="000458BE" w:rsidRPr="000458BE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4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99" type="#_x0000_t202" style="position:absolute;left:0;text-align:left;margin-left:256.45pt;margin-top:10.25pt;width:14.25pt;height:17.1pt;z-index:254097408" o:regroupid="32" filled="f" stroked="f">
            <v:textbox style="mso-next-textbox:#_x0000_s4999" inset="0,0,0,0">
              <w:txbxContent>
                <w:p w:rsidR="000458BE" w:rsidRPr="000458BE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7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98" type="#_x0000_t202" style="position:absolute;left:0;text-align:left;margin-left:242.25pt;margin-top:10.25pt;width:14.2pt;height:17.1pt;z-index:254096384" o:regroupid="32" filled="f" stroked="f">
            <v:textbox style="mso-next-textbox:#_x0000_s4998" inset="0,0,0,0">
              <w:txbxContent>
                <w:p w:rsidR="000458BE" w:rsidRPr="000458BE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6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97" type="#_x0000_t202" style="position:absolute;left:0;text-align:left;margin-left:228pt;margin-top:10.25pt;width:14.25pt;height:17.1pt;z-index:254095360" o:regroupid="32" filled="f" stroked="f">
            <v:textbox style="mso-next-textbox:#_x0000_s4997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15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54" type="#_x0000_t202" style="position:absolute;left:0;text-align:left;margin-left:199.45pt;margin-top:10.25pt;width:14.2pt;height:17.1pt;z-index:254051328" o:regroupid="32" filled="f" stroked="f">
            <v:textbox style="mso-next-textbox:#_x0000_s4954" inset="0,0,0,0">
              <w:txbxContent>
                <w:p w:rsidR="000458BE" w:rsidRPr="000458BE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11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53" type="#_x0000_t202" style="position:absolute;left:0;text-align:left;margin-left:213.65pt;margin-top:10.25pt;width:14.25pt;height:17.1pt;z-index:254050304" o:regroupid="32" filled="f" stroked="f">
            <v:textbox style="mso-next-textbox:#_x0000_s4953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8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52" type="#_x0000_t202" style="position:absolute;left:0;text-align:left;margin-left:185.2pt;margin-top:10.25pt;width:14.25pt;height:17.1pt;z-index:254049280" o:regroupid="32" filled="f" stroked="f">
            <v:textbox style="mso-next-textbox:#_x0000_s4952" inset="0,0,0,0">
              <w:txbxContent>
                <w:p w:rsidR="000458BE" w:rsidRPr="002560E6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</w:rPr>
                    <w:t>10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51" type="#_x0000_t202" style="position:absolute;left:0;text-align:left;margin-left:170.95pt;margin-top:10.25pt;width:14.25pt;height:17.1pt;z-index:254048256" o:regroupid="32" filled="f" stroked="f">
            <v:textbox style="mso-next-textbox:#_x0000_s4951" inset="0,0,0,0">
              <w:txbxContent>
                <w:p w:rsidR="000458BE" w:rsidRPr="000458BE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13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50" type="#_x0000_t202" style="position:absolute;left:0;text-align:left;margin-left:156.7pt;margin-top:10.25pt;width:14.25pt;height:17.1pt;z-index:254047232" o:regroupid="32" filled="f" stroked="f">
            <v:textbox style="mso-next-textbox:#_x0000_s4950" inset="0,0,0,0">
              <w:txbxContent>
                <w:p w:rsidR="000458BE" w:rsidRPr="000458BE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12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49" type="#_x0000_t202" style="position:absolute;left:0;text-align:left;margin-left:142.45pt;margin-top:10.25pt;width:14.25pt;height:17.1pt;z-index:254046208" o:regroupid="32" filled="f" stroked="f">
            <v:textbox style="mso-next-textbox:#_x0000_s4949" inset="0,0,0,0">
              <w:txbxContent>
                <w:p w:rsidR="000458BE" w:rsidRPr="000458BE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15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48" type="#_x0000_t202" style="position:absolute;left:0;text-align:left;margin-left:128.25pt;margin-top:10.25pt;width:14.2pt;height:17.1pt;z-index:254045184" o:regroupid="32" filled="f" stroked="f">
            <v:textbox style="mso-next-textbox:#_x0000_s4948" inset="0,0,0,0">
              <w:txbxContent>
                <w:p w:rsidR="000458BE" w:rsidRPr="000458BE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14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47" type="#_x0000_t202" style="position:absolute;left:0;text-align:left;margin-left:114pt;margin-top:10.25pt;width:14.25pt;height:17.1pt;z-index:254044160" o:regroupid="32" filled="f" stroked="f">
            <v:textbox style="mso-next-textbox:#_x0000_s4947" inset="0,0,0,0">
              <w:txbxContent>
                <w:p w:rsidR="000458BE" w:rsidRPr="000458BE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4"/>
                      <w:szCs w:val="24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0458BE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_x0000_s4904" type="#_x0000_t202" style="position:absolute;left:0;text-align:left;margin-left:68.4pt;margin-top:7.4pt;width:31.5pt;height:19.95pt;z-index:254000128" o:regroupid="32" filled="f" stroked="f">
            <v:textbox style="mso-next-textbox:#_x0000_s4904" inset="0,0,0,0">
              <w:txbxContent>
                <w:p w:rsidR="000458BE" w:rsidRPr="00D409A4" w:rsidRDefault="000458BE" w:rsidP="006576DE">
                  <w:pPr>
                    <w:jc w:val="center"/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Arial" w:hAnsi="Arial" w:cs="Arial"/>
                      <w:i/>
                      <w:sz w:val="28"/>
                      <w:szCs w:val="28"/>
                    </w:rPr>
                    <w:t>Код</w:t>
                  </w:r>
                  <w:r>
                    <w:rPr>
                      <w:rFonts w:ascii="Arial" w:hAnsi="Arial" w:cs="Arial"/>
                      <w:i/>
                      <w:sz w:val="28"/>
                      <w:szCs w:val="28"/>
                      <w:lang w:val="en-US"/>
                    </w:rPr>
                    <w:t>:</w:t>
                  </w:r>
                </w:p>
              </w:txbxContent>
            </v:textbox>
          </v:shape>
        </w:pict>
      </w:r>
    </w:p>
    <w:p w:rsidR="00BA1AEA" w:rsidRDefault="00BA1AEA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</w:p>
    <w:p w:rsidR="00BA1AEA" w:rsidRDefault="00BA1AEA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</w:p>
    <w:p w:rsidR="00BA1AEA" w:rsidRDefault="00BA1AEA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</w:p>
    <w:p w:rsidR="00BA1AEA" w:rsidRPr="00D409A4" w:rsidRDefault="00BA1AEA" w:rsidP="00BA1AEA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0A399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Временные диаграммы сигналов счётчика</w:t>
      </w:r>
      <w:r w:rsidRPr="00D409A4">
        <w:rPr>
          <w:rFonts w:ascii="Times New Roman" w:hAnsi="Times New Roman" w:cs="Times New Roman"/>
          <w:sz w:val="28"/>
          <w:szCs w:val="28"/>
        </w:rPr>
        <w:t xml:space="preserve"> (</w:t>
      </w:r>
      <w:r w:rsidRPr="00D409A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409A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409A4">
        <w:rPr>
          <w:rFonts w:ascii="Times New Roman" w:hAnsi="Times New Roman" w:cs="Times New Roman"/>
          <w:sz w:val="28"/>
          <w:szCs w:val="28"/>
        </w:rPr>
        <w:t>…</w:t>
      </w:r>
      <w:r w:rsidRPr="00D409A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409A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r w:rsidRPr="00D409A4">
        <w:rPr>
          <w:rFonts w:ascii="Times New Roman" w:hAnsi="Times New Roman" w:cs="Times New Roman"/>
          <w:sz w:val="28"/>
          <w:szCs w:val="28"/>
          <w:vertAlign w:val="subscript"/>
        </w:rPr>
        <w:t>7</w:t>
      </w:r>
      <w:r w:rsidRPr="00D409A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, выходной сигнал комбинационной схемы (</w:t>
      </w:r>
      <w:proofErr w:type="gramStart"/>
      <w:r w:rsidRPr="00D409A4">
        <w:rPr>
          <w:rFonts w:ascii="Times New Roman" w:hAnsi="Times New Roman" w:cs="Times New Roman"/>
          <w:i/>
          <w:sz w:val="28"/>
          <w:szCs w:val="28"/>
          <w:lang w:val="en-US"/>
        </w:rPr>
        <w:t>U</w:t>
      </w:r>
      <w:proofErr w:type="gramEnd"/>
      <w:r>
        <w:rPr>
          <w:rFonts w:ascii="Times New Roman" w:hAnsi="Times New Roman" w:cs="Times New Roman"/>
          <w:sz w:val="28"/>
          <w:szCs w:val="28"/>
          <w:vertAlign w:val="subscript"/>
        </w:rPr>
        <w:t>КС</w:t>
      </w:r>
      <w:r>
        <w:rPr>
          <w:rFonts w:ascii="Times New Roman" w:hAnsi="Times New Roman" w:cs="Times New Roman"/>
          <w:sz w:val="28"/>
          <w:szCs w:val="28"/>
        </w:rPr>
        <w:t xml:space="preserve">) и код текущего состояния счётчика (Код) </w:t>
      </w:r>
      <w:r w:rsidR="00D127F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цеп</w:t>
      </w:r>
      <w:r w:rsidR="00D127FC">
        <w:rPr>
          <w:rFonts w:ascii="Times New Roman" w:hAnsi="Times New Roman" w:cs="Times New Roman"/>
          <w:sz w:val="28"/>
          <w:szCs w:val="28"/>
        </w:rPr>
        <w:t>ью</w:t>
      </w:r>
      <w:r>
        <w:rPr>
          <w:rFonts w:ascii="Times New Roman" w:hAnsi="Times New Roman" w:cs="Times New Roman"/>
          <w:sz w:val="28"/>
          <w:szCs w:val="28"/>
        </w:rPr>
        <w:t xml:space="preserve"> обратной связи.</w:t>
      </w:r>
    </w:p>
    <w:p w:rsidR="00BA1AEA" w:rsidRDefault="00BA1AEA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</w:p>
    <w:p w:rsidR="00BA1AEA" w:rsidRDefault="00BA1AEA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</w:p>
    <w:p w:rsidR="00BA1AEA" w:rsidRDefault="00BA1AEA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</w:p>
    <w:p w:rsidR="00254A0B" w:rsidRPr="00F814DB" w:rsidRDefault="00B46EDA" w:rsidP="00D1574E">
      <w:pPr>
        <w:spacing w:after="0"/>
        <w:ind w:firstLine="85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4</w:t>
      </w:r>
      <w:r w:rsidR="00F814DB" w:rsidRPr="00F814DB">
        <w:rPr>
          <w:rFonts w:ascii="Times New Roman" w:hAnsi="Times New Roman" w:cs="Times New Roman"/>
          <w:b/>
          <w:sz w:val="28"/>
          <w:szCs w:val="28"/>
        </w:rPr>
        <w:t>. Разработка комбинационной схемы</w:t>
      </w:r>
    </w:p>
    <w:p w:rsidR="00F814DB" w:rsidRDefault="00F814DB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F814DB" w:rsidRDefault="00F814DB" w:rsidP="00F814DB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Согласно заданию, необходимо разработать комбинационную схему, которая даёт на выходе единичный сигнал, когда счётчик находится в состояниях </w:t>
      </w:r>
      <w:r w:rsidR="00C224B3" w:rsidRPr="00C224B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127FC">
        <w:rPr>
          <w:rFonts w:ascii="Times New Roman" w:hAnsi="Times New Roman" w:cs="Times New Roman"/>
          <w:sz w:val="28"/>
          <w:szCs w:val="28"/>
        </w:rPr>
        <w:t xml:space="preserve"> </w:t>
      </w:r>
      <w:r w:rsidR="00C224B3" w:rsidRPr="00C224B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,</w:t>
      </w:r>
      <w:r w:rsidR="00D127FC">
        <w:rPr>
          <w:rFonts w:ascii="Times New Roman" w:hAnsi="Times New Roman" w:cs="Times New Roman"/>
          <w:sz w:val="28"/>
          <w:szCs w:val="28"/>
        </w:rPr>
        <w:t xml:space="preserve"> </w:t>
      </w:r>
      <w:r w:rsidR="00C224B3" w:rsidRPr="00C224B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,</w:t>
      </w:r>
      <w:r w:rsidR="00D127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224B3" w:rsidRPr="00C224B3">
        <w:rPr>
          <w:rFonts w:ascii="Times New Roman" w:hAnsi="Times New Roman" w:cs="Times New Roman"/>
          <w:sz w:val="28"/>
          <w:szCs w:val="28"/>
        </w:rPr>
        <w:t>0</w:t>
      </w:r>
      <w:r w:rsidR="00D127FC">
        <w:rPr>
          <w:rFonts w:ascii="Times New Roman" w:hAnsi="Times New Roman" w:cs="Times New Roman"/>
          <w:sz w:val="28"/>
          <w:szCs w:val="28"/>
        </w:rPr>
        <w:t>, 1</w:t>
      </w:r>
      <w:r w:rsidR="00C224B3" w:rsidRPr="00C224B3">
        <w:rPr>
          <w:rFonts w:ascii="Times New Roman" w:hAnsi="Times New Roman" w:cs="Times New Roman"/>
          <w:sz w:val="28"/>
          <w:szCs w:val="28"/>
        </w:rPr>
        <w:t>1</w:t>
      </w:r>
      <w:r w:rsidR="00D127FC">
        <w:rPr>
          <w:rFonts w:ascii="Times New Roman" w:hAnsi="Times New Roman" w:cs="Times New Roman"/>
          <w:sz w:val="28"/>
          <w:szCs w:val="28"/>
        </w:rPr>
        <w:t>, 15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425BC" w:rsidRDefault="008425BC" w:rsidP="00F814DB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истинности комбинационной схемы приведена в табл. 1.</w:t>
      </w:r>
    </w:p>
    <w:p w:rsidR="008425BC" w:rsidRDefault="008425BC" w:rsidP="00F814DB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</w:p>
    <w:p w:rsidR="008425BC" w:rsidRDefault="008425BC" w:rsidP="00F814DB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1</w:t>
      </w:r>
    </w:p>
    <w:p w:rsidR="008425BC" w:rsidRDefault="008425BC" w:rsidP="00F814DB">
      <w:pPr>
        <w:spacing w:after="0"/>
        <w:ind w:firstLine="85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Таблица истинности комбинационной схемы</w:t>
      </w:r>
    </w:p>
    <w:tbl>
      <w:tblPr>
        <w:tblStyle w:val="a7"/>
        <w:tblW w:w="0" w:type="auto"/>
        <w:tblLook w:val="04A0"/>
      </w:tblPr>
      <w:tblGrid>
        <w:gridCol w:w="1207"/>
        <w:gridCol w:w="1207"/>
        <w:gridCol w:w="1207"/>
        <w:gridCol w:w="1207"/>
        <w:gridCol w:w="1208"/>
      </w:tblGrid>
      <w:tr w:rsidR="008425BC" w:rsidTr="002560E6">
        <w:tc>
          <w:tcPr>
            <w:tcW w:w="1207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2560E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207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2560E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207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2560E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207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560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Q</w:t>
            </w:r>
            <w:r w:rsidRPr="002560E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1</w:t>
            </w:r>
          </w:p>
        </w:tc>
        <w:tc>
          <w:tcPr>
            <w:tcW w:w="1208" w:type="dxa"/>
            <w:vAlign w:val="center"/>
          </w:tcPr>
          <w:p w:rsidR="008425BC" w:rsidRPr="002560E6" w:rsidRDefault="008425BC" w:rsidP="002560E6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2560E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F</w:t>
            </w:r>
          </w:p>
        </w:tc>
      </w:tr>
      <w:tr w:rsidR="008425BC" w:rsidTr="002560E6">
        <w:tc>
          <w:tcPr>
            <w:tcW w:w="1207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07" w:type="dxa"/>
            <w:vAlign w:val="center"/>
          </w:tcPr>
          <w:p w:rsidR="008425BC" w:rsidRPr="00D127FC" w:rsidRDefault="00D127F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07" w:type="dxa"/>
            <w:vAlign w:val="center"/>
          </w:tcPr>
          <w:p w:rsidR="008425BC" w:rsidRPr="008425BC" w:rsidRDefault="00C224B3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7" w:type="dxa"/>
            <w:vAlign w:val="center"/>
          </w:tcPr>
          <w:p w:rsidR="008425BC" w:rsidRPr="00C224B3" w:rsidRDefault="00C224B3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8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425BC" w:rsidTr="002560E6">
        <w:tc>
          <w:tcPr>
            <w:tcW w:w="1207" w:type="dxa"/>
            <w:vAlign w:val="center"/>
          </w:tcPr>
          <w:p w:rsidR="008425BC" w:rsidRPr="008425BC" w:rsidRDefault="00C224B3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7" w:type="dxa"/>
            <w:vAlign w:val="center"/>
          </w:tcPr>
          <w:p w:rsidR="008425BC" w:rsidRPr="00C224B3" w:rsidRDefault="00C224B3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07" w:type="dxa"/>
            <w:vAlign w:val="center"/>
          </w:tcPr>
          <w:p w:rsidR="008425BC" w:rsidRPr="00D127FC" w:rsidRDefault="00D127F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207" w:type="dxa"/>
            <w:vAlign w:val="center"/>
          </w:tcPr>
          <w:p w:rsidR="008425BC" w:rsidRPr="00C224B3" w:rsidRDefault="00C224B3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08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425BC" w:rsidTr="002560E6">
        <w:tc>
          <w:tcPr>
            <w:tcW w:w="1207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7" w:type="dxa"/>
            <w:vAlign w:val="center"/>
          </w:tcPr>
          <w:p w:rsidR="008425BC" w:rsidRPr="00C224B3" w:rsidRDefault="00C224B3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07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07" w:type="dxa"/>
            <w:vAlign w:val="center"/>
          </w:tcPr>
          <w:p w:rsidR="008425BC" w:rsidRPr="008425BC" w:rsidRDefault="00C224B3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8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425BC" w:rsidTr="002560E6">
        <w:tc>
          <w:tcPr>
            <w:tcW w:w="1207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7" w:type="dxa"/>
            <w:vAlign w:val="center"/>
          </w:tcPr>
          <w:p w:rsidR="008425BC" w:rsidRPr="008425BC" w:rsidRDefault="00C224B3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07" w:type="dxa"/>
            <w:vAlign w:val="center"/>
          </w:tcPr>
          <w:p w:rsidR="008425BC" w:rsidRPr="008425BC" w:rsidRDefault="00C224B3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7" w:type="dxa"/>
            <w:vAlign w:val="center"/>
          </w:tcPr>
          <w:p w:rsidR="008425BC" w:rsidRPr="00C224B3" w:rsidRDefault="00C224B3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08" w:type="dxa"/>
            <w:vAlign w:val="center"/>
          </w:tcPr>
          <w:p w:rsidR="008425BC" w:rsidRPr="008425BC" w:rsidRDefault="008425B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D127FC" w:rsidTr="002560E6">
        <w:tc>
          <w:tcPr>
            <w:tcW w:w="1207" w:type="dxa"/>
            <w:vAlign w:val="center"/>
          </w:tcPr>
          <w:p w:rsidR="00D127FC" w:rsidRPr="008425BC" w:rsidRDefault="00D127FC" w:rsidP="004450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7" w:type="dxa"/>
            <w:vAlign w:val="center"/>
          </w:tcPr>
          <w:p w:rsidR="00D127FC" w:rsidRPr="00C224B3" w:rsidRDefault="00C224B3" w:rsidP="004450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207" w:type="dxa"/>
            <w:vAlign w:val="center"/>
          </w:tcPr>
          <w:p w:rsidR="00D127FC" w:rsidRPr="008425BC" w:rsidRDefault="00D127FC" w:rsidP="004450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7" w:type="dxa"/>
            <w:vAlign w:val="center"/>
          </w:tcPr>
          <w:p w:rsidR="00D127FC" w:rsidRPr="00C224B3" w:rsidRDefault="00C224B3" w:rsidP="004450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8" w:type="dxa"/>
            <w:vAlign w:val="center"/>
          </w:tcPr>
          <w:p w:rsidR="00D127FC" w:rsidRPr="008425BC" w:rsidRDefault="00D127FC" w:rsidP="004450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D127FC" w:rsidTr="002560E6">
        <w:tc>
          <w:tcPr>
            <w:tcW w:w="1207" w:type="dxa"/>
            <w:vAlign w:val="center"/>
          </w:tcPr>
          <w:p w:rsidR="00D127FC" w:rsidRPr="008425BC" w:rsidRDefault="00D127FC" w:rsidP="004450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7" w:type="dxa"/>
            <w:vAlign w:val="center"/>
          </w:tcPr>
          <w:p w:rsidR="00D127FC" w:rsidRPr="008425BC" w:rsidRDefault="00D127FC" w:rsidP="004450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7" w:type="dxa"/>
            <w:vAlign w:val="center"/>
          </w:tcPr>
          <w:p w:rsidR="00D127FC" w:rsidRPr="008425BC" w:rsidRDefault="00D127FC" w:rsidP="004450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7" w:type="dxa"/>
            <w:vAlign w:val="center"/>
          </w:tcPr>
          <w:p w:rsidR="00D127FC" w:rsidRPr="008425BC" w:rsidRDefault="00D127FC" w:rsidP="004450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08" w:type="dxa"/>
            <w:vAlign w:val="center"/>
          </w:tcPr>
          <w:p w:rsidR="00D127FC" w:rsidRPr="008425BC" w:rsidRDefault="00D127FC" w:rsidP="0044502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D127FC" w:rsidTr="002560E6">
        <w:tc>
          <w:tcPr>
            <w:tcW w:w="4828" w:type="dxa"/>
            <w:gridSpan w:val="4"/>
            <w:vAlign w:val="center"/>
          </w:tcPr>
          <w:p w:rsidR="00D127FC" w:rsidRPr="008425BC" w:rsidRDefault="00D127F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комбинации</w:t>
            </w:r>
          </w:p>
        </w:tc>
        <w:tc>
          <w:tcPr>
            <w:tcW w:w="1208" w:type="dxa"/>
            <w:vAlign w:val="center"/>
          </w:tcPr>
          <w:p w:rsidR="00D127FC" w:rsidRDefault="00D127FC" w:rsidP="002560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F814DB" w:rsidRDefault="00F814DB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409A4" w:rsidRPr="00D409A4" w:rsidRDefault="00D409A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Запишем выражение для функции </w:t>
      </w:r>
      <w:r w:rsidRPr="00E41E5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>
        <w:rPr>
          <w:rFonts w:ascii="Times New Roman" w:hAnsi="Times New Roman" w:cs="Times New Roman"/>
          <w:sz w:val="28"/>
          <w:szCs w:val="28"/>
        </w:rPr>
        <w:t xml:space="preserve"> в виде СДНФ</w:t>
      </w:r>
      <w:r w:rsidRPr="00D409A4">
        <w:rPr>
          <w:rFonts w:ascii="Times New Roman" w:hAnsi="Times New Roman" w:cs="Times New Roman"/>
          <w:sz w:val="28"/>
          <w:szCs w:val="28"/>
        </w:rPr>
        <w:t>:</w:t>
      </w:r>
    </w:p>
    <w:p w:rsidR="00D409A4" w:rsidRPr="00D409A4" w:rsidRDefault="00C224B3" w:rsidP="00616331">
      <w:pPr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D409A4" w:rsidRDefault="00D409A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409A4" w:rsidRDefault="00E41E5E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Построим таблицу Карно для функции </w:t>
      </w:r>
      <w:r w:rsidRPr="00E41E5E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  <w:r w:rsidR="00D724E6" w:rsidRPr="00D724E6">
        <w:rPr>
          <w:rFonts w:ascii="Times New Roman" w:hAnsi="Times New Roman" w:cs="Times New Roman"/>
          <w:sz w:val="28"/>
          <w:szCs w:val="28"/>
        </w:rPr>
        <w:t xml:space="preserve"> </w:t>
      </w:r>
      <w:r w:rsidR="00D724E6">
        <w:rPr>
          <w:rFonts w:ascii="Times New Roman" w:hAnsi="Times New Roman" w:cs="Times New Roman"/>
          <w:sz w:val="28"/>
          <w:szCs w:val="28"/>
        </w:rPr>
        <w:t xml:space="preserve"> и осуществим склейку подходящих для этого термов </w:t>
      </w:r>
      <w:r w:rsidR="00D724E6" w:rsidRPr="00D724E6">
        <w:rPr>
          <w:rFonts w:ascii="Times New Roman" w:hAnsi="Times New Roman" w:cs="Times New Roman"/>
          <w:sz w:val="28"/>
          <w:szCs w:val="28"/>
        </w:rPr>
        <w:t>(</w:t>
      </w:r>
      <w:r w:rsidR="00D724E6">
        <w:rPr>
          <w:rFonts w:ascii="Times New Roman" w:hAnsi="Times New Roman" w:cs="Times New Roman"/>
          <w:sz w:val="28"/>
          <w:szCs w:val="28"/>
        </w:rPr>
        <w:t xml:space="preserve">рис. </w:t>
      </w:r>
      <w:r w:rsidR="00616331" w:rsidRPr="00616331">
        <w:rPr>
          <w:rFonts w:ascii="Times New Roman" w:hAnsi="Times New Roman" w:cs="Times New Roman"/>
          <w:sz w:val="28"/>
          <w:szCs w:val="28"/>
        </w:rPr>
        <w:t>9</w:t>
      </w:r>
      <w:r w:rsidR="00D724E6" w:rsidRPr="00D724E6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24E6" w:rsidRDefault="00C224B3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ect id="_x0000_s2272" style="position:absolute;left:0;text-align:left;margin-left:170.85pt;margin-top:14.55pt;width:122.7pt;height:136.8pt;z-index:254206976" o:regroupid="34" filled="f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78" type="#_x0000_t32" style="position:absolute;left:0;text-align:left;margin-left:202.35pt;margin-top:14.55pt;width:0;height:136.75pt;flip:y;z-index:254200832" o:connectortype="straight" o:regroupid="34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71" type="#_x0000_t202" style="position:absolute;left:0;text-align:left;margin-left:171pt;margin-top:14.55pt;width:31.5pt;height:22.8pt;z-index:254194688;v-text-anchor:middle" o:regroupid="34" fillcolor="#c6d9f1 [671]" stroked="f">
            <v:textbox style="mso-next-textbox:#_x0000_s2271" inset="0,0,0,0">
              <w:txbxContent>
                <w:p w:rsidR="000458BE" w:rsidRPr="00D179E2" w:rsidRDefault="000458BE" w:rsidP="00D724E6">
                  <w:pPr>
                    <w:spacing w:after="0" w:line="240" w:lineRule="auto"/>
                    <w:jc w:val="center"/>
                    <w:rPr>
                      <w:b/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b/>
                      <w:i/>
                      <w:sz w:val="28"/>
                      <w:szCs w:val="28"/>
                      <w:lang w:val="en-US"/>
                    </w:rPr>
                    <w:t>F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65" type="#_x0000_t202" style="position:absolute;left:0;text-align:left;margin-left:202.35pt;margin-top:14.55pt;width:91.2pt;height:22.75pt;z-index:254188544;v-text-anchor:middle" o:regroupid="34" fillcolor="#daeef3 [664]" stroked="f">
            <v:textbox style="mso-next-textbox:#_x0000_s2265" inset="0,0,0,0">
              <w:txbxContent>
                <w:p w:rsidR="000458BE" w:rsidRPr="00D724E6" w:rsidRDefault="000458BE" w:rsidP="00D724E6">
                  <w:pPr>
                    <w:spacing w:after="0" w:line="240" w:lineRule="auto"/>
                    <w:jc w:val="center"/>
                    <w:rPr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i/>
                      <w:sz w:val="28"/>
                      <w:szCs w:val="28"/>
                      <w:lang w:val="en-US"/>
                    </w:rPr>
                    <w:t>Q</w:t>
                  </w:r>
                  <w:r w:rsidRPr="00D724E6">
                    <w:rPr>
                      <w:i/>
                      <w:sz w:val="28"/>
                      <w:szCs w:val="28"/>
                      <w:vertAlign w:val="subscript"/>
                      <w:lang w:val="en-US"/>
                    </w:rPr>
                    <w:t>2</w:t>
                  </w:r>
                  <w:r>
                    <w:rPr>
                      <w:i/>
                      <w:sz w:val="28"/>
                      <w:szCs w:val="28"/>
                      <w:lang w:val="en-US"/>
                    </w:rPr>
                    <w:t>Q</w:t>
                  </w:r>
                  <w:r w:rsidRPr="00D724E6">
                    <w:rPr>
                      <w:i/>
                      <w:sz w:val="28"/>
                      <w:szCs w:val="28"/>
                      <w:vertAlign w:val="subscript"/>
                      <w:lang w:val="en-US"/>
                    </w:rPr>
                    <w:t>1</w:t>
                  </w:r>
                </w:p>
              </w:txbxContent>
            </v:textbox>
          </v:shape>
        </w:pict>
      </w:r>
    </w:p>
    <w:p w:rsidR="00D724E6" w:rsidRPr="00D724E6" w:rsidRDefault="00C224B3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64" type="#_x0000_t202" style="position:absolute;left:0;text-align:left;margin-left:270.75pt;margin-top:17.15pt;width:22.8pt;height:22.8pt;z-index:254187520;v-text-anchor:middle" o:regroupid="34" filled="f" stroked="f">
            <v:textbox style="mso-next-textbox:#_x0000_s2264" inset="0,0,0,0">
              <w:txbxContent>
                <w:p w:rsidR="000458BE" w:rsidRPr="00C84D28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63" type="#_x0000_t202" style="position:absolute;left:0;text-align:left;margin-left:247.95pt;margin-top:17.15pt;width:22.8pt;height:22.8pt;z-index:254186496;v-text-anchor:middle" o:regroupid="34" filled="f" stroked="f">
            <v:textbox style="mso-next-textbox:#_x0000_s2263" inset="0,0,0,0">
              <w:txbxContent>
                <w:p w:rsidR="000458BE" w:rsidRPr="00C84D28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62" type="#_x0000_t202" style="position:absolute;left:0;text-align:left;margin-left:225.15pt;margin-top:17.15pt;width:22.8pt;height:22.8pt;z-index:254185472;v-text-anchor:middle" o:regroupid="34" filled="f" stroked="f">
            <v:textbox style="mso-next-textbox:#_x0000_s2262" inset="0,0,0,0">
              <w:txbxContent>
                <w:p w:rsidR="000458BE" w:rsidRPr="00C84D28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61" type="#_x0000_t202" style="position:absolute;left:0;text-align:left;margin-left:202.35pt;margin-top:17.15pt;width:22.8pt;height:22.8pt;z-index:254184448;v-text-anchor:middle" o:regroupid="34" filled="f" stroked="f">
            <v:textbox style="mso-next-textbox:#_x0000_s2261" inset="0,0,0,0">
              <w:txbxContent>
                <w:p w:rsidR="000458BE" w:rsidRPr="00C84D28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00</w:t>
                  </w:r>
                </w:p>
              </w:txbxContent>
            </v:textbox>
          </v:shape>
        </w:pict>
      </w:r>
    </w:p>
    <w:p w:rsidR="00D724E6" w:rsidRPr="00D724E6" w:rsidRDefault="00C224B3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83" type="#_x0000_t32" style="position:absolute;left:0;text-align:left;margin-left:202.35pt;margin-top:.25pt;width:91.2pt;height:.05pt;flip:x;z-index:254205952" o:connectortype="straight" o:regroupid="3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81" type="#_x0000_t32" style="position:absolute;left:0;text-align:left;margin-left:270.75pt;margin-top:.25pt;width:0;height:113.95pt;flip:y;z-index:254203904" o:connectortype="straight" o:regroupid="3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80" type="#_x0000_t32" style="position:absolute;left:0;text-align:left;margin-left:247.95pt;margin-top:.35pt;width:0;height:113.95pt;flip:y;z-index:254202880" o:connectortype="straight" o:regroupid="3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79" type="#_x0000_t32" style="position:absolute;left:0;text-align:left;margin-left:225.15pt;margin-top:.35pt;width:0;height:113.95pt;flip:y;z-index:254201856" o:connectortype="straight" o:regroupid="3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73" type="#_x0000_t32" style="position:absolute;left:0;text-align:left;margin-left:170.85pt;margin-top:.25pt;width:31.35pt;height:0;flip:x;z-index:254195712" o:connectortype="straight" o:regroupid="34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70" type="#_x0000_t202" style="position:absolute;left:0;text-align:left;margin-left:171pt;margin-top:.3pt;width:31.5pt;height:22.8pt;z-index:254193664;v-text-anchor:middle" o:regroupid="34" fillcolor="#daeef3 [664]" stroked="f">
            <v:textbox style="mso-next-textbox:#_x0000_s2270" inset="0,0,0,0">
              <w:txbxContent>
                <w:p w:rsidR="000458BE" w:rsidRPr="00D724E6" w:rsidRDefault="000458BE" w:rsidP="00D724E6">
                  <w:pPr>
                    <w:spacing w:after="0" w:line="240" w:lineRule="auto"/>
                    <w:jc w:val="center"/>
                    <w:rPr>
                      <w:i/>
                      <w:sz w:val="28"/>
                      <w:szCs w:val="28"/>
                      <w:lang w:val="en-US"/>
                    </w:rPr>
                  </w:pPr>
                  <w:r>
                    <w:rPr>
                      <w:i/>
                      <w:sz w:val="28"/>
                      <w:szCs w:val="28"/>
                      <w:lang w:val="en-US"/>
                    </w:rPr>
                    <w:t>Q</w:t>
                  </w:r>
                  <w:r>
                    <w:rPr>
                      <w:i/>
                      <w:sz w:val="28"/>
                      <w:szCs w:val="28"/>
                      <w:vertAlign w:val="subscript"/>
                      <w:lang w:val="en-US"/>
                    </w:rPr>
                    <w:t>4</w:t>
                  </w:r>
                  <w:r>
                    <w:rPr>
                      <w:i/>
                      <w:sz w:val="28"/>
                      <w:szCs w:val="28"/>
                      <w:lang w:val="en-US"/>
                    </w:rPr>
                    <w:t>Q</w:t>
                  </w:r>
                  <w:r>
                    <w:rPr>
                      <w:i/>
                      <w:sz w:val="28"/>
                      <w:szCs w:val="28"/>
                      <w:vertAlign w:val="subscript"/>
                      <w:lang w:val="en-US"/>
                    </w:rPr>
                    <w:t>3</w:t>
                  </w:r>
                </w:p>
                <w:p w:rsidR="000458BE" w:rsidRPr="00D724E6" w:rsidRDefault="000458BE" w:rsidP="00D724E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D724E6" w:rsidRPr="00D724E6" w:rsidRDefault="00C224B3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82" type="#_x0000_t32" style="position:absolute;left:0;text-align:left;margin-left:202.35pt;margin-top:4.6pt;width:91.2pt;height:0;flip:x;z-index:254204928" o:connectortype="straight" o:regroupid="34" strokeweight="1.5pt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74" type="#_x0000_t32" style="position:absolute;left:0;text-align:left;margin-left:171pt;margin-top:4.6pt;width:122.55pt;height:0;flip:x;z-index:254196736" o:connectortype="straight" o:regroupid="3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66" type="#_x0000_t202" style="position:absolute;left:0;text-align:left;margin-left:171pt;margin-top:2.95pt;width:31.35pt;height:22.8pt;z-index:254189568;v-text-anchor:middle" o:regroupid="34" filled="f" stroked="f">
            <v:textbox style="mso-next-textbox:#_x0000_s2266" inset="0,0,0,0">
              <w:txbxContent>
                <w:p w:rsidR="000458BE" w:rsidRPr="00C84D28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48" type="#_x0000_t202" style="position:absolute;left:0;text-align:left;margin-left:270.75pt;margin-top:2.95pt;width:22.8pt;height:22.8pt;z-index:254171136;v-text-anchor:middle" o:regroupid="34" filled="f" stroked="f">
            <v:textbox style="mso-next-textbox:#_x0000_s2248" inset="0,0,0,0">
              <w:txbxContent>
                <w:p w:rsidR="000458BE" w:rsidRPr="00D179E2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47" type="#_x0000_t202" style="position:absolute;left:0;text-align:left;margin-left:247.95pt;margin-top:2.95pt;width:22.8pt;height:22.8pt;z-index:254170112;v-text-anchor:middle" o:regroupid="34" filled="f" stroked="f">
            <v:textbox style="mso-next-textbox:#_x0000_s2247" inset="0,0,0,0">
              <w:txbxContent>
                <w:p w:rsidR="000458BE" w:rsidRPr="00D179E2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46" type="#_x0000_t202" style="position:absolute;left:0;text-align:left;margin-left:225.15pt;margin-top:2.95pt;width:22.8pt;height:22.8pt;z-index:254169088;v-text-anchor:middle" o:regroupid="34" filled="f" stroked="f">
            <v:textbox style="mso-next-textbox:#_x0000_s2246" inset="0,0,0,0">
              <w:txbxContent>
                <w:p w:rsidR="000458BE" w:rsidRPr="00D179E2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45" type="#_x0000_t202" style="position:absolute;left:0;text-align:left;margin-left:202.35pt;margin-top:2.95pt;width:22.8pt;height:22.8pt;z-index:254168064;v-text-anchor:middle" o:regroupid="34" filled="f" stroked="f">
            <v:textbox style="mso-next-textbox:#_x0000_s2245" inset="0,0,0,0">
              <w:txbxContent>
                <w:p w:rsidR="000458BE" w:rsidRPr="00D179E2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</w:p>
    <w:p w:rsidR="00D724E6" w:rsidRPr="00D724E6" w:rsidRDefault="0014711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5034" style="position:absolute;left:0;text-align:left;margin-left:250.8pt;margin-top:11.7pt;width:17.1pt;height:39.9pt;z-index:254211072" arcsize="10923f" filled="f" strokecolor="red" strokeweight="1.5pt"/>
        </w:pict>
      </w:r>
      <w:r w:rsidR="00C224B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75" type="#_x0000_t32" style="position:absolute;left:0;text-align:left;margin-left:170.85pt;margin-top:8.9pt;width:122.55pt;height:0;flip:x;z-index:254197760" o:connectortype="straight" o:regroupid="34"/>
        </w:pict>
      </w:r>
      <w:r w:rsidR="00C224B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67" type="#_x0000_t202" style="position:absolute;left:0;text-align:left;margin-left:171pt;margin-top:7.25pt;width:31.35pt;height:22.8pt;z-index:254190592;v-text-anchor:middle" o:regroupid="34" filled="f" stroked="f">
            <v:textbox style="mso-next-textbox:#_x0000_s2267" inset="0,0,0,0">
              <w:txbxContent>
                <w:p w:rsidR="000458BE" w:rsidRPr="00C84D28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01</w:t>
                  </w:r>
                </w:p>
              </w:txbxContent>
            </v:textbox>
          </v:shape>
        </w:pict>
      </w:r>
      <w:r w:rsidR="00C224B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52" type="#_x0000_t202" style="position:absolute;left:0;text-align:left;margin-left:270.75pt;margin-top:7.25pt;width:22.8pt;height:22.8pt;z-index:254175232;v-text-anchor:middle" o:regroupid="34" filled="f" stroked="f">
            <v:textbox style="mso-next-textbox:#_x0000_s2252" inset="0,0,0,0">
              <w:txbxContent>
                <w:p w:rsidR="000458BE" w:rsidRPr="00D179E2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 w:rsidR="00C224B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51" type="#_x0000_t202" style="position:absolute;left:0;text-align:left;margin-left:247.95pt;margin-top:7.25pt;width:22.8pt;height:22.8pt;z-index:254174208;v-text-anchor:middle" o:regroupid="34" filled="f" stroked="f">
            <v:textbox style="mso-next-textbox:#_x0000_s2251" inset="0,0,0,0">
              <w:txbxContent>
                <w:p w:rsidR="00147117" w:rsidRDefault="00C224B3" w:rsidP="00147117">
                  <w:pPr>
                    <w:spacing w:after="0" w:line="240" w:lineRule="auto"/>
                    <w:jc w:val="center"/>
                  </w:pPr>
                  <w:r>
                    <w:rPr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 w:rsidR="00C224B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50" type="#_x0000_t202" style="position:absolute;left:0;text-align:left;margin-left:225.15pt;margin-top:8.9pt;width:22.8pt;height:21.15pt;z-index:254173184;v-text-anchor:middle" o:regroupid="34" filled="f" stroked="f">
            <v:textbox style="mso-next-textbox:#_x0000_s2250" inset="0,0,0,0">
              <w:txbxContent>
                <w:p w:rsidR="000458BE" w:rsidRPr="00C224B3" w:rsidRDefault="000458BE" w:rsidP="00C224B3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C224B3"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49" type="#_x0000_t202" style="position:absolute;left:0;text-align:left;margin-left:202.35pt;margin-top:8.9pt;width:22.8pt;height:21.15pt;z-index:254172160;v-text-anchor:middle" o:regroupid="34" filled="f" stroked="f">
            <v:textbox style="mso-next-textbox:#_x0000_s2249" inset="0,0,0,0">
              <w:txbxContent>
                <w:p w:rsidR="000458BE" w:rsidRPr="00C224B3" w:rsidRDefault="000458BE" w:rsidP="00C224B3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D724E6" w:rsidRPr="00D724E6" w:rsidRDefault="00C224B3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76" type="#_x0000_t32" style="position:absolute;left:0;text-align:left;margin-left:171pt;margin-top:13.15pt;width:122.55pt;height:0;flip:x;z-index:254198784" o:connectortype="straight" o:regroupid="3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68" type="#_x0000_t202" style="position:absolute;left:0;text-align:left;margin-left:171pt;margin-top:11.5pt;width:31.35pt;height:22.8pt;z-index:254191616;v-text-anchor:middle" o:regroupid="34" filled="f" stroked="f">
            <v:textbox style="mso-next-textbox:#_x0000_s2268" inset="0,0,0,0">
              <w:txbxContent>
                <w:p w:rsidR="000458BE" w:rsidRPr="00C84D28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56" type="#_x0000_t202" style="position:absolute;left:0;text-align:left;margin-left:270.75pt;margin-top:16pt;width:22.8pt;height:18.3pt;z-index:254179328;v-text-anchor:middle" o:regroupid="34" filled="f" stroked="f">
            <v:textbox style="mso-next-textbox:#_x0000_s2256" inset="0,0,0,0">
              <w:txbxContent>
                <w:p w:rsidR="000458BE" w:rsidRPr="00D179E2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55" type="#_x0000_t202" style="position:absolute;left:0;text-align:left;margin-left:247.95pt;margin-top:16pt;width:22.8pt;height:18.3pt;z-index:254178304;v-text-anchor:middle" o:regroupid="34" filled="f" stroked="f">
            <v:textbox style="mso-next-textbox:#_x0000_s2255" inset="0,0,0,0">
              <w:txbxContent>
                <w:p w:rsidR="00147117" w:rsidRPr="00D179E2" w:rsidRDefault="00147117" w:rsidP="00147117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</w:t>
                  </w:r>
                </w:p>
                <w:p w:rsidR="000458BE" w:rsidRPr="00D179E2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54" type="#_x0000_t202" style="position:absolute;left:0;text-align:left;margin-left:225.15pt;margin-top:16pt;width:22.8pt;height:18.3pt;z-index:254177280;v-text-anchor:middle" o:regroupid="34" filled="f" stroked="f">
            <v:textbox style="mso-next-textbox:#_x0000_s2254" inset="0,0,0,0">
              <w:txbxContent>
                <w:p w:rsidR="000458BE" w:rsidRPr="00616331" w:rsidRDefault="000458BE" w:rsidP="00616331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53" type="#_x0000_t202" style="position:absolute;left:0;text-align:left;margin-left:202.35pt;margin-top:16pt;width:22.8pt;height:17.1pt;z-index:254176256;v-text-anchor:middle" o:regroupid="34" filled="f" stroked="f">
            <v:textbox style="mso-next-textbox:#_x0000_s2253" inset="0,0,0,0">
              <w:txbxContent>
                <w:p w:rsidR="000458BE" w:rsidRPr="007633E8" w:rsidRDefault="000458BE" w:rsidP="00D724E6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</w:p>
    <w:p w:rsidR="00D724E6" w:rsidRPr="00D724E6" w:rsidRDefault="00C224B3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77" type="#_x0000_t32" style="position:absolute;left:0;text-align:left;margin-left:170.85pt;margin-top:17.45pt;width:122.55pt;height:0;flip:x;z-index:254199808" o:connectortype="straight" o:regroupid="34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69" type="#_x0000_t202" style="position:absolute;left:0;text-align:left;margin-left:171pt;margin-top:15.8pt;width:31.35pt;height:22.8pt;z-index:254192640;v-text-anchor:middle" o:regroupid="34" filled="f" stroked="f">
            <v:textbox style="mso-next-textbox:#_x0000_s2269" inset="0,0,0,0">
              <w:txbxContent>
                <w:p w:rsidR="000458BE" w:rsidRPr="00C84D28" w:rsidRDefault="000458BE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10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60" type="#_x0000_t202" style="position:absolute;left:0;text-align:left;margin-left:270.75pt;margin-top:15.8pt;width:22.8pt;height:22.8pt;z-index:254183424;v-text-anchor:middle" o:regroupid="34" filled="f" stroked="f">
            <v:textbox style="mso-next-textbox:#_x0000_s2260" inset="0,0,0,0">
              <w:txbxContent>
                <w:p w:rsidR="000458BE" w:rsidRPr="00D179E2" w:rsidRDefault="00147117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59" type="#_x0000_t202" style="position:absolute;left:0;text-align:left;margin-left:247.95pt;margin-top:15.8pt;width:22.8pt;height:22.8pt;z-index:254182400;v-text-anchor:middle" o:regroupid="34" filled="f" stroked="f">
            <v:textbox style="mso-next-textbox:#_x0000_s2259" inset="0,0,0,0">
              <w:txbxContent>
                <w:p w:rsidR="000458BE" w:rsidRPr="00D179E2" w:rsidRDefault="00147117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58" type="#_x0000_t202" style="position:absolute;left:0;text-align:left;margin-left:225.15pt;margin-top:15.8pt;width:22.8pt;height:22.8pt;z-index:254181376;v-text-anchor:middle" o:regroupid="34" filled="f" stroked="f">
            <v:textbox style="mso-next-textbox:#_x0000_s2258" inset="0,0,0,0">
              <w:txbxContent>
                <w:p w:rsidR="000458BE" w:rsidRPr="00D179E2" w:rsidRDefault="00C224B3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2257" type="#_x0000_t202" style="position:absolute;left:0;text-align:left;margin-left:202.35pt;margin-top:17.45pt;width:22.8pt;height:21.15pt;z-index:254180352;v-text-anchor:middle" o:regroupid="34" filled="f" stroked="f">
            <v:textbox style="mso-next-textbox:#_x0000_s2257" inset="0,0,0,0">
              <w:txbxContent>
                <w:p w:rsidR="000458BE" w:rsidRPr="00D179E2" w:rsidRDefault="00C224B3" w:rsidP="00D724E6">
                  <w:pPr>
                    <w:spacing w:after="0" w:line="240" w:lineRule="auto"/>
                    <w:jc w:val="center"/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1</w:t>
                  </w:r>
                </w:p>
                <w:p w:rsidR="000458BE" w:rsidRDefault="000458BE"/>
              </w:txbxContent>
            </v:textbox>
          </v:shape>
        </w:pict>
      </w:r>
    </w:p>
    <w:p w:rsidR="00D724E6" w:rsidRPr="00D724E6" w:rsidRDefault="00147117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5033" style="position:absolute;left:0;text-align:left;margin-left:205.2pt;margin-top:1.75pt;width:85.5pt;height:17.1pt;z-index:254210048" arcsize="10923f" filled="f" strokecolor="red" strokeweight="1.5pt"/>
        </w:pict>
      </w:r>
    </w:p>
    <w:p w:rsidR="00D724E6" w:rsidRPr="00D724E6" w:rsidRDefault="00D724E6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724E6" w:rsidRPr="00D724E6" w:rsidRDefault="00D724E6" w:rsidP="00D724E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="00616331" w:rsidRPr="0044502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Таблица Карно для функции </w:t>
      </w:r>
      <w:r w:rsidRPr="00D724E6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</w:p>
    <w:p w:rsidR="00D724E6" w:rsidRDefault="00D724E6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724E6" w:rsidRPr="00D724E6" w:rsidRDefault="00D724E6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Минимизированное выражение для функции будет иметь вид</w:t>
      </w:r>
    </w:p>
    <w:p w:rsidR="00D724E6" w:rsidRPr="00D409A4" w:rsidRDefault="00D724E6" w:rsidP="00D724E6">
      <w:pPr>
        <w:spacing w:after="0"/>
        <w:ind w:firstLine="856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m:t>F=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E068A3" w:rsidRDefault="00E068A3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E068A3" w:rsidRPr="00E068A3" w:rsidRDefault="00E068A3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Преобразуем эту функцию в базис </w:t>
      </w:r>
      <w:proofErr w:type="gramStart"/>
      <w:r>
        <w:rPr>
          <w:rFonts w:ascii="Times New Roman" w:hAnsi="Times New Roman" w:cs="Times New Roman"/>
          <w:sz w:val="28"/>
          <w:szCs w:val="28"/>
        </w:rPr>
        <w:t>И-НЕ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068A3" w:rsidRPr="00D409A4" w:rsidRDefault="00E068A3" w:rsidP="00E068A3">
      <w:pPr>
        <w:spacing w:after="0"/>
        <w:ind w:firstLine="856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 w:cs="Times New Roman"/>
              <w:sz w:val="28"/>
              <w:szCs w:val="28"/>
            </w:rPr>
            <w:lastRenderedPageBreak/>
            <m:t>F=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4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</m:ba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+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3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bar>
                        <m:barPr>
                          <m:pos m:val="top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Q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bar>
            </m:e>
          </m:bar>
          <m:r>
            <w:rPr>
              <w:rFonts w:ascii="Cambria Math" w:hAnsi="Cambria Math" w:cs="Times New Roman"/>
              <w:sz w:val="28"/>
              <w:szCs w:val="28"/>
              <w:lang w:val="en-US"/>
            </w:rPr>
            <m:t>=</m:t>
          </m:r>
          <m:bar>
            <m:barPr>
              <m:pos m:val="top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arPr>
            <m:e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bar>
                        <m:barPr>
                          <m:pos m:val="top"/>
                          <m:ctrlPr>
                            <w:rPr>
                              <w:rFonts w:ascii="Cambria Math" w:hAnsi="Cambria Math" w:cs="Times New Roman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barPr>
                        <m:e>
                          <m:r>
                            <w:rPr>
                              <w:rFonts w:ascii="Cambria Math" w:hAnsi="Cambria Math" w:cs="Times New Roman"/>
                              <w:sz w:val="28"/>
                              <w:szCs w:val="28"/>
                              <w:lang w:val="en-US"/>
                            </w:rPr>
                            <m:t>Q</m:t>
                          </m:r>
                        </m:e>
                      </m:ba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</m:e>
              </m:bar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⋅</m:t>
              </m:r>
              <m:bar>
                <m:barPr>
                  <m:pos m:val="to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barPr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1</m:t>
                      </m:r>
                    </m:sub>
                  </m:sSub>
                </m:e>
              </m:bar>
            </m:e>
          </m:bar>
          <m:r>
            <w:rPr>
              <w:rFonts w:ascii="Cambria Math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:rsidR="00E068A3" w:rsidRDefault="00E068A3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  <w:lang w:val="en-US"/>
        </w:rPr>
      </w:pPr>
    </w:p>
    <w:p w:rsidR="00D724E6" w:rsidRDefault="00D724E6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Логическая схема для минимизированной функции показана на рис. 9.</w:t>
      </w:r>
    </w:p>
    <w:p w:rsidR="00D724E6" w:rsidRPr="00D724E6" w:rsidRDefault="00D724E6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724E6" w:rsidRPr="00D724E6" w:rsidRDefault="00D34C1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group id="_x0000_s5071" style="position:absolute;left:0;text-align:left;margin-left:168.15pt;margin-top:-.05pt;width:199.5pt;height:198.15pt;z-index:254253056" coordorigin="5064,2871" coordsize="3990,3963">
            <v:shape id="_x0000_s5069" type="#_x0000_t32" style="position:absolute;left:8199;top:5352;width:855;height:1" o:connectortype="straight" strokeweight="1pt"/>
            <v:shape id="_x0000_s2573" style="position:absolute;left:6717;top:4440;width:912;height:627;flip:y" coordsize="342,171" o:regroupid="35" path="m,171r171,l171,,342,e" filled="f" strokeweight="1pt">
              <v:path arrowok="t"/>
            </v:shape>
            <v:shape id="_x0000_s2572" style="position:absolute;left:6717;top:5352;width:912;height:969" coordsize="342,171" o:regroupid="35" path="m,171r171,l171,,342,e" filled="f" strokeweight="1pt">
              <v:path arrowok="t"/>
            </v:shape>
            <v:shape id="_x0000_s2450" type="#_x0000_t202" style="position:absolute;left:5406;top:2871;width:1995;height:342" o:regroupid="35" filled="f" stroked="f">
              <v:textbox style="mso-next-textbox:#_x0000_s2450" inset="0,0,0,0">
                <w:txbxContent>
                  <w:p w:rsidR="000458BE" w:rsidRPr="00A45FD7" w:rsidRDefault="000458BE" w:rsidP="00B20724">
                    <w:pPr>
                      <w:spacing w:after="0" w:line="240" w:lineRule="auto"/>
                      <w:jc w:val="center"/>
                      <w:rPr>
                        <w:rFonts w:asciiTheme="majorHAnsi" w:hAnsiTheme="majorHAnsi"/>
                        <w:i/>
                        <w:sz w:val="28"/>
                        <w:szCs w:val="28"/>
                      </w:rPr>
                    </w:pPr>
                    <w: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DD4 K555</w:t>
                    </w:r>
                    <w:r>
                      <w:rPr>
                        <w:rFonts w:asciiTheme="majorHAnsi" w:hAnsiTheme="majorHAnsi"/>
                        <w:i/>
                        <w:sz w:val="28"/>
                        <w:szCs w:val="28"/>
                      </w:rPr>
                      <w:t>Л</w:t>
                    </w:r>
                    <w: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A</w:t>
                    </w:r>
                    <w:r w:rsidR="00D34C14"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2560" type="#_x0000_t32" style="position:absolute;left:5406;top:4440;width:855;height:1" o:connectortype="straight" o:regroupid="35" strokeweight="1pt"/>
            <v:shape id="_x0000_s2561" type="#_x0000_t32" style="position:absolute;left:5406;top:4154;width:855;height:1" o:connectortype="straight" o:regroupid="35" strokeweight="1pt"/>
            <v:shape id="_x0000_s2570" type="#_x0000_t32" style="position:absolute;left:5406;top:6321;width:855;height:1" o:connectortype="straight" o:regroupid="35" strokeweight="1pt"/>
            <v:shape id="_x0000_s2571" type="#_x0000_t32" style="position:absolute;left:5406;top:6036;width:855;height:1" o:connectortype="straight" o:regroupid="35" strokeweight="1pt"/>
            <v:shape id="_x0000_s2578" type="#_x0000_t202" style="position:absolute;left:5064;top:3926;width:342;height:342" o:regroupid="35" filled="f" stroked="f">
              <v:textbox style="mso-next-textbox:#_x0000_s2578" inset="0,0,0,0">
                <w:txbxContent>
                  <w:p w:rsidR="000458BE" w:rsidRPr="00B20724" w:rsidRDefault="000458BE" w:rsidP="00D724E6">
                    <w:pP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Q</w:t>
                    </w:r>
                    <w:r w:rsidR="00D36591"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4</w:t>
                    </w:r>
                  </w:p>
                </w:txbxContent>
              </v:textbox>
            </v:shape>
            <v:shape id="_x0000_s2579" type="#_x0000_t202" style="position:absolute;left:5064;top:4325;width:342;height:342" o:regroupid="35" filled="f" stroked="f">
              <v:textbox style="mso-next-textbox:#_x0000_s2579" inset="0,0,0,0">
                <w:txbxContent>
                  <w:p w:rsidR="000458BE" w:rsidRPr="00B20724" w:rsidRDefault="000458BE" w:rsidP="00D724E6">
                    <w:pP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Q</w:t>
                    </w:r>
                    <w:r w:rsidR="00D36591"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2581" type="#_x0000_t202" style="position:absolute;left:5064;top:5865;width:342;height:342" o:regroupid="35" filled="f" stroked="f">
              <v:textbox style="mso-next-textbox:#_x0000_s2581" inset="0,0,0,0">
                <w:txbxContent>
                  <w:p w:rsidR="000458BE" w:rsidRPr="00B20724" w:rsidRDefault="000458BE" w:rsidP="00D724E6">
                    <w:pP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Q</w:t>
                    </w:r>
                    <w:r w:rsidR="00D36591"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3</w:t>
                    </w:r>
                  </w:p>
                </w:txbxContent>
              </v:textbox>
            </v:shape>
            <v:shape id="_x0000_s2582" type="#_x0000_t202" style="position:absolute;left:5064;top:6150;width:342;height:342" o:regroupid="35" filled="f" stroked="f">
              <v:textbox style="mso-next-textbox:#_x0000_s2582" inset="0,0,0,0">
                <w:txbxContent>
                  <w:p w:rsidR="000458BE" w:rsidRPr="00B20724" w:rsidRDefault="000458BE" w:rsidP="00D724E6">
                    <w:pP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Q</w:t>
                    </w:r>
                    <w:r w:rsidR="00D36591"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2</w:t>
                    </w:r>
                  </w:p>
                </w:txbxContent>
              </v:textbox>
            </v:shape>
            <v:shape id="_x0000_s2585" type="#_x0000_t32" style="position:absolute;left:5121;top:4325;width:228;height:0" o:connectortype="straight" o:regroupid="35"/>
            <v:group id="_x0000_s5035" style="position:absolute;left:5919;top:3528;width:1254;height:1425" coordorigin="7002,4611" coordsize="1254,1425">
              <v:rect id="_x0000_s5036" style="position:absolute;left:7344;top:5010;width:570;height:1026" strokeweight="1.5pt">
                <v:textbox style="mso-next-textbox:#_x0000_s5036" inset="0,0,0,0">
                  <w:txbxContent>
                    <w:p w:rsidR="00147117" w:rsidRPr="00D22CEC" w:rsidRDefault="00147117" w:rsidP="00147117">
                      <w:pPr>
                        <w:jc w:val="center"/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&amp;</w:t>
                      </w:r>
                    </w:p>
                  </w:txbxContent>
                </v:textbox>
              </v:rect>
              <v:shape id="_x0000_s5037" type="#_x0000_t202" style="position:absolute;left:7002;top:4953;width:342;height:285" filled="f" stroked="f">
                <v:textbox style="mso-next-textbox:#_x0000_s5037" inset="0,0,1mm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right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1</w:t>
                      </w:r>
                    </w:p>
                  </w:txbxContent>
                </v:textbox>
              </v:shape>
              <v:shape id="_x0000_s5038" type="#_x0000_t202" style="position:absolute;left:7002;top:5238;width:342;height:285" filled="f" stroked="f">
                <v:textbox style="mso-next-textbox:#_x0000_s5038" inset="0,0,1mm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right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shape id="_x0000_s5039" type="#_x0000_t202" style="position:absolute;left:7914;top:5238;width:342;height:285" filled="f" stroked="f">
                <v:textbox style="mso-next-textbox:#_x0000_s5039" inset="1mm,0,0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12</w:t>
                      </w:r>
                    </w:p>
                  </w:txbxContent>
                </v:textbox>
              </v:shape>
              <v:shape id="_x0000_s5040" type="#_x0000_t202" style="position:absolute;left:7116;top:4611;width:1026;height:399" filled="f" stroked="f">
                <v:textbox style="mso-next-textbox:#_x0000_s5040" inset="0,0,0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center"/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</w:rPr>
                      </w:pPr>
                      <w:r w:rsidRPr="00EE22F2"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DD</w:t>
                      </w:r>
                      <w:r w:rsidR="00D34C14"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4</w:t>
                      </w:r>
                      <w:r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1</w:t>
                      </w:r>
                      <w:r w:rsidRPr="00EE22F2"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  <v:shape id="_x0000_s5041" type="#_x0000_t202" style="position:absolute;left:7002;top:5523;width:342;height:285" filled="f" stroked="f">
                <v:textbox style="mso-next-textbox:#_x0000_s5041" inset="0,0,1mm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right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13</w:t>
                      </w:r>
                    </w:p>
                  </w:txbxContent>
                </v:textbox>
              </v:shape>
              <v:oval id="_x0000_s5042" style="position:absolute;left:7857;top:5466;width:116;height:114" strokeweight="1.5pt"/>
            </v:group>
            <v:group id="_x0000_s5043" style="position:absolute;left:5919;top:5409;width:1254;height:1425" coordorigin="7002,4611" coordsize="1254,1425">
              <v:rect id="_x0000_s5044" style="position:absolute;left:7344;top:5010;width:570;height:1026" strokeweight="1.5pt">
                <v:textbox style="mso-next-textbox:#_x0000_s5044" inset="0,0,0,0">
                  <w:txbxContent>
                    <w:p w:rsidR="00147117" w:rsidRPr="00D22CEC" w:rsidRDefault="00147117" w:rsidP="00147117">
                      <w:pPr>
                        <w:jc w:val="center"/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&amp;</w:t>
                      </w:r>
                    </w:p>
                  </w:txbxContent>
                </v:textbox>
              </v:rect>
              <v:shape id="_x0000_s5045" type="#_x0000_t202" style="position:absolute;left:7002;top:4953;width:342;height:285" filled="f" stroked="f">
                <v:textbox style="mso-next-textbox:#_x0000_s5045" inset="0,0,1mm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right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3</w:t>
                      </w:r>
                    </w:p>
                  </w:txbxContent>
                </v:textbox>
              </v:shape>
              <v:shape id="_x0000_s5046" type="#_x0000_t202" style="position:absolute;left:7002;top:5238;width:342;height:285" filled="f" stroked="f">
                <v:textbox style="mso-next-textbox:#_x0000_s5046" inset="0,0,1mm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right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4</w:t>
                      </w:r>
                    </w:p>
                  </w:txbxContent>
                </v:textbox>
              </v:shape>
              <v:shape id="_x0000_s5047" type="#_x0000_t202" style="position:absolute;left:7914;top:5238;width:342;height:285" filled="f" stroked="f">
                <v:textbox style="mso-next-textbox:#_x0000_s5047" inset="1mm,0,0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6</w:t>
                      </w:r>
                    </w:p>
                  </w:txbxContent>
                </v:textbox>
              </v:shape>
              <v:shape id="_x0000_s5048" type="#_x0000_t202" style="position:absolute;left:7116;top:4611;width:1026;height:399" filled="f" stroked="f">
                <v:textbox style="mso-next-textbox:#_x0000_s5048" inset="0,0,0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center"/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</w:rPr>
                      </w:pPr>
                      <w:r w:rsidRPr="00EE22F2"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DD</w:t>
                      </w:r>
                      <w:r w:rsidR="00D34C14"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4</w:t>
                      </w:r>
                      <w:r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2</w:t>
                      </w:r>
                      <w:r w:rsidRPr="00EE22F2"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  <v:shape id="_x0000_s5049" type="#_x0000_t202" style="position:absolute;left:7002;top:5523;width:342;height:285" filled="f" stroked="f">
                <v:textbox style="mso-next-textbox:#_x0000_s5049" inset="0,0,1mm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right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5</w:t>
                      </w:r>
                    </w:p>
                  </w:txbxContent>
                </v:textbox>
              </v:shape>
              <v:oval id="_x0000_s5050" style="position:absolute;left:7857;top:5466;width:116;height:114" strokeweight="1.5pt"/>
            </v:group>
            <v:group id="_x0000_s5051" style="position:absolute;left:7287;top:4440;width:1254;height:1425" coordorigin="7002,4611" coordsize="1254,1425">
              <v:rect id="_x0000_s5052" style="position:absolute;left:7344;top:5010;width:570;height:1026" strokeweight="1.5pt">
                <v:textbox style="mso-next-textbox:#_x0000_s5052" inset="0,0,0,0">
                  <w:txbxContent>
                    <w:p w:rsidR="00147117" w:rsidRPr="00D22CEC" w:rsidRDefault="00147117" w:rsidP="00147117">
                      <w:pPr>
                        <w:jc w:val="center"/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&amp;</w:t>
                      </w:r>
                    </w:p>
                  </w:txbxContent>
                </v:textbox>
              </v:rect>
              <v:shape id="_x0000_s5053" type="#_x0000_t202" style="position:absolute;left:7002;top:4953;width:342;height:285" filled="f" stroked="f">
                <v:textbox style="mso-next-textbox:#_x0000_s5053" inset="0,0,1mm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right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9</w:t>
                      </w:r>
                    </w:p>
                  </w:txbxContent>
                </v:textbox>
              </v:shape>
              <v:shape id="_x0000_s5054" type="#_x0000_t202" style="position:absolute;left:7002;top:5238;width:342;height:285" filled="f" stroked="f">
                <v:textbox style="mso-next-textbox:#_x0000_s5054" inset="0,0,1mm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right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10</w:t>
                      </w:r>
                    </w:p>
                  </w:txbxContent>
                </v:textbox>
              </v:shape>
              <v:shape id="_x0000_s5055" type="#_x0000_t202" style="position:absolute;left:7914;top:5238;width:342;height:285" filled="f" stroked="f">
                <v:textbox style="mso-next-textbox:#_x0000_s5055" inset="1mm,0,0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8</w:t>
                      </w:r>
                    </w:p>
                  </w:txbxContent>
                </v:textbox>
              </v:shape>
              <v:shape id="_x0000_s5056" type="#_x0000_t202" style="position:absolute;left:7116;top:4611;width:1026;height:399" filled="f" stroked="f">
                <v:textbox style="mso-next-textbox:#_x0000_s5056" inset="0,0,0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center"/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</w:rPr>
                      </w:pPr>
                      <w:r w:rsidRPr="00EE22F2"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DD</w:t>
                      </w:r>
                      <w:r w:rsidR="00D34C14"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4</w:t>
                      </w:r>
                      <w:r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</w:rPr>
                        <w:t>.</w:t>
                      </w:r>
                      <w:r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>3</w:t>
                      </w:r>
                      <w:r w:rsidRPr="00EE22F2">
                        <w:rPr>
                          <w:rFonts w:asciiTheme="majorHAnsi" w:hAnsiTheme="majorHAnsi" w:cs="Arial"/>
                          <w:i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  <v:shape id="_x0000_s5057" type="#_x0000_t202" style="position:absolute;left:7002;top:5523;width:342;height:285" filled="f" stroked="f">
                <v:textbox style="mso-next-textbox:#_x0000_s5057" inset="0,0,1mm,0">
                  <w:txbxContent>
                    <w:p w:rsidR="00147117" w:rsidRPr="000D0A4B" w:rsidRDefault="00147117" w:rsidP="00147117">
                      <w:pPr>
                        <w:spacing w:after="0" w:line="240" w:lineRule="auto"/>
                        <w:jc w:val="right"/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</w:pPr>
                      <w:r>
                        <w:rPr>
                          <w:rFonts w:asciiTheme="majorHAnsi" w:hAnsiTheme="majorHAnsi" w:cs="Arial"/>
                          <w:i/>
                          <w:sz w:val="26"/>
                          <w:szCs w:val="26"/>
                          <w:lang w:val="en-US"/>
                        </w:rPr>
                        <w:t>11</w:t>
                      </w:r>
                    </w:p>
                  </w:txbxContent>
                </v:textbox>
              </v:shape>
              <v:oval id="_x0000_s5058" style="position:absolute;left:7857;top:5466;width:116;height:114" strokeweight="1.5pt"/>
            </v:group>
            <v:shape id="_x0000_s5060" type="#_x0000_t32" style="position:absolute;left:7173;top:5637;width:456;height:0" o:connectortype="straight" strokeweight="1pt"/>
            <v:shape id="_x0000_s5061" type="#_x0000_t32" style="position:absolute;left:5406;top:6606;width:855;height:1" o:connectortype="straight" strokeweight="1pt"/>
            <v:shape id="_x0000_s5062" style="position:absolute;left:5862;top:4440;width:399;height:285" coordsize="399,342" path="m,l,342r399,e" filled="f" strokeweight="1pt">
              <v:path arrowok="t"/>
            </v:shape>
            <v:group id="_x0000_s5063" style="position:absolute;left:7116;top:5580;width:114;height:114" coordorigin="7458,1934" coordsize="228,228">
              <v:rect id="_x0000_s5064" style="position:absolute;left:7458;top:1934;width:228;height:228" filled="f" stroked="f"/>
              <v:oval id="_x0000_s5065" style="position:absolute;left:7515;top:1991;width:114;height:114" fillcolor="black [3213]" strokeweight="1.5pt"/>
            </v:group>
            <v:group id="_x0000_s5066" style="position:absolute;left:5805;top:4383;width:114;height:114" coordorigin="7458,1934" coordsize="228,228">
              <v:rect id="_x0000_s5067" style="position:absolute;left:7458;top:1934;width:228;height:228" filled="f" stroked="f"/>
              <v:oval id="_x0000_s5068" style="position:absolute;left:7515;top:1991;width:114;height:114" fillcolor="black [3213]" strokeweight="1.5pt"/>
            </v:group>
            <v:shape id="_x0000_s5070" type="#_x0000_t202" style="position:absolute;left:5064;top:6435;width:342;height:342" filled="f" stroked="f">
              <v:textbox style="mso-next-textbox:#_x0000_s5070" inset="0,0,0,0">
                <w:txbxContent>
                  <w:p w:rsidR="00D36591" w:rsidRPr="00B20724" w:rsidRDefault="00D36591" w:rsidP="00D724E6">
                    <w:pP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</w:pPr>
                    <w:r>
                      <w:rPr>
                        <w:rFonts w:asciiTheme="majorHAnsi" w:hAnsiTheme="majorHAnsi"/>
                        <w:i/>
                        <w:sz w:val="28"/>
                        <w:szCs w:val="28"/>
                        <w:lang w:val="en-US"/>
                      </w:rPr>
                      <w:t>Q1</w:t>
                    </w:r>
                  </w:p>
                </w:txbxContent>
              </v:textbox>
            </v:shape>
          </v:group>
        </w:pict>
      </w:r>
    </w:p>
    <w:p w:rsidR="00D724E6" w:rsidRPr="00D724E6" w:rsidRDefault="00D724E6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724E6" w:rsidRPr="00D724E6" w:rsidRDefault="00D724E6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724E6" w:rsidRPr="00E41E5E" w:rsidRDefault="00D724E6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409A4" w:rsidRDefault="00D409A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409A4" w:rsidRDefault="00D409A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409A4" w:rsidRDefault="00D409A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409A4" w:rsidRDefault="00D409A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D409A4" w:rsidRPr="00A81E46" w:rsidRDefault="00D409A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B20724" w:rsidRPr="00A81E46" w:rsidRDefault="00B2072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B20724" w:rsidRPr="00A81E46" w:rsidRDefault="00B2072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B20724" w:rsidRPr="00A81E46" w:rsidRDefault="00B2072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B20724" w:rsidRPr="00D724E6" w:rsidRDefault="00B20724" w:rsidP="00B2072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Рис. </w:t>
      </w:r>
      <w:r w:rsidRPr="00B2072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. Логическая схема минимизированной функции </w:t>
      </w:r>
      <w:r w:rsidRPr="00D724E6">
        <w:rPr>
          <w:rFonts w:ascii="Times New Roman" w:hAnsi="Times New Roman" w:cs="Times New Roman"/>
          <w:i/>
          <w:sz w:val="28"/>
          <w:szCs w:val="28"/>
          <w:lang w:val="en-US"/>
        </w:rPr>
        <w:t>F</w:t>
      </w:r>
    </w:p>
    <w:p w:rsidR="00B20724" w:rsidRPr="00B20724" w:rsidRDefault="00B2072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p w:rsidR="00B20724" w:rsidRPr="00B20724" w:rsidRDefault="00B20724" w:rsidP="00D1574E">
      <w:pPr>
        <w:spacing w:after="0"/>
        <w:ind w:firstLine="856"/>
        <w:rPr>
          <w:rFonts w:ascii="Times New Roman" w:hAnsi="Times New Roman" w:cs="Times New Roman"/>
          <w:sz w:val="28"/>
          <w:szCs w:val="28"/>
        </w:rPr>
      </w:pPr>
    </w:p>
    <w:sectPr w:rsidR="00B20724" w:rsidRPr="00B20724" w:rsidSect="00821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57"/>
  <w:drawingGridVerticalSpacing w:val="57"/>
  <w:characterSpacingControl w:val="doNotCompress"/>
  <w:compat/>
  <w:rsids>
    <w:rsidRoot w:val="00D1574E"/>
    <w:rsid w:val="000458BE"/>
    <w:rsid w:val="000A3996"/>
    <w:rsid w:val="000C0D31"/>
    <w:rsid w:val="000D0F29"/>
    <w:rsid w:val="000E1FC1"/>
    <w:rsid w:val="00145497"/>
    <w:rsid w:val="00147117"/>
    <w:rsid w:val="0017244A"/>
    <w:rsid w:val="001B4B04"/>
    <w:rsid w:val="001D3EAD"/>
    <w:rsid w:val="001E5505"/>
    <w:rsid w:val="001F32DF"/>
    <w:rsid w:val="00203BB2"/>
    <w:rsid w:val="00254A0B"/>
    <w:rsid w:val="002560E6"/>
    <w:rsid w:val="00286332"/>
    <w:rsid w:val="002C6CF8"/>
    <w:rsid w:val="00300FF2"/>
    <w:rsid w:val="003464F8"/>
    <w:rsid w:val="00366C82"/>
    <w:rsid w:val="003E41CA"/>
    <w:rsid w:val="003E69FE"/>
    <w:rsid w:val="00431563"/>
    <w:rsid w:val="0044502B"/>
    <w:rsid w:val="00505892"/>
    <w:rsid w:val="00606D6A"/>
    <w:rsid w:val="00616331"/>
    <w:rsid w:val="00657177"/>
    <w:rsid w:val="006576DE"/>
    <w:rsid w:val="00745238"/>
    <w:rsid w:val="007A4F72"/>
    <w:rsid w:val="007B78DD"/>
    <w:rsid w:val="007C74CC"/>
    <w:rsid w:val="00805FBE"/>
    <w:rsid w:val="0082132C"/>
    <w:rsid w:val="00821724"/>
    <w:rsid w:val="008425BC"/>
    <w:rsid w:val="008A72FA"/>
    <w:rsid w:val="009676E6"/>
    <w:rsid w:val="009D712E"/>
    <w:rsid w:val="009E4D58"/>
    <w:rsid w:val="00A61A08"/>
    <w:rsid w:val="00A81E46"/>
    <w:rsid w:val="00AA7E4C"/>
    <w:rsid w:val="00AB3E3B"/>
    <w:rsid w:val="00AC6D0B"/>
    <w:rsid w:val="00B20724"/>
    <w:rsid w:val="00B46EDA"/>
    <w:rsid w:val="00B72A9B"/>
    <w:rsid w:val="00B800B6"/>
    <w:rsid w:val="00BA1AEA"/>
    <w:rsid w:val="00BA7D28"/>
    <w:rsid w:val="00C224B3"/>
    <w:rsid w:val="00C50C6C"/>
    <w:rsid w:val="00C56F4F"/>
    <w:rsid w:val="00CB044D"/>
    <w:rsid w:val="00D127FC"/>
    <w:rsid w:val="00D1574E"/>
    <w:rsid w:val="00D34C14"/>
    <w:rsid w:val="00D36591"/>
    <w:rsid w:val="00D409A4"/>
    <w:rsid w:val="00D724E6"/>
    <w:rsid w:val="00DA39E7"/>
    <w:rsid w:val="00DB36FE"/>
    <w:rsid w:val="00E068A3"/>
    <w:rsid w:val="00E41E5E"/>
    <w:rsid w:val="00E52A35"/>
    <w:rsid w:val="00E9549D"/>
    <w:rsid w:val="00F814DB"/>
    <w:rsid w:val="00FA52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,2,4"/>
      <o:rules v:ext="edit">
        <o:r id="V:Rule414" type="connector" idref="#_x0000_s1913"/>
        <o:r id="V:Rule415" type="connector" idref="#_x0000_s2907"/>
        <o:r id="V:Rule416" type="connector" idref="#_x0000_s2880"/>
        <o:r id="V:Rule417" type="connector" idref="#_x0000_s1615"/>
        <o:r id="V:Rule418" type="connector" idref="#_x0000_s1658"/>
        <o:r id="V:Rule420" type="connector" idref="#_x0000_s1651"/>
        <o:r id="V:Rule421" type="connector" idref="#_x0000_s2911"/>
        <o:r id="V:Rule422" type="connector" idref="#_x0000_s1401"/>
        <o:r id="V:Rule423" type="connector" idref="#_x0000_s2825"/>
        <o:r id="V:Rule424" type="connector" idref="#_x0000_s2873"/>
        <o:r id="V:Rule425" type="connector" idref="#_x0000_s2962"/>
        <o:r id="V:Rule426" type="connector" idref="#_x0000_s2741"/>
        <o:r id="V:Rule427" type="connector" idref="#_x0000_s2869"/>
        <o:r id="V:Rule428" type="connector" idref="#_x0000_s2560"/>
        <o:r id="V:Rule429" type="connector" idref="#_x0000_s1618"/>
        <o:r id="V:Rule430" type="connector" idref="#_x0000_s2890"/>
        <o:r id="V:Rule431" type="connector" idref="#_x0000_s2278"/>
        <o:r id="V:Rule432" type="connector" idref="#_x0000_s1649"/>
        <o:r id="V:Rule433" type="connector" idref="#_x0000_s2883"/>
        <o:r id="V:Rule434" type="connector" idref="#_x0000_s2778"/>
        <o:r id="V:Rule436" type="connector" idref="#_x0000_s2866"/>
        <o:r id="V:Rule437" type="connector" idref="#_x0000_s2871"/>
        <o:r id="V:Rule441" type="connector" idref="#_x0000_s2570"/>
        <o:r id="V:Rule442" type="connector" idref="#_x0000_s2734"/>
        <o:r id="V:Rule444" type="connector" idref="#_x0000_s2745"/>
        <o:r id="V:Rule445" type="connector" idref="#_x0000_s2776"/>
        <o:r id="V:Rule446" type="connector" idref="#_x0000_s2892"/>
        <o:r id="V:Rule447" type="connector" idref="#_x0000_s2762"/>
        <o:r id="V:Rule449" type="connector" idref="#_x0000_s2900"/>
        <o:r id="V:Rule450" type="connector" idref="#_x0000_s1666"/>
        <o:r id="V:Rule451" type="connector" idref="#_x0000_s1270"/>
        <o:r id="V:Rule452" type="connector" idref="#_x0000_s2884"/>
        <o:r id="V:Rule453" type="connector" idref="#_x0000_s1386"/>
        <o:r id="V:Rule454" type="connector" idref="#_x0000_s2832"/>
        <o:r id="V:Rule455" type="connector" idref="#_x0000_s1911"/>
        <o:r id="V:Rule456" type="connector" idref="#_x0000_s1375"/>
        <o:r id="V:Rule457" type="connector" idref="#_x0000_s2276"/>
        <o:r id="V:Rule459" type="connector" idref="#_x0000_s1634"/>
        <o:r id="V:Rule460" type="connector" idref="#_x0000_s2868"/>
        <o:r id="V:Rule461" type="connector" idref="#_x0000_s2810"/>
        <o:r id="V:Rule462" type="connector" idref="#_x0000_s1938"/>
        <o:r id="V:Rule463" type="connector" idref="#_x0000_s2732"/>
        <o:r id="V:Rule464" type="connector" idref="#_x0000_s2561"/>
        <o:r id="V:Rule465" type="connector" idref="#_x0000_s1677"/>
        <o:r id="V:Rule467" type="connector" idref="#_x0000_s1645"/>
        <o:r id="V:Rule468" type="connector" idref="#_x0000_s2771"/>
        <o:r id="V:Rule470" type="connector" idref="#_x0000_s4270"/>
        <o:r id="V:Rule472" type="connector" idref="#_x0000_s1648"/>
        <o:r id="V:Rule474" type="connector" idref="#_x0000_s1302"/>
        <o:r id="V:Rule475" type="connector" idref="#_x0000_s1652"/>
        <o:r id="V:Rule477" type="connector" idref="#_x0000_s2813"/>
        <o:r id="V:Rule478" type="connector" idref="#_x0000_s2881"/>
        <o:r id="V:Rule479" type="connector" idref="#_x0000_s1931"/>
        <o:r id="V:Rule480" type="connector" idref="#_x0000_s2829"/>
        <o:r id="V:Rule481" type="connector" idref="#_x0000_s1910"/>
        <o:r id="V:Rule482" type="connector" idref="#_x0000_s1627"/>
        <o:r id="V:Rule483" type="connector" idref="#_x0000_s2812"/>
        <o:r id="V:Rule484" type="connector" idref="#_x0000_s2887"/>
        <o:r id="V:Rule485" type="connector" idref="#_x0000_s1630"/>
        <o:r id="V:Rule486" type="connector" idref="#_x0000_s1642"/>
        <o:r id="V:Rule487" type="connector" idref="#_x0000_s2807"/>
        <o:r id="V:Rule488" type="connector" idref="#_x0000_s1617"/>
        <o:r id="V:Rule489" type="connector" idref="#_x0000_s1889"/>
        <o:r id="V:Rule490" type="connector" idref="#_x0000_s4283"/>
        <o:r id="V:Rule491" type="connector" idref="#_x0000_s1624"/>
        <o:r id="V:Rule492" type="connector" idref="#_x0000_s1633"/>
        <o:r id="V:Rule493" type="connector" idref="#_x0000_s1655"/>
        <o:r id="V:Rule494" type="connector" idref="#_x0000_s4275"/>
        <o:r id="V:Rule496" type="connector" idref="#_x0000_s2746"/>
        <o:r id="V:Rule497" type="connector" idref="#_x0000_s1908"/>
        <o:r id="V:Rule498" type="connector" idref="#_x0000_s2750"/>
        <o:r id="V:Rule499" type="connector" idref="#_x0000_s2761"/>
        <o:r id="V:Rule500" type="connector" idref="#_x0000_s2878"/>
        <o:r id="V:Rule501" type="connector" idref="#_x0000_s2879"/>
        <o:r id="V:Rule502" type="connector" idref="#_x0000_s2898"/>
        <o:r id="V:Rule503" type="connector" idref="#_x0000_s2877"/>
        <o:r id="V:Rule504" type="connector" idref="#_x0000_s1638"/>
        <o:r id="V:Rule505" type="connector" idref="#_x0000_s2901"/>
        <o:r id="V:Rule507" type="connector" idref="#_x0000_s1644"/>
        <o:r id="V:Rule509" type="connector" idref="#_x0000_s4272"/>
        <o:r id="V:Rule511" type="connector" idref="#_x0000_s1373"/>
        <o:r id="V:Rule512" type="connector" idref="#_x0000_s1637"/>
        <o:r id="V:Rule513" type="connector" idref="#_x0000_s1915"/>
        <o:r id="V:Rule514" type="connector" idref="#_x0000_s2838"/>
        <o:r id="V:Rule515" type="connector" idref="#_x0000_s1929"/>
        <o:r id="V:Rule516" type="connector" idref="#_x0000_s2571"/>
        <o:r id="V:Rule517" type="connector" idref="#_x0000_s1613"/>
        <o:r id="V:Rule519" type="connector" idref="#_x0000_s2749"/>
        <o:r id="V:Rule520" type="connector" idref="#_x0000_s1623"/>
        <o:r id="V:Rule522" type="connector" idref="#_x0000_s1625"/>
        <o:r id="V:Rule523" type="connector" idref="#_x0000_s2755"/>
        <o:r id="V:Rule524" type="connector" idref="#_x0000_s1928"/>
        <o:r id="V:Rule525" type="connector" idref="#_x0000_s2865"/>
        <o:r id="V:Rule526" type="connector" idref="#_x0000_s1890"/>
        <o:r id="V:Rule529" type="connector" idref="#_x0000_s2275"/>
        <o:r id="V:Rule530" type="connector" idref="#_x0000_s2752"/>
        <o:r id="V:Rule531" type="connector" idref="#_x0000_s1622"/>
        <o:r id="V:Rule532" type="connector" idref="#_x0000_s1912"/>
        <o:r id="V:Rule534" type="connector" idref="#_x0000_s2816"/>
        <o:r id="V:Rule535" type="connector" idref="#_x0000_s2914"/>
        <o:r id="V:Rule536" type="connector" idref="#_x0000_s1905"/>
        <o:r id="V:Rule537" type="connector" idref="#_x0000_s1621"/>
        <o:r id="V:Rule538" type="connector" idref="#_x0000_s1670"/>
        <o:r id="V:Rule540" type="connector" idref="#_x0000_s2899"/>
        <o:r id="V:Rule543" type="connector" idref="#_x0000_s2848"/>
        <o:r id="V:Rule544" type="connector" idref="#_x0000_s1924"/>
        <o:r id="V:Rule546" type="connector" idref="#_x0000_s2777"/>
        <o:r id="V:Rule548" type="connector" idref="#_x0000_s2818"/>
        <o:r id="V:Rule549" type="connector" idref="#_x0000_s2885"/>
        <o:r id="V:Rule550" type="connector" idref="#_x0000_s2811"/>
        <o:r id="V:Rule551" type="connector" idref="#_x0000_s2765"/>
        <o:r id="V:Rule552" type="connector" idref="#_x0000_s1303"/>
        <o:r id="V:Rule553" type="connector" idref="#_x0000_s4285"/>
        <o:r id="V:Rule554" type="connector" idref="#_x0000_s2282"/>
        <o:r id="V:Rule555" type="connector" idref="#_x0000_s1899"/>
        <o:r id="V:Rule556" type="connector" idref="#_x0000_s1937"/>
        <o:r id="V:Rule557" type="connector" idref="#_x0000_s2906"/>
        <o:r id="V:Rule559" type="connector" idref="#_x0000_s1286"/>
        <o:r id="V:Rule560" type="connector" idref="#_x0000_s2954"/>
        <o:r id="V:Rule562" type="connector" idref="#_x0000_s2815"/>
        <o:r id="V:Rule564" type="connector" idref="#_x0000_s2846"/>
        <o:r id="V:Rule565" type="connector" idref="#_x0000_s1378"/>
        <o:r id="V:Rule566" type="connector" idref="#_x0000_s4276"/>
        <o:r id="V:Rule567" type="connector" idref="#_x0000_s1936"/>
        <o:r id="V:Rule568" type="connector" idref="#_x0000_s2817"/>
        <o:r id="V:Rule569" type="connector" idref="#_x0000_s1629"/>
        <o:r id="V:Rule570" type="connector" idref="#_x0000_s4268"/>
        <o:r id="V:Rule573" type="connector" idref="#_x0000_s2780"/>
        <o:r id="V:Rule574" type="connector" idref="#_x0000_s2897"/>
        <o:r id="V:Rule575" type="connector" idref="#_x0000_s2834"/>
        <o:r id="V:Rule576" type="connector" idref="#_x0000_s2801"/>
        <o:r id="V:Rule578" type="connector" idref="#_x0000_s1901"/>
        <o:r id="V:Rule580" type="connector" idref="#_x0000_s2585"/>
        <o:r id="V:Rule582" type="connector" idref="#_x0000_s2895"/>
        <o:r id="V:Rule584" type="connector" idref="#_x0000_s2804"/>
        <o:r id="V:Rule586" type="connector" idref="#_x0000_s2820"/>
        <o:r id="V:Rule587" type="connector" idref="#_x0000_s2764"/>
        <o:r id="V:Rule588" type="connector" idref="#_x0000_s1906"/>
        <o:r id="V:Rule589" type="connector" idref="#_x0000_s2913"/>
        <o:r id="V:Rule590" type="connector" idref="#_x0000_s2743"/>
        <o:r id="V:Rule591" type="connector" idref="#_x0000_s4280"/>
        <o:r id="V:Rule592" type="connector" idref="#_x0000_s1610"/>
        <o:r id="V:Rule593" type="connector" idref="#_x0000_s2283"/>
        <o:r id="V:Rule594" type="connector" idref="#_x0000_s1291"/>
        <o:r id="V:Rule596" type="connector" idref="#_x0000_s2753"/>
        <o:r id="V:Rule597" type="connector" idref="#_x0000_s4278"/>
        <o:r id="V:Rule598" type="connector" idref="#_x0000_s1650"/>
        <o:r id="V:Rule600" type="connector" idref="#_x0000_s2821"/>
        <o:r id="V:Rule602" type="connector" idref="#_x0000_s2882"/>
        <o:r id="V:Rule603" type="connector" idref="#_x0000_s2733"/>
        <o:r id="V:Rule604" type="connector" idref="#_x0000_s1894"/>
        <o:r id="V:Rule605" type="connector" idref="#_x0000_s1989"/>
        <o:r id="V:Rule606" type="connector" idref="#_x0000_s4279"/>
        <o:r id="V:Rule607" type="connector" idref="#_x0000_s1337"/>
        <o:r id="V:Rule608" type="connector" idref="#_x0000_s2273"/>
        <o:r id="V:Rule609" type="connector" idref="#_x0000_s1643"/>
        <o:r id="V:Rule611" type="connector" idref="#_x0000_s2902"/>
        <o:r id="V:Rule612" type="connector" idref="#_x0000_s1934"/>
        <o:r id="V:Rule613" type="connector" idref="#_x0000_s4281"/>
        <o:r id="V:Rule614" type="connector" idref="#_x0000_s2759"/>
        <o:r id="V:Rule615" type="connector" idref="#_x0000_s1363"/>
        <o:r id="V:Rule616" type="connector" idref="#_x0000_s2773"/>
        <o:r id="V:Rule618" type="connector" idref="#_x0000_s2831"/>
        <o:r id="V:Rule621" type="connector" idref="#_x0000_s2779"/>
        <o:r id="V:Rule622" type="connector" idref="#_x0000_s1891"/>
        <o:r id="V:Rule623" type="connector" idref="#_x0000_s1611"/>
        <o:r id="V:Rule624" type="connector" idref="#_x0000_s1654"/>
        <o:r id="V:Rule626" type="connector" idref="#_x0000_s2847"/>
        <o:r id="V:Rule628" type="connector" idref="#_x0000_s2280"/>
        <o:r id="V:Rule629" type="connector" idref="#_x0000_s1646"/>
        <o:r id="V:Rule630" type="connector" idref="#_x0000_s2754"/>
        <o:r id="V:Rule631" type="connector" idref="#_x0000_s1686"/>
        <o:r id="V:Rule632" type="connector" idref="#_x0000_s1640"/>
        <o:r id="V:Rule635" type="connector" idref="#_x0000_s2822"/>
        <o:r id="V:Rule637" type="connector" idref="#_x0000_s2915"/>
        <o:r id="V:Rule639" type="connector" idref="#_x0000_s1918"/>
        <o:r id="V:Rule640" type="connector" idref="#_x0000_s1933"/>
        <o:r id="V:Rule642" type="connector" idref="#_x0000_s1612"/>
        <o:r id="V:Rule643" type="connector" idref="#_x0000_s2870"/>
        <o:r id="V:Rule644" type="connector" idref="#_x0000_s1916"/>
        <o:r id="V:Rule645" type="connector" idref="#_x0000_s1656"/>
        <o:r id="V:Rule647" type="connector" idref="#_x0000_s1620"/>
        <o:r id="V:Rule648" type="connector" idref="#_x0000_s2740"/>
        <o:r id="V:Rule649" type="connector" idref="#_x0000_s1364"/>
        <o:r id="V:Rule650" type="connector" idref="#_x0000_s1932"/>
        <o:r id="V:Rule651" type="connector" idref="#_x0000_s1979"/>
        <o:r id="V:Rule653" type="connector" idref="#_x0000_s1628"/>
        <o:r id="V:Rule654" type="connector" idref="#_x0000_s1681"/>
        <o:r id="V:Rule655" type="connector" idref="#_x0000_s2781"/>
        <o:r id="V:Rule657" type="connector" idref="#_x0000_s1917"/>
        <o:r id="V:Rule658" type="connector" idref="#_x0000_s2844"/>
        <o:r id="V:Rule659" type="connector" idref="#_x0000_s1893"/>
        <o:r id="V:Rule660" type="connector" idref="#_x0000_s2758"/>
        <o:r id="V:Rule661" type="connector" idref="#_x0000_s4284"/>
        <o:r id="V:Rule662" type="connector" idref="#_x0000_s2842"/>
        <o:r id="V:Rule663" type="connector" idref="#_x0000_s2840"/>
        <o:r id="V:Rule664" type="connector" idref="#_x0000_s2281"/>
        <o:r id="V:Rule665" type="connector" idref="#_x0000_s1609"/>
        <o:r id="V:Rule666" type="connector" idref="#_x0000_s2828"/>
        <o:r id="V:Rule667" type="connector" idref="#_x0000_s2904"/>
        <o:r id="V:Rule668" type="connector" idref="#_x0000_s2837"/>
        <o:r id="V:Rule669" type="connector" idref="#_x0000_s1925"/>
        <o:r id="V:Rule670" type="connector" idref="#_x0000_s2839"/>
        <o:r id="V:Rule671" type="connector" idref="#_x0000_s2912"/>
        <o:r id="V:Rule675" type="connector" idref="#_x0000_s2833"/>
        <o:r id="V:Rule676" type="connector" idref="#_x0000_s2802"/>
        <o:r id="V:Rule677" type="connector" idref="#_x0000_s1619"/>
        <o:r id="V:Rule678" type="connector" idref="#_x0000_s2770"/>
        <o:r id="V:Rule679" type="connector" idref="#_x0000_s2766"/>
        <o:r id="V:Rule680" type="connector" idref="#_x0000_s2845"/>
        <o:r id="V:Rule681" type="connector" idref="#_x0000_s2744"/>
        <o:r id="V:Rule682" type="connector" idref="#_x0000_s2955"/>
        <o:r id="V:Rule683" type="connector" idref="#_x0000_s1980"/>
        <o:r id="V:Rule684" type="connector" idref="#_x0000_s2823"/>
        <o:r id="V:Rule685" type="connector" idref="#_x0000_s1675"/>
        <o:r id="V:Rule688" type="connector" idref="#_x0000_s1382"/>
        <o:r id="V:Rule689" type="connector" idref="#_x0000_s1921"/>
        <o:r id="V:Rule690" type="connector" idref="#_x0000_s2277"/>
        <o:r id="V:Rule691" type="connector" idref="#_x0000_s2735"/>
        <o:r id="V:Rule692" type="connector" idref="#_x0000_s2908"/>
        <o:r id="V:Rule694" type="connector" idref="#_x0000_s1641"/>
        <o:r id="V:Rule695" type="connector" idref="#_x0000_s2742"/>
        <o:r id="V:Rule696" type="connector" idref="#_x0000_s2819"/>
        <o:r id="V:Rule698" type="connector" idref="#_x0000_s4269"/>
        <o:r id="V:Rule699" type="connector" idref="#_x0000_s2775"/>
        <o:r id="V:Rule700" type="connector" idref="#_x0000_s1635"/>
        <o:r id="V:Rule701" type="connector" idref="#_x0000_s2274"/>
        <o:r id="V:Rule702" type="connector" idref="#_x0000_s2774"/>
        <o:r id="V:Rule703" type="connector" idref="#_x0000_s4273"/>
        <o:r id="V:Rule705" type="connector" idref="#_x0000_s1922"/>
        <o:r id="V:Rule706" type="connector" idref="#_x0000_s1614"/>
        <o:r id="V:Rule707" type="connector" idref="#_x0000_s2805"/>
        <o:r id="V:Rule708" type="connector" idref="#_x0000_s1902"/>
        <o:r id="V:Rule709" type="connector" idref="#_x0000_s2768"/>
        <o:r id="V:Rule711" type="connector" idref="#_x0000_s2835"/>
        <o:r id="V:Rule712" type="connector" idref="#_x0000_s1647"/>
        <o:r id="V:Rule714" type="connector" idref="#_x0000_s1631"/>
        <o:r id="V:Rule715" type="connector" idref="#_x0000_s1657"/>
        <o:r id="V:Rule717" type="connector" idref="#_x0000_s1653"/>
        <o:r id="V:Rule718" type="connector" idref="#_x0000_s2893"/>
        <o:r id="V:Rule720" type="connector" idref="#_x0000_s1897"/>
        <o:r id="V:Rule721" type="connector" idref="#_x0000_s2737"/>
        <o:r id="V:Rule722" type="connector" idref="#_x0000_s1898"/>
        <o:r id="V:Rule723" type="connector" idref="#_x0000_s2872"/>
        <o:r id="V:Rule724" type="connector" idref="#_x0000_s2876"/>
        <o:r id="V:Rule725" type="connector" idref="#_x0000_s2747"/>
        <o:r id="V:Rule726" type="connector" idref="#_x0000_s1608"/>
        <o:r id="V:Rule727" type="connector" idref="#_x0000_s2279"/>
        <o:r id="V:Rule728" type="connector" idref="#_x0000_s1358"/>
        <o:r id="V:Rule729" type="connector" idref="#_x0000_s2889"/>
        <o:r id="V:Rule730" type="connector" idref="#_x0000_s2782"/>
        <o:r id="V:Rule731" type="connector" idref="#_x0000_s1909"/>
        <o:r id="V:Rule732" type="connector" idref="#_x0000_s2757"/>
        <o:r id="V:Rule733" type="connector" idref="#_x0000_s2803"/>
        <o:r id="V:Rule734" type="connector" idref="#_x0000_s1269"/>
        <o:r id="V:Rule737" type="connector" idref="#_x0000_s1939"/>
        <o:r id="V:Rule738" type="connector" idref="#_x0000_s1381"/>
        <o:r id="V:Rule741" type="connector" idref="#_x0000_s2903"/>
        <o:r id="V:Rule743" type="connector" idref="#_x0000_s2814"/>
        <o:r id="V:Rule744" type="connector" idref="#_x0000_s1907"/>
        <o:r id="V:Rule745" type="connector" idref="#_x0000_s2809"/>
        <o:r id="V:Rule747" type="connector" idref="#_x0000_s2836"/>
        <o:r id="V:Rule748" type="connector" idref="#_x0000_s1904"/>
        <o:r id="V:Rule750" type="connector" idref="#_x0000_s2953"/>
        <o:r id="V:Rule753" type="connector" idref="#_x0000_s2756"/>
        <o:r id="V:Rule754" type="connector" idref="#_x0000_s4274"/>
        <o:r id="V:Rule755" type="connector" idref="#_x0000_s2843"/>
        <o:r id="V:Rule756" type="connector" idref="#_x0000_s1914"/>
        <o:r id="V:Rule757" type="connector" idref="#_x0000_s1307"/>
        <o:r id="V:Rule758" type="connector" idref="#_x0000_s2875"/>
        <o:r id="V:Rule759" type="connector" idref="#_x0000_s1927"/>
        <o:r id="V:Rule760" type="connector" idref="#_x0000_s1626"/>
        <o:r id="V:Rule761" type="connector" idref="#_x0000_s2894"/>
        <o:r id="V:Rule763" type="connector" idref="#_x0000_s1636"/>
        <o:r id="V:Rule765" type="connector" idref="#_x0000_s1985"/>
        <o:r id="V:Rule766" type="connector" idref="#_x0000_s1900"/>
        <o:r id="V:Rule768" type="connector" idref="#_x0000_s2739"/>
        <o:r id="V:Rule769" type="connector" idref="#_x0000_s2886"/>
        <o:r id="V:Rule770" type="connector" idref="#_x0000_s2910"/>
        <o:r id="V:Rule771" type="connector" idref="#_x0000_s1903"/>
        <o:r id="V:Rule772" type="connector" idref="#_x0000_s2799"/>
        <o:r id="V:Rule773" type="connector" idref="#_x0000_s2909"/>
        <o:r id="V:Rule774" type="connector" idref="#_x0000_s1930"/>
        <o:r id="V:Rule775" type="connector" idref="#_x0000_s2669"/>
        <o:r id="V:Rule776" type="connector" idref="#_x0000_s1896"/>
        <o:r id="V:Rule777" type="connector" idref="#_x0000_s2736"/>
        <o:r id="V:Rule779" type="connector" idref="#_x0000_s2808"/>
        <o:r id="V:Rule780" type="connector" idref="#_x0000_s4271"/>
        <o:r id="V:Rule781" type="connector" idref="#_x0000_s1669"/>
        <o:r id="V:Rule782" type="connector" idref="#_x0000_s1299"/>
        <o:r id="V:Rule784" type="connector" idref="#_x0000_s2849"/>
        <o:r id="V:Rule785" type="connector" idref="#_x0000_s2769"/>
        <o:r id="V:Rule786" type="connector" idref="#_x0000_s2760"/>
        <o:r id="V:Rule788" type="connector" idref="#_x0000_s1892"/>
        <o:r id="V:Rule789" type="connector" idref="#_x0000_s1263"/>
        <o:r id="V:Rule790" type="connector" idref="#_x0000_s2867"/>
        <o:r id="V:Rule791" type="connector" idref="#_x0000_s4282"/>
        <o:r id="V:Rule792" type="connector" idref="#_x0000_s2738"/>
        <o:r id="V:Rule793" type="connector" idref="#_x0000_s1935"/>
        <o:r id="V:Rule794" type="connector" idref="#_x0000_s2891"/>
        <o:r id="V:Rule796" type="connector" idref="#_x0000_s2888"/>
        <o:r id="V:Rule797" type="connector" idref="#_x0000_s2751"/>
        <o:r id="V:Rule798" type="connector" idref="#_x0000_s1685"/>
        <o:r id="V:Rule799" type="connector" idref="#_x0000_s1976"/>
        <o:r id="V:Rule801" type="connector" idref="#_x0000_s2827"/>
        <o:r id="V:Rule802" type="connector" idref="#_x0000_s4277"/>
        <o:r id="V:Rule804" type="connector" idref="#_x0000_s1926"/>
        <o:r id="V:Rule805" type="connector" idref="#_x0000_s2905"/>
        <o:r id="V:Rule807" type="connector" idref="#_x0000_s1616"/>
        <o:r id="V:Rule808" type="connector" idref="#_x0000_s2826"/>
        <o:r id="V:Rule809" type="connector" idref="#_x0000_s2824"/>
        <o:r id="V:Rule810" type="connector" idref="#_x0000_s2874"/>
        <o:r id="V:Rule811" type="connector" idref="#_x0000_s1923"/>
        <o:r id="V:Rule812" type="connector" idref="#_x0000_s1919"/>
        <o:r id="V:Rule814" type="connector" idref="#_x0000_s2841"/>
        <o:r id="V:Rule815" type="connector" idref="#_x0000_s1632"/>
        <o:r id="V:Rule817" type="connector" idref="#_x0000_s1673"/>
        <o:r id="V:Rule819" type="connector" idref="#_x0000_s2772"/>
        <o:r id="V:Rule820" type="connector" idref="#_x0000_s2748"/>
        <o:r id="V:Rule822" type="connector" idref="#_x0000_s2806"/>
        <o:r id="V:Rule823" type="connector" idref="#_x0000_s1895"/>
        <o:r id="V:Rule825" type="connector" idref="#_x0000_s2767"/>
        <o:r id="V:Rule826" type="connector" idref="#_x0000_s2800"/>
        <o:r id="V:Rule827" type="connector" idref="#_x0000_s4289"/>
        <o:r id="V:Rule828" type="connector" idref="#_x0000_s4328"/>
        <o:r id="V:Rule829" type="connector" idref="#_x0000_s4312"/>
        <o:r id="V:Rule831" type="connector" idref="#_x0000_s4295"/>
        <o:r id="V:Rule832" type="connector" idref="#_x0000_s4325"/>
        <o:r id="V:Rule833" type="connector" idref="#_x0000_s4343"/>
        <o:r id="V:Rule834" type="connector" idref="#_x0000_s4317"/>
        <o:r id="V:Rule835" type="connector" idref="#_x0000_s4355"/>
        <o:r id="V:Rule836" type="connector" idref="#_x0000_s4296"/>
        <o:r id="V:Rule837" type="connector" idref="#_x0000_s4329"/>
        <o:r id="V:Rule838" type="connector" idref="#_x0000_s4333"/>
        <o:r id="V:Rule839" type="connector" idref="#_x0000_s4341"/>
        <o:r id="V:Rule840" type="connector" idref="#_x0000_s4368"/>
        <o:r id="V:Rule841" type="connector" idref="#_x0000_s4371"/>
        <o:r id="V:Rule842" type="connector" idref="#_x0000_s4374"/>
        <o:r id="V:Rule843" type="connector" idref="#_x0000_s4377"/>
        <o:r id="V:Rule844" type="connector" idref="#_x0000_s4380"/>
        <o:r id="V:Rule845" type="connector" idref="#_x0000_s4384"/>
        <o:r id="V:Rule864" type="connector" idref="#_x0000_s4501"/>
        <o:r id="V:Rule883" type="connector" idref="#_x0000_s4608"/>
        <o:r id="V:Rule884" type="connector" idref="#_x0000_s4647"/>
        <o:r id="V:Rule885" type="connector" idref="#_x0000_s4631"/>
        <o:r id="V:Rule886" type="connector" idref="#_x0000_s4614"/>
        <o:r id="V:Rule887" type="connector" idref="#_x0000_s4644"/>
        <o:r id="V:Rule888" type="connector" idref="#_x0000_s4662"/>
        <o:r id="V:Rule889" type="connector" idref="#_x0000_s4636"/>
        <o:r id="V:Rule890" type="connector" idref="#_x0000_s4669"/>
        <o:r id="V:Rule891" type="connector" idref="#_x0000_s4615"/>
        <o:r id="V:Rule892" type="connector" idref="#_x0000_s4648"/>
        <o:r id="V:Rule893" type="connector" idref="#_x0000_s4652"/>
        <o:r id="V:Rule894" type="connector" idref="#_x0000_s4660"/>
        <o:r id="V:Rule903" type="connector" idref="#_x0000_s4713"/>
        <o:r id="V:Rule904" type="connector" idref="#_x0000_s4720"/>
        <o:r id="V:Rule905" type="connector" idref="#_x0000_s4759"/>
        <o:r id="V:Rule906" type="connector" idref="#_x0000_s4743"/>
        <o:r id="V:Rule907" type="connector" idref="#_x0000_s4726"/>
        <o:r id="V:Rule908" type="connector" idref="#_x0000_s4756"/>
        <o:r id="V:Rule909" type="connector" idref="#_x0000_s4774"/>
        <o:r id="V:Rule910" type="connector" idref="#_x0000_s4748"/>
        <o:r id="V:Rule911" type="connector" idref="#_x0000_s4781"/>
        <o:r id="V:Rule912" type="connector" idref="#_x0000_s4727"/>
        <o:r id="V:Rule913" type="connector" idref="#_x0000_s4760"/>
        <o:r id="V:Rule914" type="connector" idref="#_x0000_s4764"/>
        <o:r id="V:Rule915" type="connector" idref="#_x0000_s4772"/>
        <o:r id="V:Rule916" type="connector" idref="#_x0000_s4804"/>
        <o:r id="V:Rule917" type="connector" idref="#_x0000_s4837"/>
        <o:r id="V:Rule918" type="connector" idref="#_x0000_s4867"/>
        <o:r id="V:Rule919" type="connector" idref="#_x0000_s5026"/>
        <o:r id="V:Rule920" type="connector" idref="#_x0000_s4865"/>
        <o:r id="V:Rule921" type="connector" idref="#_x0000_s4893"/>
        <o:r id="V:Rule922" type="connector" idref="#_x0000_s4885"/>
        <o:r id="V:Rule923" type="connector" idref="#_x0000_s4864"/>
        <o:r id="V:Rule924" type="connector" idref="#_x0000_s4843"/>
        <o:r id="V:Rule925" type="connector" idref="#_x0000_s4862"/>
        <o:r id="V:Rule926" type="connector" idref="#_x0000_s4869"/>
        <o:r id="V:Rule927" type="connector" idref="#_x0000_s4883"/>
        <o:r id="V:Rule928" type="connector" idref="#_x0000_s4882"/>
        <o:r id="V:Rule929" type="connector" idref="#_x0000_s4844"/>
        <o:r id="V:Rule930" type="connector" idref="#_x0000_s4866"/>
        <o:r id="V:Rule931" type="connector" idref="#_x0000_s4859"/>
        <o:r id="V:Rule932" type="connector" idref="#_x0000_s4878"/>
        <o:r id="V:Rule933" type="connector" idref="#_x0000_s4853"/>
        <o:r id="V:Rule934" type="connector" idref="#_x0000_s4891"/>
        <o:r id="V:Rule935" type="connector" idref="#_x0000_s5019"/>
        <o:r id="V:Rule936" type="connector" idref="#_x0000_s4890"/>
        <o:r id="V:Rule937" type="connector" idref="#_x0000_s4855"/>
        <o:r id="V:Rule938" type="connector" idref="#_x0000_s4860"/>
        <o:r id="V:Rule939" type="connector" idref="#_x0000_s4848"/>
        <o:r id="V:Rule940" type="connector" idref="#_x0000_s4914"/>
        <o:r id="V:Rule941" type="connector" idref="#_x0000_s4888"/>
        <o:r id="V:Rule942" type="connector" idref="#_x0000_s4845"/>
        <o:r id="V:Rule943" type="connector" idref="#_x0000_s4872"/>
        <o:r id="V:Rule944" type="connector" idref="#_x0000_s4887"/>
        <o:r id="V:Rule945" type="connector" idref="#_x0000_s4870"/>
        <o:r id="V:Rule946" type="connector" idref="#_x0000_s4886"/>
        <o:r id="V:Rule947" type="connector" idref="#_x0000_s4892"/>
        <o:r id="V:Rule948" type="connector" idref="#_x0000_s4871"/>
        <o:r id="V:Rule949" type="connector" idref="#_x0000_s4847"/>
        <o:r id="V:Rule950" type="connector" idref="#_x0000_s4879"/>
        <o:r id="V:Rule952" type="connector" idref="#_x0000_s4895"/>
        <o:r id="V:Rule953" type="connector" idref="#_x0000_s4875"/>
        <o:r id="V:Rule954" type="connector" idref="#_x0000_s4876"/>
        <o:r id="V:Rule955" type="connector" idref="#_x0000_s4856"/>
        <o:r id="V:Rule956" type="connector" idref="#_x0000_s4851"/>
        <o:r id="V:Rule957" type="connector" idref="#_x0000_s4852"/>
        <o:r id="V:Rule958" type="connector" idref="#_x0000_s4863"/>
        <o:r id="V:Rule959" type="connector" idref="#_x0000_s4897"/>
        <o:r id="V:Rule960" type="connector" idref="#_x0000_s4861"/>
        <o:r id="V:Rule961" type="connector" idref="#_x0000_s4858"/>
        <o:r id="V:Rule962" type="connector" idref="#_x0000_s5018"/>
        <o:r id="V:Rule963" type="connector" idref="#_x0000_s4868"/>
        <o:r id="V:Rule964" type="connector" idref="#_x0000_s4881"/>
        <o:r id="V:Rule965" type="connector" idref="#_x0000_s4896"/>
        <o:r id="V:Rule966" type="connector" idref="#_x0000_s4854"/>
        <o:r id="V:Rule967" type="connector" idref="#_x0000_s4857"/>
        <o:r id="V:Rule968" type="connector" idref="#_x0000_s4884"/>
        <o:r id="V:Rule969" type="connector" idref="#_x0000_s4964"/>
        <o:r id="V:Rule970" type="connector" idref="#_x0000_s4850"/>
        <o:r id="V:Rule971" type="connector" idref="#_x0000_s4846"/>
        <o:r id="V:Rule972" type="connector" idref="#_x0000_s4889"/>
        <o:r id="V:Rule973" type="connector" idref="#_x0000_s4894"/>
        <o:r id="V:Rule974" type="connector" idref="#_x0000_s4880"/>
        <o:r id="V:Rule975" type="connector" idref="#_x0000_s4877"/>
        <o:r id="V:Rule976" type="connector" idref="#_x0000_s4873"/>
        <o:r id="V:Rule977" type="connector" idref="#_x0000_s4849"/>
        <o:r id="V:Rule979" type="connector" idref="#_x0000_s5032"/>
        <o:r id="V:Rule980" type="connector" idref="#_x0000_s5060"/>
        <o:r id="V:Rule981" type="connector" idref="#_x0000_s5061"/>
        <o:r id="V:Rule982" type="connector" idref="#_x0000_s5069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19"/>
        <o:entry new="21" old="19"/>
        <o:entry new="22" old="0"/>
        <o:entry new="23" old="22"/>
        <o:entry new="24" old="0"/>
        <o:entry new="25" old="24"/>
        <o:entry new="26" old="0"/>
        <o:entry new="27" old="0"/>
        <o:entry new="28" old="0"/>
        <o:entry new="29" old="0"/>
        <o:entry new="30" old="0"/>
        <o:entry new="31" old="0"/>
        <o:entry new="32" old="0"/>
        <o:entry new="33" old="0"/>
        <o:entry new="34" old="0"/>
        <o:entry new="35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7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4D58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7244A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724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7244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8425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28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27100-5B20-436C-89AB-F36032DFA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</TotalTime>
  <Pages>1</Pages>
  <Words>1374</Words>
  <Characters>7837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Vova</cp:lastModifiedBy>
  <cp:revision>22</cp:revision>
  <cp:lastPrinted>2015-02-14T00:23:00Z</cp:lastPrinted>
  <dcterms:created xsi:type="dcterms:W3CDTF">2013-03-16T05:51:00Z</dcterms:created>
  <dcterms:modified xsi:type="dcterms:W3CDTF">2015-02-14T03:58:00Z</dcterms:modified>
</cp:coreProperties>
</file>