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FE" w:rsidRDefault="007207FE" w:rsidP="007207F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Развернутое описание задания.</w:t>
      </w:r>
    </w:p>
    <w:p w:rsidR="007207FE" w:rsidRDefault="00416390" w:rsidP="007207F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07FE">
        <w:rPr>
          <w:rFonts w:ascii="Times New Roman" w:hAnsi="Times New Roman" w:cs="Times New Roman"/>
          <w:sz w:val="24"/>
          <w:szCs w:val="24"/>
        </w:rPr>
        <w:t>писание всех типов данных, методов и функций( как работает)</w:t>
      </w:r>
      <w:r w:rsidR="00E1289A">
        <w:rPr>
          <w:rFonts w:ascii="Times New Roman" w:hAnsi="Times New Roman" w:cs="Times New Roman"/>
          <w:sz w:val="24"/>
          <w:szCs w:val="24"/>
        </w:rPr>
        <w:t>,  используемые библиотеки .</w:t>
      </w:r>
    </w:p>
    <w:p w:rsidR="007207FE" w:rsidRDefault="007207FE" w:rsidP="007207F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описание разработки. Описание используемых структур данных, форматов данных, сопровождаемое необходимыми графическими иллюстрациями (рисунками). Содержательное описание основных алгоритмов, их особенностей (4-5 стр.).</w:t>
      </w:r>
    </w:p>
    <w:p w:rsidR="007207FE" w:rsidRDefault="007207FE" w:rsidP="007207F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Функциональное описание. Содержательное описание типов данных, структур данных, фрагментов нетривиальных алгоритмов. Для описания использовать смешанное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текстово-формальное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представление программы с включением этих элементов в связный текст изложения материала.</w:t>
      </w:r>
    </w:p>
    <w:p w:rsidR="007207FE" w:rsidRDefault="007207FE" w:rsidP="007207FE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Описание пользовательского интерфейса.</w:t>
      </w:r>
    </w:p>
    <w:p w:rsidR="007207FE" w:rsidRDefault="007207FE" w:rsidP="007207F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работы программы на контрольных примерах (например, на большом текстовом файле), временные характеристики программы на простых типах для одного из методов: сортировка, балансировка, поиск в неупорядоченной последовательности.</w:t>
      </w:r>
    </w:p>
    <w:p w:rsidR="007207FE" w:rsidRDefault="007207FE" w:rsidP="007207F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 Описание того, что было сделано. Ограничения (по памяти, по времени), ошибки, особенности проектирования.</w:t>
      </w:r>
    </w:p>
    <w:p w:rsidR="007207FE" w:rsidRDefault="007207FE" w:rsidP="007207F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текст программы с комментариями по существу алгоритма и структур данных.</w:t>
      </w:r>
    </w:p>
    <w:p w:rsidR="00C91446" w:rsidRDefault="00C91446" w:rsidP="00C91446">
      <w:pPr>
        <w:pStyle w:val="21"/>
        <w:spacing w:line="240" w:lineRule="auto"/>
        <w:ind w:firstLine="1"/>
        <w:jc w:val="both"/>
        <w:rPr>
          <w:szCs w:val="24"/>
        </w:rPr>
      </w:pPr>
    </w:p>
    <w:sectPr w:rsidR="00C91446" w:rsidSect="0020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73F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764A"/>
    <w:rsid w:val="000C764A"/>
    <w:rsid w:val="001877AC"/>
    <w:rsid w:val="001E02A1"/>
    <w:rsid w:val="00206D84"/>
    <w:rsid w:val="002C21E2"/>
    <w:rsid w:val="00416390"/>
    <w:rsid w:val="0048202E"/>
    <w:rsid w:val="007207FE"/>
    <w:rsid w:val="008910A3"/>
    <w:rsid w:val="00C05E62"/>
    <w:rsid w:val="00C91446"/>
    <w:rsid w:val="00D417D3"/>
    <w:rsid w:val="00D87EEC"/>
    <w:rsid w:val="00E1289A"/>
    <w:rsid w:val="00F3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84"/>
  </w:style>
  <w:style w:type="paragraph" w:styleId="1">
    <w:name w:val="heading 1"/>
    <w:basedOn w:val="a"/>
    <w:next w:val="a"/>
    <w:link w:val="10"/>
    <w:uiPriority w:val="9"/>
    <w:qFormat/>
    <w:rsid w:val="00C91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76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764A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List 2"/>
    <w:basedOn w:val="a"/>
    <w:rsid w:val="000C764A"/>
    <w:pPr>
      <w:spacing w:after="0" w:line="480" w:lineRule="auto"/>
      <w:ind w:left="566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64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C764A"/>
    <w:pPr>
      <w:spacing w:after="12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0C764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2">
    <w:name w:val="Body Text 2"/>
    <w:basedOn w:val="a"/>
    <w:link w:val="23"/>
    <w:rsid w:val="000C764A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0C764A"/>
    <w:rPr>
      <w:rFonts w:ascii="Courier New" w:eastAsia="Times New Roman" w:hAnsi="Courier New" w:cs="Times New Roman"/>
      <w:sz w:val="24"/>
      <w:szCs w:val="20"/>
    </w:rPr>
  </w:style>
  <w:style w:type="paragraph" w:styleId="a7">
    <w:name w:val="header"/>
    <w:basedOn w:val="a"/>
    <w:link w:val="a8"/>
    <w:rsid w:val="000C764A"/>
    <w:pPr>
      <w:tabs>
        <w:tab w:val="center" w:pos="4153"/>
        <w:tab w:val="right" w:pos="8306"/>
      </w:tabs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0C764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91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текст"/>
    <w:basedOn w:val="a"/>
    <w:rsid w:val="007207FE"/>
    <w:pPr>
      <w:autoSpaceDE w:val="0"/>
      <w:autoSpaceDN w:val="0"/>
      <w:spacing w:before="120" w:after="0" w:line="240" w:lineRule="auto"/>
      <w:ind w:firstLine="720"/>
      <w:jc w:val="both"/>
    </w:pPr>
    <w:rPr>
      <w:rFonts w:ascii="Times New Roman CYR" w:eastAsia="Times New Roman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10</cp:revision>
  <dcterms:created xsi:type="dcterms:W3CDTF">2015-01-13T05:09:00Z</dcterms:created>
  <dcterms:modified xsi:type="dcterms:W3CDTF">2015-02-23T06:36:00Z</dcterms:modified>
</cp:coreProperties>
</file>