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DB" w:rsidRPr="007865FA" w:rsidRDefault="002113DB" w:rsidP="00211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</w:t>
      </w:r>
      <w:r w:rsidRPr="00786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DB0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Pr="007865FA">
        <w:rPr>
          <w:rFonts w:ascii="Times New Roman" w:hAnsi="Times New Roman" w:cs="Times New Roman"/>
          <w:b/>
          <w:sz w:val="28"/>
          <w:szCs w:val="28"/>
        </w:rPr>
        <w:t>.</w:t>
      </w:r>
    </w:p>
    <w:p w:rsidR="002113DB" w:rsidRDefault="002113DB" w:rsidP="002113DB">
      <w:pPr>
        <w:rPr>
          <w:rFonts w:ascii="Times New Roman" w:hAnsi="Times New Roman" w:cs="Times New Roman"/>
          <w:sz w:val="28"/>
          <w:szCs w:val="28"/>
        </w:rPr>
      </w:pPr>
      <w:r w:rsidRPr="00643AA9">
        <w:rPr>
          <w:rFonts w:ascii="Times New Roman" w:hAnsi="Times New Roman" w:cs="Times New Roman"/>
          <w:sz w:val="28"/>
          <w:szCs w:val="28"/>
        </w:rPr>
        <w:t>Постановка задачи.</w:t>
      </w:r>
    </w:p>
    <w:p w:rsidR="002113DB" w:rsidRDefault="002113DB" w:rsidP="0021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сеть, представленную на рис 10.3.</w:t>
      </w:r>
    </w:p>
    <w:p w:rsidR="002113DB" w:rsidRDefault="002113DB" w:rsidP="0021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3DB" w:rsidRDefault="002113DB" w:rsidP="0021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49B14E" wp14:editId="0323BD7B">
            <wp:extent cx="6067425" cy="4429125"/>
            <wp:effectExtent l="19050" t="0" r="9525" b="0"/>
            <wp:docPr id="81" name="Рисунок 80" descr="контрольная 2 - списки дост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ая 2 - списки доступ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3DB" w:rsidRDefault="002113DB" w:rsidP="0021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3DB" w:rsidRDefault="002113DB" w:rsidP="002113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Рис.10.3 Схема корпоративной сети.</w:t>
      </w:r>
    </w:p>
    <w:p w:rsidR="002113DB" w:rsidRDefault="002113DB" w:rsidP="0021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3DB" w:rsidRDefault="002113DB" w:rsidP="0021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Корпоративная сеть состоит из четырех сетей:</w:t>
      </w:r>
    </w:p>
    <w:p w:rsidR="002113DB" w:rsidRPr="0062515E" w:rsidRDefault="002113DB" w:rsidP="0021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1 – 11.0.0.0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3DB" w:rsidRPr="0062515E" w:rsidRDefault="002113DB" w:rsidP="0021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2 – 12.0.0.0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3DB" w:rsidRPr="0062515E" w:rsidRDefault="002113DB" w:rsidP="0021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3 – 13.0.0.0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3DB" w:rsidRPr="0037130F" w:rsidRDefault="002113DB" w:rsidP="0021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4 – 14.0.0.0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3DB" w:rsidRPr="0037130F" w:rsidRDefault="002113DB" w:rsidP="0021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сети на сервере 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7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сайт.</w:t>
      </w:r>
    </w:p>
    <w:p w:rsidR="002113DB" w:rsidRDefault="002113DB" w:rsidP="0021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3DB" w:rsidRPr="0074550C" w:rsidRDefault="002113DB" w:rsidP="00211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550C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113DB" w:rsidRDefault="002113DB" w:rsidP="0021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BFD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>Сеть 14.0.0.0 недоступна из сети 11.0.0.0.</w:t>
      </w:r>
    </w:p>
    <w:p w:rsidR="002113DB" w:rsidRPr="00CB2BFD" w:rsidRDefault="002113DB" w:rsidP="0021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BFD"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</w:rPr>
        <w:t xml:space="preserve">Компьютерам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B2BF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B2BF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разрешить открытие сайта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B2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но запретить прослушивание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B2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команде </w:t>
      </w:r>
      <w:r>
        <w:rPr>
          <w:rFonts w:ascii="Times New Roman" w:hAnsi="Times New Roman" w:cs="Times New Roman"/>
          <w:sz w:val="28"/>
          <w:szCs w:val="28"/>
          <w:lang w:val="en-US"/>
        </w:rPr>
        <w:t>ping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3DB" w:rsidRPr="00CB2BFD" w:rsidRDefault="002113DB" w:rsidP="0021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B2BF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разрешить доступ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B2B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но запретить открытие сайта на этом сервере.</w:t>
      </w:r>
    </w:p>
    <w:p w:rsidR="002113DB" w:rsidRPr="00CB2BFD" w:rsidRDefault="002113DB" w:rsidP="00211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разрешить доступ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>
        <w:rPr>
          <w:rFonts w:ascii="Times New Roman" w:hAnsi="Times New Roman" w:cs="Times New Roman"/>
          <w:sz w:val="28"/>
          <w:szCs w:val="28"/>
        </w:rPr>
        <w:t xml:space="preserve">1, но запретить открытие сайта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>
        <w:rPr>
          <w:rFonts w:ascii="Times New Roman" w:hAnsi="Times New Roman" w:cs="Times New Roman"/>
          <w:sz w:val="28"/>
          <w:szCs w:val="28"/>
        </w:rPr>
        <w:t xml:space="preserve">1, разрешить доступ и открытие сайта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D66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DA6" w:rsidRDefault="00981DA6">
      <w:bookmarkStart w:id="0" w:name="_GoBack"/>
      <w:bookmarkEnd w:id="0"/>
    </w:p>
    <w:sectPr w:rsidR="0098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62"/>
    <w:rsid w:val="00004313"/>
    <w:rsid w:val="00006960"/>
    <w:rsid w:val="00013A25"/>
    <w:rsid w:val="00037627"/>
    <w:rsid w:val="000378B1"/>
    <w:rsid w:val="00056B67"/>
    <w:rsid w:val="00061BB8"/>
    <w:rsid w:val="0008092B"/>
    <w:rsid w:val="00091B2F"/>
    <w:rsid w:val="000A1941"/>
    <w:rsid w:val="000A6DBE"/>
    <w:rsid w:val="000B3D3C"/>
    <w:rsid w:val="000C47D7"/>
    <w:rsid w:val="000D634A"/>
    <w:rsid w:val="000D6486"/>
    <w:rsid w:val="000E123A"/>
    <w:rsid w:val="000E2E03"/>
    <w:rsid w:val="000E5AFE"/>
    <w:rsid w:val="000F20B9"/>
    <w:rsid w:val="00133C83"/>
    <w:rsid w:val="00135599"/>
    <w:rsid w:val="0015466D"/>
    <w:rsid w:val="00154684"/>
    <w:rsid w:val="00156191"/>
    <w:rsid w:val="00166961"/>
    <w:rsid w:val="00167DC5"/>
    <w:rsid w:val="001761E7"/>
    <w:rsid w:val="0018194B"/>
    <w:rsid w:val="00192C7E"/>
    <w:rsid w:val="001946CB"/>
    <w:rsid w:val="00196041"/>
    <w:rsid w:val="001A3195"/>
    <w:rsid w:val="001A6638"/>
    <w:rsid w:val="001E0D15"/>
    <w:rsid w:val="001E5903"/>
    <w:rsid w:val="001E7EA0"/>
    <w:rsid w:val="001F7500"/>
    <w:rsid w:val="002017B4"/>
    <w:rsid w:val="0020546E"/>
    <w:rsid w:val="0020590A"/>
    <w:rsid w:val="00210968"/>
    <w:rsid w:val="002113DB"/>
    <w:rsid w:val="00211CC8"/>
    <w:rsid w:val="00212BDF"/>
    <w:rsid w:val="0022065C"/>
    <w:rsid w:val="00252EB5"/>
    <w:rsid w:val="00257285"/>
    <w:rsid w:val="002632C7"/>
    <w:rsid w:val="00264FE1"/>
    <w:rsid w:val="00281E8A"/>
    <w:rsid w:val="002918D4"/>
    <w:rsid w:val="002A276B"/>
    <w:rsid w:val="002B6E36"/>
    <w:rsid w:val="002C43FF"/>
    <w:rsid w:val="002C62E9"/>
    <w:rsid w:val="002F4E0A"/>
    <w:rsid w:val="002F5D8A"/>
    <w:rsid w:val="003111D8"/>
    <w:rsid w:val="00320720"/>
    <w:rsid w:val="00330D77"/>
    <w:rsid w:val="003375E0"/>
    <w:rsid w:val="003562FD"/>
    <w:rsid w:val="00372AF5"/>
    <w:rsid w:val="00377162"/>
    <w:rsid w:val="003772BC"/>
    <w:rsid w:val="00395218"/>
    <w:rsid w:val="003B1822"/>
    <w:rsid w:val="003C03ED"/>
    <w:rsid w:val="003C3F20"/>
    <w:rsid w:val="003C609C"/>
    <w:rsid w:val="003C7FF8"/>
    <w:rsid w:val="003E0362"/>
    <w:rsid w:val="0041328D"/>
    <w:rsid w:val="00423EC4"/>
    <w:rsid w:val="00430471"/>
    <w:rsid w:val="0043500D"/>
    <w:rsid w:val="00442240"/>
    <w:rsid w:val="004458B6"/>
    <w:rsid w:val="00446884"/>
    <w:rsid w:val="004572D4"/>
    <w:rsid w:val="00460B4F"/>
    <w:rsid w:val="00471C09"/>
    <w:rsid w:val="00480FB5"/>
    <w:rsid w:val="004922DC"/>
    <w:rsid w:val="0049632F"/>
    <w:rsid w:val="004A3C0F"/>
    <w:rsid w:val="004B4966"/>
    <w:rsid w:val="004D2802"/>
    <w:rsid w:val="004D2ED5"/>
    <w:rsid w:val="004D3E2D"/>
    <w:rsid w:val="004D4DB6"/>
    <w:rsid w:val="004E0F5B"/>
    <w:rsid w:val="004F02FF"/>
    <w:rsid w:val="004F0D42"/>
    <w:rsid w:val="004F2951"/>
    <w:rsid w:val="004F4BBE"/>
    <w:rsid w:val="004F5949"/>
    <w:rsid w:val="00501A93"/>
    <w:rsid w:val="00557C34"/>
    <w:rsid w:val="005669CE"/>
    <w:rsid w:val="00571655"/>
    <w:rsid w:val="005774DC"/>
    <w:rsid w:val="00592F96"/>
    <w:rsid w:val="00593585"/>
    <w:rsid w:val="005B626C"/>
    <w:rsid w:val="005D5DF0"/>
    <w:rsid w:val="005E1BFB"/>
    <w:rsid w:val="005F14EF"/>
    <w:rsid w:val="00610190"/>
    <w:rsid w:val="00625452"/>
    <w:rsid w:val="00640330"/>
    <w:rsid w:val="0064447A"/>
    <w:rsid w:val="00646932"/>
    <w:rsid w:val="0065291C"/>
    <w:rsid w:val="00663076"/>
    <w:rsid w:val="00674F00"/>
    <w:rsid w:val="006756DD"/>
    <w:rsid w:val="00680851"/>
    <w:rsid w:val="00682081"/>
    <w:rsid w:val="006851D6"/>
    <w:rsid w:val="006864F9"/>
    <w:rsid w:val="0068779D"/>
    <w:rsid w:val="00691167"/>
    <w:rsid w:val="0069505B"/>
    <w:rsid w:val="006A7914"/>
    <w:rsid w:val="006B1F68"/>
    <w:rsid w:val="006C0723"/>
    <w:rsid w:val="006C45BD"/>
    <w:rsid w:val="006C5CEC"/>
    <w:rsid w:val="006D4BD2"/>
    <w:rsid w:val="006D6D60"/>
    <w:rsid w:val="006F4C0D"/>
    <w:rsid w:val="006F7FC1"/>
    <w:rsid w:val="00710D09"/>
    <w:rsid w:val="0071786B"/>
    <w:rsid w:val="007250AC"/>
    <w:rsid w:val="00726AFE"/>
    <w:rsid w:val="00740F18"/>
    <w:rsid w:val="00752846"/>
    <w:rsid w:val="00752E1D"/>
    <w:rsid w:val="0075530C"/>
    <w:rsid w:val="007746D0"/>
    <w:rsid w:val="00776D5A"/>
    <w:rsid w:val="00783894"/>
    <w:rsid w:val="007919AE"/>
    <w:rsid w:val="00793968"/>
    <w:rsid w:val="007A65E9"/>
    <w:rsid w:val="007A7C3B"/>
    <w:rsid w:val="007B3072"/>
    <w:rsid w:val="007C0E8D"/>
    <w:rsid w:val="007C39CE"/>
    <w:rsid w:val="007C7A06"/>
    <w:rsid w:val="007C7F57"/>
    <w:rsid w:val="007D1387"/>
    <w:rsid w:val="007D6444"/>
    <w:rsid w:val="007D77F8"/>
    <w:rsid w:val="007F170E"/>
    <w:rsid w:val="00842381"/>
    <w:rsid w:val="00842DE3"/>
    <w:rsid w:val="008770C3"/>
    <w:rsid w:val="00877235"/>
    <w:rsid w:val="00893726"/>
    <w:rsid w:val="00895AB6"/>
    <w:rsid w:val="008B06D5"/>
    <w:rsid w:val="008B17CA"/>
    <w:rsid w:val="008C0501"/>
    <w:rsid w:val="008C4CB9"/>
    <w:rsid w:val="008E6123"/>
    <w:rsid w:val="008E73EC"/>
    <w:rsid w:val="008F0989"/>
    <w:rsid w:val="008F1FDF"/>
    <w:rsid w:val="008F71AB"/>
    <w:rsid w:val="00906D7A"/>
    <w:rsid w:val="00910A03"/>
    <w:rsid w:val="0092317B"/>
    <w:rsid w:val="00935F72"/>
    <w:rsid w:val="009360CE"/>
    <w:rsid w:val="009410EB"/>
    <w:rsid w:val="00952229"/>
    <w:rsid w:val="00960B3E"/>
    <w:rsid w:val="00966019"/>
    <w:rsid w:val="00981331"/>
    <w:rsid w:val="00981DA6"/>
    <w:rsid w:val="00982EB8"/>
    <w:rsid w:val="0099427F"/>
    <w:rsid w:val="009949C9"/>
    <w:rsid w:val="009A23BD"/>
    <w:rsid w:val="009A3729"/>
    <w:rsid w:val="009C19E8"/>
    <w:rsid w:val="009C788B"/>
    <w:rsid w:val="009D1981"/>
    <w:rsid w:val="009E0910"/>
    <w:rsid w:val="009F0F93"/>
    <w:rsid w:val="009F1718"/>
    <w:rsid w:val="009F70E7"/>
    <w:rsid w:val="00A012DC"/>
    <w:rsid w:val="00A10512"/>
    <w:rsid w:val="00A1648B"/>
    <w:rsid w:val="00A30C4E"/>
    <w:rsid w:val="00A32683"/>
    <w:rsid w:val="00A3425A"/>
    <w:rsid w:val="00A427A1"/>
    <w:rsid w:val="00A47C39"/>
    <w:rsid w:val="00A50C7B"/>
    <w:rsid w:val="00A628D8"/>
    <w:rsid w:val="00A64EEA"/>
    <w:rsid w:val="00A87EEE"/>
    <w:rsid w:val="00AA646E"/>
    <w:rsid w:val="00AB4A7B"/>
    <w:rsid w:val="00AB7C05"/>
    <w:rsid w:val="00AD2D4C"/>
    <w:rsid w:val="00AD2D68"/>
    <w:rsid w:val="00AE6AD0"/>
    <w:rsid w:val="00AF5C05"/>
    <w:rsid w:val="00AF734A"/>
    <w:rsid w:val="00B02A04"/>
    <w:rsid w:val="00B06FA8"/>
    <w:rsid w:val="00B355A6"/>
    <w:rsid w:val="00B36541"/>
    <w:rsid w:val="00B41068"/>
    <w:rsid w:val="00B47D42"/>
    <w:rsid w:val="00B5013F"/>
    <w:rsid w:val="00B501DB"/>
    <w:rsid w:val="00B67FAD"/>
    <w:rsid w:val="00B7400D"/>
    <w:rsid w:val="00B76E5A"/>
    <w:rsid w:val="00B77498"/>
    <w:rsid w:val="00BC053E"/>
    <w:rsid w:val="00BC230D"/>
    <w:rsid w:val="00BE0792"/>
    <w:rsid w:val="00BE40F6"/>
    <w:rsid w:val="00BE4360"/>
    <w:rsid w:val="00BE7D43"/>
    <w:rsid w:val="00BF63EA"/>
    <w:rsid w:val="00C12E3C"/>
    <w:rsid w:val="00C14E4B"/>
    <w:rsid w:val="00C219F7"/>
    <w:rsid w:val="00C4059C"/>
    <w:rsid w:val="00C467A3"/>
    <w:rsid w:val="00C52951"/>
    <w:rsid w:val="00C52B66"/>
    <w:rsid w:val="00C67BBF"/>
    <w:rsid w:val="00CA42D3"/>
    <w:rsid w:val="00CA4DE5"/>
    <w:rsid w:val="00CA5A28"/>
    <w:rsid w:val="00CD0051"/>
    <w:rsid w:val="00CD1810"/>
    <w:rsid w:val="00CD61D1"/>
    <w:rsid w:val="00CE1F81"/>
    <w:rsid w:val="00CE43E4"/>
    <w:rsid w:val="00CF1EA5"/>
    <w:rsid w:val="00CF1F3A"/>
    <w:rsid w:val="00CF5AFD"/>
    <w:rsid w:val="00D01E18"/>
    <w:rsid w:val="00D01ED2"/>
    <w:rsid w:val="00D037DB"/>
    <w:rsid w:val="00D10317"/>
    <w:rsid w:val="00D14B3A"/>
    <w:rsid w:val="00D25691"/>
    <w:rsid w:val="00D27D7A"/>
    <w:rsid w:val="00D371B0"/>
    <w:rsid w:val="00D469AD"/>
    <w:rsid w:val="00D46C53"/>
    <w:rsid w:val="00D52A18"/>
    <w:rsid w:val="00D5616B"/>
    <w:rsid w:val="00D60346"/>
    <w:rsid w:val="00D60506"/>
    <w:rsid w:val="00D75C90"/>
    <w:rsid w:val="00D841D6"/>
    <w:rsid w:val="00D93954"/>
    <w:rsid w:val="00D958E3"/>
    <w:rsid w:val="00D95B6B"/>
    <w:rsid w:val="00D95F9E"/>
    <w:rsid w:val="00DA7BAA"/>
    <w:rsid w:val="00DB1140"/>
    <w:rsid w:val="00DB2AA6"/>
    <w:rsid w:val="00DC1754"/>
    <w:rsid w:val="00DD03FC"/>
    <w:rsid w:val="00DE0C8A"/>
    <w:rsid w:val="00DF76F5"/>
    <w:rsid w:val="00E017C1"/>
    <w:rsid w:val="00E03A4F"/>
    <w:rsid w:val="00E152CC"/>
    <w:rsid w:val="00E253D3"/>
    <w:rsid w:val="00E409E5"/>
    <w:rsid w:val="00E41855"/>
    <w:rsid w:val="00E5139A"/>
    <w:rsid w:val="00E6069B"/>
    <w:rsid w:val="00E64D95"/>
    <w:rsid w:val="00E70D44"/>
    <w:rsid w:val="00E86641"/>
    <w:rsid w:val="00EB0BFD"/>
    <w:rsid w:val="00EC10CD"/>
    <w:rsid w:val="00ED1C86"/>
    <w:rsid w:val="00EF34C7"/>
    <w:rsid w:val="00EF467A"/>
    <w:rsid w:val="00EF5960"/>
    <w:rsid w:val="00F14CF6"/>
    <w:rsid w:val="00F25A1A"/>
    <w:rsid w:val="00F27641"/>
    <w:rsid w:val="00F3669B"/>
    <w:rsid w:val="00F70085"/>
    <w:rsid w:val="00F71621"/>
    <w:rsid w:val="00F81BB3"/>
    <w:rsid w:val="00F83AC7"/>
    <w:rsid w:val="00F86809"/>
    <w:rsid w:val="00F95457"/>
    <w:rsid w:val="00FA025C"/>
    <w:rsid w:val="00FA0E3C"/>
    <w:rsid w:val="00FB3A48"/>
    <w:rsid w:val="00FB66CA"/>
    <w:rsid w:val="00FB7A14"/>
    <w:rsid w:val="00FC1486"/>
    <w:rsid w:val="00FD2711"/>
    <w:rsid w:val="00FD4842"/>
    <w:rsid w:val="00FE1786"/>
    <w:rsid w:val="00FE73B0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3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3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POLOTNO</dc:creator>
  <cp:keywords/>
  <dc:description/>
  <cp:lastModifiedBy>POLOTNO</cp:lastModifiedBy>
  <cp:revision>2</cp:revision>
  <dcterms:created xsi:type="dcterms:W3CDTF">2015-03-09T09:01:00Z</dcterms:created>
  <dcterms:modified xsi:type="dcterms:W3CDTF">2015-03-09T09:01:00Z</dcterms:modified>
</cp:coreProperties>
</file>