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B8" w:rsidRDefault="001C06B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87007" cy="9145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87007" cy="1495634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6B8" w:rsidRPr="001C06B8" w:rsidRDefault="001C06B8" w:rsidP="001C06B8"/>
    <w:p w:rsidR="001C06B8" w:rsidRDefault="001C06B8" w:rsidP="001C06B8"/>
    <w:p w:rsidR="00592401" w:rsidRPr="001C06B8" w:rsidRDefault="001C06B8" w:rsidP="001C06B8">
      <w:pPr>
        <w:rPr>
          <w:sz w:val="24"/>
          <w:szCs w:val="24"/>
        </w:rPr>
      </w:pPr>
      <w:proofErr w:type="spellStart"/>
      <w:r w:rsidRPr="001C06B8">
        <w:rPr>
          <w:sz w:val="24"/>
          <w:szCs w:val="24"/>
        </w:rPr>
        <w:t>Векштейн</w:t>
      </w:r>
      <w:proofErr w:type="spellEnd"/>
      <w:r w:rsidRPr="001C06B8">
        <w:rPr>
          <w:sz w:val="24"/>
          <w:szCs w:val="24"/>
        </w:rPr>
        <w:t xml:space="preserve"> </w:t>
      </w:r>
      <w:r w:rsidRPr="001C06B8">
        <w:rPr>
          <w:sz w:val="24"/>
          <w:szCs w:val="24"/>
          <w:lang w:val="en-US"/>
        </w:rPr>
        <w:t>E</w:t>
      </w:r>
      <w:r w:rsidRPr="001C06B8">
        <w:rPr>
          <w:sz w:val="24"/>
          <w:szCs w:val="24"/>
        </w:rPr>
        <w:t>.Г. «Сборник задач по электродинамике» 1966</w:t>
      </w:r>
    </w:p>
    <w:sectPr w:rsidR="00592401" w:rsidRPr="001C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87"/>
    <w:rsid w:val="00045590"/>
    <w:rsid w:val="000535F6"/>
    <w:rsid w:val="00055D03"/>
    <w:rsid w:val="001C06B8"/>
    <w:rsid w:val="002812BE"/>
    <w:rsid w:val="002F4483"/>
    <w:rsid w:val="00350AE7"/>
    <w:rsid w:val="00521A87"/>
    <w:rsid w:val="00592401"/>
    <w:rsid w:val="005F71F6"/>
    <w:rsid w:val="00622AE8"/>
    <w:rsid w:val="008030F4"/>
    <w:rsid w:val="008329A3"/>
    <w:rsid w:val="0089782E"/>
    <w:rsid w:val="00A14CFC"/>
    <w:rsid w:val="00B76713"/>
    <w:rsid w:val="00BA1D21"/>
    <w:rsid w:val="00CB71D2"/>
    <w:rsid w:val="00CD510A"/>
    <w:rsid w:val="00D27834"/>
    <w:rsid w:val="00D45D3D"/>
    <w:rsid w:val="00E1115F"/>
    <w:rsid w:val="00EC4007"/>
    <w:rsid w:val="00F665CE"/>
    <w:rsid w:val="00F9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1C156-B87A-457C-9B8C-31A7DB89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2015-03-04T14:50:00Z</dcterms:created>
  <dcterms:modified xsi:type="dcterms:W3CDTF">2015-03-07T16:23:00Z</dcterms:modified>
</cp:coreProperties>
</file>