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01" w:rsidRPr="009B2244" w:rsidRDefault="009B2244">
      <w:r>
        <w:t xml:space="preserve">Написать примерно на 3 -4 минуты ДОКЛАД  на тему правовая система Японии или Китая </w:t>
      </w:r>
      <w:bookmarkStart w:id="0" w:name="_GoBack"/>
      <w:bookmarkEnd w:id="0"/>
      <w:r>
        <w:t xml:space="preserve"> </w:t>
      </w:r>
    </w:p>
    <w:sectPr w:rsidR="00D35001" w:rsidRPr="009B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9A"/>
    <w:rsid w:val="004D769A"/>
    <w:rsid w:val="009B2244"/>
    <w:rsid w:val="00D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OKB-2</dc:creator>
  <cp:keywords/>
  <dc:description/>
  <cp:lastModifiedBy>OKB-2</cp:lastModifiedBy>
  <cp:revision>3</cp:revision>
  <dcterms:created xsi:type="dcterms:W3CDTF">2015-03-06T07:18:00Z</dcterms:created>
  <dcterms:modified xsi:type="dcterms:W3CDTF">2015-03-06T07:19:00Z</dcterms:modified>
</cp:coreProperties>
</file>