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1" w:rsidRDefault="00776515">
      <w:r>
        <w:t xml:space="preserve">Нужно подготовить реферат (контрольную работу) на тему: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"норма права: понятие, структура, классификация"</w:t>
      </w:r>
      <w:bookmarkStart w:id="0" w:name="_GoBack"/>
      <w:bookmarkEnd w:id="0"/>
    </w:p>
    <w:sectPr w:rsidR="007D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5"/>
    <w:rsid w:val="000F1928"/>
    <w:rsid w:val="006251D3"/>
    <w:rsid w:val="00776515"/>
    <w:rsid w:val="007D1601"/>
    <w:rsid w:val="00D42FA8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2015-02-26T09:59:00Z</dcterms:created>
  <dcterms:modified xsi:type="dcterms:W3CDTF">2015-02-26T10:00:00Z</dcterms:modified>
</cp:coreProperties>
</file>