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16" w:rsidRPr="00EB7716" w:rsidRDefault="00EB7716" w:rsidP="00EB7716">
      <w:pPr>
        <w:rPr>
          <w:b/>
        </w:rPr>
      </w:pPr>
      <w:r w:rsidRPr="00EB7716">
        <w:rPr>
          <w:b/>
        </w:rPr>
        <w:t xml:space="preserve">Реализовать задачу по компьютерному моделированию на </w:t>
      </w:r>
      <w:r w:rsidRPr="00EB7716">
        <w:rPr>
          <w:b/>
          <w:lang w:val="en-US"/>
        </w:rPr>
        <w:t>Java</w:t>
      </w:r>
      <w:r w:rsidRPr="00EB7716">
        <w:rPr>
          <w:b/>
        </w:rPr>
        <w:t>:</w:t>
      </w:r>
    </w:p>
    <w:p w:rsidR="00EB7716" w:rsidRDefault="00EB7716" w:rsidP="00EB7716">
      <w:r>
        <w:t xml:space="preserve">Корректное управление лифтами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Lift</w:t>
      </w:r>
      <w:proofErr w:type="spellEnd"/>
      <w:r>
        <w:t xml:space="preserve"> </w:t>
      </w:r>
      <w:proofErr w:type="spellStart"/>
      <w:r>
        <w:t>Control</w:t>
      </w:r>
      <w:proofErr w:type="spellEnd"/>
    </w:p>
    <w:p w:rsidR="00EB7716" w:rsidRDefault="00EB7716" w:rsidP="00EB7716">
      <w:r>
        <w:t>Иллюстрирует контрольные состояния (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) </w:t>
      </w:r>
      <w:proofErr w:type="spellStart"/>
      <w:r>
        <w:t>ASMs</w:t>
      </w:r>
      <w:proofErr w:type="spellEnd"/>
      <w:r>
        <w:t xml:space="preserve"> и доказывает свойства корректности</w:t>
      </w:r>
    </w:p>
    <w:p w:rsidR="00EB7716" w:rsidRDefault="00EB7716" w:rsidP="00EB7716">
      <w:r>
        <w:t>Разработать логику движения n лифтов между m этажами по следующим правилам:</w:t>
      </w:r>
      <w:bookmarkStart w:id="0" w:name="_GoBack"/>
      <w:bookmarkEnd w:id="0"/>
    </w:p>
    <w:p w:rsidR="00EB7716" w:rsidRDefault="00EB7716" w:rsidP="00EB7716">
      <w:r>
        <w:t xml:space="preserve">1. каждый лифт имеет кнопку для каждого этажа, которая будучи нажата высвечивается и приводит лифт в движение на этот этаж. подсветка </w:t>
      </w:r>
      <w:proofErr w:type="gramStart"/>
      <w:r>
        <w:t>прекращается</w:t>
      </w:r>
      <w:proofErr w:type="gramEnd"/>
      <w:r>
        <w:t xml:space="preserve"> когда этаж достигнут.</w:t>
      </w:r>
    </w:p>
    <w:p w:rsidR="00EB7716" w:rsidRPr="00EB7716" w:rsidRDefault="00EB7716" w:rsidP="00EB7716">
      <w:pPr>
        <w:rPr>
          <w:lang w:val="en-US"/>
        </w:rPr>
      </w:pPr>
      <w:r>
        <w:t xml:space="preserve">2. каждый этаж, кроме первого и последнего, имеет две кнопки для запроса движения вверх и вниз. Эти кнопки </w:t>
      </w:r>
      <w:proofErr w:type="spellStart"/>
      <w:proofErr w:type="gramStart"/>
      <w:r>
        <w:t>безедйствую</w:t>
      </w:r>
      <w:proofErr w:type="spellEnd"/>
      <w:proofErr w:type="gramEnd"/>
      <w:r>
        <w:t xml:space="preserve"> когда лифт достигает этого этажа и либо двигается в нужном направлении либо завершает путь. </w:t>
      </w:r>
      <w:r w:rsidRPr="00EB7716">
        <w:rPr>
          <w:lang w:val="en-US"/>
        </w:rPr>
        <w:t xml:space="preserve">In the latter case, if </w:t>
      </w:r>
      <w:proofErr w:type="gramStart"/>
      <w:r w:rsidRPr="00EB7716">
        <w:rPr>
          <w:lang w:val="en-US"/>
        </w:rPr>
        <w:t xml:space="preserve">both </w:t>
      </w:r>
      <w:r w:rsidRPr="00EB7716">
        <w:rPr>
          <w:lang w:val="en-US"/>
        </w:rPr>
        <w:cr/>
      </w:r>
      <w:proofErr w:type="spellStart"/>
      <w:r w:rsidRPr="00EB7716">
        <w:rPr>
          <w:lang w:val="en-US"/>
        </w:rPr>
        <w:t>oor</w:t>
      </w:r>
      <w:proofErr w:type="spellEnd"/>
      <w:proofErr w:type="gramEnd"/>
      <w:r w:rsidRPr="00EB7716">
        <w:rPr>
          <w:lang w:val="en-US"/>
        </w:rPr>
        <w:t xml:space="preserve"> request buttons are illuminated, only one should be cancelled.</w:t>
      </w:r>
    </w:p>
    <w:p w:rsidR="00EB7716" w:rsidRDefault="00EB7716" w:rsidP="00EB7716">
      <w:r>
        <w:t xml:space="preserve">3. </w:t>
      </w:r>
      <w:proofErr w:type="gramStart"/>
      <w:r>
        <w:t>Лифт</w:t>
      </w:r>
      <w:proofErr w:type="gramEnd"/>
      <w:r>
        <w:t xml:space="preserve"> выполнивший поездку остается в положении покоя.</w:t>
      </w:r>
    </w:p>
    <w:p w:rsidR="00EB7716" w:rsidRDefault="00EB7716" w:rsidP="00EB7716">
      <w:r>
        <w:t xml:space="preserve">4. Каждый лифт имеет тревожную кнопку и будучи нажатой эта кнопка посылает сигнал тревоги служащему. В этом случае лифт приходит в положение "не обслуживается". </w:t>
      </w:r>
    </w:p>
    <w:p w:rsidR="00EB7716" w:rsidRDefault="00EB7716" w:rsidP="00EB7716">
      <w:r>
        <w:t>Каждый лифт имеет механизм отмены состояния "не обслуживается".</w:t>
      </w:r>
    </w:p>
    <w:p w:rsidR="00EB7716" w:rsidRDefault="00EB7716" w:rsidP="00EB7716">
      <w:r>
        <w:t>Доказать правильность:</w:t>
      </w:r>
    </w:p>
    <w:p w:rsidR="00EB7716" w:rsidRDefault="00EB7716" w:rsidP="00EB7716">
      <w:r>
        <w:t>1. Все запросы внутри лифта должны быть выполнены последовательно в направлении движения лифта.</w:t>
      </w:r>
    </w:p>
    <w:p w:rsidR="00EB7716" w:rsidRDefault="00EB7716" w:rsidP="00EB7716">
      <w:r>
        <w:t xml:space="preserve">2. Все запросы с этажей должны быть выполнены вовремя с одинаковым приоритетом </w:t>
      </w:r>
      <w:proofErr w:type="spellStart"/>
      <w:r>
        <w:t>дял</w:t>
      </w:r>
      <w:proofErr w:type="spellEnd"/>
      <w:r>
        <w:t xml:space="preserve"> этажей</w:t>
      </w:r>
    </w:p>
    <w:p w:rsidR="003F5830" w:rsidRDefault="00EB7716" w:rsidP="00EB7716">
      <w:r>
        <w:t>Все запросы будут в конце концов выполнены и все двери имеют одинаковые приоритеты.</w:t>
      </w:r>
    </w:p>
    <w:sectPr w:rsidR="003F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7E"/>
    <w:rsid w:val="000E05CC"/>
    <w:rsid w:val="003F5830"/>
    <w:rsid w:val="006F5C01"/>
    <w:rsid w:val="00D54E7E"/>
    <w:rsid w:val="00E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04CB2-68FD-4214-A5F2-7598A456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diakov.net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 Сергей</dc:creator>
  <cp:keywords/>
  <dc:description/>
  <cp:lastModifiedBy>Чулков Сергей</cp:lastModifiedBy>
  <cp:revision>2</cp:revision>
  <dcterms:created xsi:type="dcterms:W3CDTF">2015-02-25T08:43:00Z</dcterms:created>
  <dcterms:modified xsi:type="dcterms:W3CDTF">2015-02-25T08:44:00Z</dcterms:modified>
</cp:coreProperties>
</file>