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6F" w:rsidRPr="00CD796F" w:rsidRDefault="00CD796F" w:rsidP="00CD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96F">
        <w:rPr>
          <w:rFonts w:ascii="Times New Roman" w:hAnsi="Times New Roman" w:cs="Times New Roman"/>
          <w:b/>
          <w:bCs/>
          <w:sz w:val="28"/>
          <w:szCs w:val="28"/>
        </w:rPr>
        <w:t>Задача К</w:t>
      </w:r>
      <w:proofErr w:type="gramStart"/>
      <w:r w:rsidRPr="00CD796F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</w:p>
    <w:p w:rsidR="00CD796F" w:rsidRDefault="00CD796F" w:rsidP="00CD7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относительного движения точки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(на рисунках показана</w:t>
      </w:r>
    </w:p>
    <w:p w:rsidR="00CD796F" w:rsidRDefault="00CD796F" w:rsidP="00CD7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вектор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V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найти из зависимости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, (где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расстоя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D796F" w:rsidRDefault="00CD796F" w:rsidP="00CD7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считать: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момента времени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, начало относительного</w:t>
      </w:r>
      <w:proofErr w:type="gramEnd"/>
    </w:p>
    <w:p w:rsidR="00CD796F" w:rsidRDefault="00CD796F" w:rsidP="00CD7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в точке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96F" w:rsidRDefault="00CD796F" w:rsidP="00CD7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изменения показан в таблице К2а. Переносное вращение</w:t>
      </w:r>
    </w:p>
    <w:p w:rsidR="00CD796F" w:rsidRDefault="00CD796F" w:rsidP="00CD7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твёрдых тел, относительно которых движется точка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равномерное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CD796F" w:rsidRDefault="00CD796F" w:rsidP="00CD7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угловой скоростью </w:t>
      </w:r>
      <w:r>
        <w:rPr>
          <w:rFonts w:ascii="Symbol" w:hAnsi="Symbol" w:cs="Symbol"/>
          <w:sz w:val="30"/>
          <w:szCs w:val="30"/>
        </w:rPr>
        <w:t></w:t>
      </w:r>
      <w:r>
        <w:rPr>
          <w:rFonts w:ascii="Symbol" w:hAnsi="Symbol" w:cs="Symbol"/>
          <w:sz w:val="30"/>
          <w:szCs w:val="30"/>
        </w:rPr>
        <w:t></w:t>
      </w:r>
      <w:r>
        <w:rPr>
          <w:rFonts w:ascii="Times New Roman" w:hAnsi="Times New Roman" w:cs="Times New Roman"/>
          <w:sz w:val="28"/>
          <w:szCs w:val="28"/>
        </w:rPr>
        <w:t>. Значение указано в таблице 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На рисунках по-</w:t>
      </w:r>
    </w:p>
    <w:p w:rsidR="00CD796F" w:rsidRDefault="00CD796F" w:rsidP="00CD7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казано либо круглой стрелкой вращение, либо вектор </w:t>
      </w:r>
      <w:r>
        <w:rPr>
          <w:rFonts w:ascii="Symbol" w:hAnsi="Symbol" w:cs="Symbol"/>
          <w:sz w:val="28"/>
          <w:szCs w:val="28"/>
        </w:rPr>
        <w:t>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. Если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D796F" w:rsidRDefault="00CD796F" w:rsidP="00CD7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стинах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расстояние, обозначенное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ОА</w:t>
      </w:r>
      <w:r>
        <w:rPr>
          <w:rFonts w:ascii="Times New Roman" w:hAnsi="Times New Roman" w:cs="Times New Roman"/>
          <w:sz w:val="28"/>
          <w:szCs w:val="28"/>
        </w:rPr>
        <w:t xml:space="preserve">, то принять величину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D796F" w:rsidRDefault="00CD796F" w:rsidP="00CD7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ной значению </w:t>
      </w:r>
      <w:r>
        <w:rPr>
          <w:rFonts w:ascii="Times New Roman" w:hAnsi="Times New Roman" w:cs="Times New Roman"/>
          <w:i/>
          <w:iCs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, указанному в таблице 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796F" w:rsidRDefault="00CD796F" w:rsidP="00CD7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каждого варианта в таблице К2.</w:t>
      </w:r>
    </w:p>
    <w:p w:rsidR="00CD796F" w:rsidRDefault="00CD796F" w:rsidP="00CD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положительное считать направление вращения против часовой стрелки.</w:t>
      </w:r>
    </w:p>
    <w:p w:rsidR="00CD796F" w:rsidRDefault="00CD796F" w:rsidP="00CD796F">
      <w:pPr>
        <w:rPr>
          <w:rFonts w:ascii="Times New Roman" w:hAnsi="Times New Roman" w:cs="Times New Roman"/>
          <w:sz w:val="28"/>
          <w:szCs w:val="28"/>
        </w:rPr>
      </w:pPr>
      <w:r w:rsidRPr="00CD79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866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96F" w:rsidRDefault="00CD796F" w:rsidP="00CD796F">
      <w:pPr>
        <w:rPr>
          <w:rFonts w:ascii="Times New Roman" w:hAnsi="Times New Roman" w:cs="Times New Roman"/>
          <w:sz w:val="28"/>
          <w:szCs w:val="28"/>
        </w:rPr>
      </w:pPr>
      <w:r w:rsidRPr="00CD79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7403" cy="3017690"/>
            <wp:effectExtent l="0" t="0" r="5080" b="0"/>
            <wp:docPr id="8" name="Рисунок 8" descr="C:\Users\admin1\Desktop\К2 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1\Desktop\К2 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014" cy="30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96F" w:rsidRDefault="00CD796F" w:rsidP="00CD796F">
      <w:pPr>
        <w:rPr>
          <w:rFonts w:ascii="Times New Roman" w:hAnsi="Times New Roman" w:cs="Times New Roman"/>
          <w:sz w:val="28"/>
          <w:szCs w:val="28"/>
        </w:rPr>
      </w:pPr>
    </w:p>
    <w:p w:rsidR="00CD796F" w:rsidRDefault="00CD796F" w:rsidP="00CD79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01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96F" w:rsidRDefault="00CD796F" w:rsidP="00CD796F">
      <w:pPr>
        <w:rPr>
          <w:rFonts w:ascii="Times New Roman" w:hAnsi="Times New Roman" w:cs="Times New Roman"/>
          <w:sz w:val="28"/>
          <w:szCs w:val="28"/>
        </w:rPr>
      </w:pPr>
    </w:p>
    <w:p w:rsidR="00CD796F" w:rsidRDefault="00CD796F" w:rsidP="00CD796F">
      <w:pPr>
        <w:rPr>
          <w:rFonts w:ascii="Times New Roman" w:hAnsi="Times New Roman" w:cs="Times New Roman"/>
          <w:sz w:val="28"/>
          <w:szCs w:val="28"/>
        </w:rPr>
      </w:pPr>
    </w:p>
    <w:p w:rsidR="00CD796F" w:rsidRDefault="00CD796F" w:rsidP="00CD796F">
      <w:pPr>
        <w:rPr>
          <w:rFonts w:ascii="Times New Roman" w:hAnsi="Times New Roman" w:cs="Times New Roman"/>
          <w:sz w:val="28"/>
          <w:szCs w:val="28"/>
        </w:rPr>
      </w:pPr>
    </w:p>
    <w:p w:rsidR="00CD796F" w:rsidRDefault="00CD796F" w:rsidP="00CD796F">
      <w:pPr>
        <w:rPr>
          <w:rFonts w:ascii="Times New Roman" w:hAnsi="Times New Roman" w:cs="Times New Roman"/>
          <w:sz w:val="28"/>
          <w:szCs w:val="28"/>
        </w:rPr>
      </w:pPr>
    </w:p>
    <w:p w:rsidR="00CD796F" w:rsidRDefault="00CD796F" w:rsidP="00CD796F">
      <w:pPr>
        <w:rPr>
          <w:rFonts w:ascii="Times New Roman" w:hAnsi="Times New Roman" w:cs="Times New Roman"/>
          <w:sz w:val="28"/>
          <w:szCs w:val="28"/>
        </w:rPr>
      </w:pPr>
    </w:p>
    <w:p w:rsidR="00E83664" w:rsidRPr="00E83664" w:rsidRDefault="00E83664" w:rsidP="00E8366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bookmarkStart w:id="0" w:name="_GoBack"/>
      <w:bookmarkEnd w:id="0"/>
    </w:p>
    <w:sectPr w:rsidR="00E83664" w:rsidRPr="00E83664" w:rsidSect="0066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3661"/>
    <w:rsid w:val="0015236D"/>
    <w:rsid w:val="002520DB"/>
    <w:rsid w:val="00383661"/>
    <w:rsid w:val="0050548E"/>
    <w:rsid w:val="00532B47"/>
    <w:rsid w:val="0066758B"/>
    <w:rsid w:val="006E1C02"/>
    <w:rsid w:val="00731027"/>
    <w:rsid w:val="009D3B70"/>
    <w:rsid w:val="00A72F7A"/>
    <w:rsid w:val="00CD4492"/>
    <w:rsid w:val="00CD796F"/>
    <w:rsid w:val="00E73C38"/>
    <w:rsid w:val="00E83664"/>
    <w:rsid w:val="00EE6669"/>
    <w:rsid w:val="00F5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Максимова</dc:creator>
  <cp:lastModifiedBy>Mane</cp:lastModifiedBy>
  <cp:revision>6</cp:revision>
  <dcterms:created xsi:type="dcterms:W3CDTF">2015-02-16T19:30:00Z</dcterms:created>
  <dcterms:modified xsi:type="dcterms:W3CDTF">2015-02-18T16:20:00Z</dcterms:modified>
</cp:coreProperties>
</file>