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13C" w:rsidRDefault="00CF130C">
      <w:pPr>
        <w:rPr>
          <w:noProof/>
          <w:lang w:eastAsia="ru-RU"/>
        </w:rPr>
      </w:pPr>
      <w:r>
        <w:rPr>
          <w:noProof/>
          <w:lang w:eastAsia="ru-RU"/>
        </w:rPr>
        <w:t>81</w:t>
      </w:r>
    </w:p>
    <w:p w:rsidR="00CF130C" w:rsidRDefault="00CF130C">
      <w:r w:rsidRPr="00CF130C">
        <w:rPr>
          <w:noProof/>
          <w:lang w:eastAsia="ru-RU"/>
        </w:rPr>
        <w:drawing>
          <wp:inline distT="0" distB="0" distL="0" distR="0">
            <wp:extent cx="5932805" cy="2424430"/>
            <wp:effectExtent l="19050" t="0" r="0" b="0"/>
            <wp:docPr id="2" name="Рисунок 1" descr="C:\Users\Romash\Desktop\скачанные фай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sh\Desktop\скачанные файлы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30C" w:rsidRPr="00CF130C" w:rsidRDefault="00CF130C">
      <w:r>
        <w:t>422</w:t>
      </w:r>
    </w:p>
    <w:p w:rsidR="00CF130C" w:rsidRDefault="003615D7"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54905" cy="4773930"/>
            <wp:effectExtent l="19050" t="0" r="0" b="0"/>
            <wp:docPr id="4" name="Рисунок 3" descr="C:\Users\Romash\Desktop\скачанные файлы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ash\Desktop\скачанные файлы - копия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477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5D7" w:rsidRDefault="003615D7"/>
    <w:p w:rsidR="003615D7" w:rsidRDefault="003615D7"/>
    <w:p w:rsidR="003615D7" w:rsidRDefault="003615D7"/>
    <w:p w:rsidR="003615D7" w:rsidRDefault="003615D7"/>
    <w:p w:rsidR="003615D7" w:rsidRDefault="003615D7"/>
    <w:p w:rsidR="003615D7" w:rsidRDefault="003615D7"/>
    <w:p w:rsidR="003615D7" w:rsidRDefault="003615D7"/>
    <w:p w:rsidR="003615D7" w:rsidRDefault="003615D7">
      <w:r>
        <w:lastRenderedPageBreak/>
        <w:t>454</w:t>
      </w:r>
      <w:r>
        <w:rPr>
          <w:noProof/>
          <w:lang w:eastAsia="ru-RU"/>
        </w:rPr>
        <w:drawing>
          <wp:inline distT="0" distB="0" distL="0" distR="0">
            <wp:extent cx="7198360" cy="4401820"/>
            <wp:effectExtent l="19050" t="0" r="2540" b="0"/>
            <wp:docPr id="5" name="Рисунок 4" descr="C:\Users\Romash\Desktop\скачанные файлы - копия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mash\Desktop\скачанные файлы - копия - копия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360" cy="440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5D7" w:rsidRDefault="003615D7">
      <w:r>
        <w:t>510</w:t>
      </w:r>
    </w:p>
    <w:p w:rsidR="003615D7" w:rsidRDefault="003615D7">
      <w:r>
        <w:rPr>
          <w:noProof/>
          <w:lang w:eastAsia="ru-RU"/>
        </w:rPr>
        <w:drawing>
          <wp:inline distT="0" distB="0" distL="0" distR="0">
            <wp:extent cx="7198360" cy="3072765"/>
            <wp:effectExtent l="19050" t="0" r="2540" b="0"/>
            <wp:docPr id="6" name="Рисунок 5" descr="C:\Users\Romash\Desktop\скачанные файлы - копия - копия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mash\Desktop\скачанные файлы - копия - копия - копия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360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5D7" w:rsidRDefault="003615D7"/>
    <w:p w:rsidR="003615D7" w:rsidRDefault="003615D7"/>
    <w:p w:rsidR="003615D7" w:rsidRDefault="003615D7"/>
    <w:p w:rsidR="003615D7" w:rsidRDefault="003615D7"/>
    <w:p w:rsidR="003615D7" w:rsidRDefault="003615D7"/>
    <w:p w:rsidR="00CF130C" w:rsidRDefault="00CF130C"/>
    <w:p w:rsidR="003615D7" w:rsidRDefault="003615D7">
      <w:r>
        <w:lastRenderedPageBreak/>
        <w:t>670</w:t>
      </w:r>
    </w:p>
    <w:p w:rsidR="003615D7" w:rsidRDefault="003615D7">
      <w:r>
        <w:rPr>
          <w:noProof/>
          <w:lang w:eastAsia="ru-RU"/>
        </w:rPr>
        <w:drawing>
          <wp:inline distT="0" distB="0" distL="0" distR="0">
            <wp:extent cx="7145020" cy="3381375"/>
            <wp:effectExtent l="19050" t="0" r="0" b="0"/>
            <wp:docPr id="7" name="Рисунок 6" descr="C:\Users\Romash\Desktop\скачанные файлы - копия - копия - копия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mash\Desktop\скачанные файлы - копия - копия - копия - копия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15D7" w:rsidSect="00CF130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F130C"/>
    <w:rsid w:val="003615D7"/>
    <w:rsid w:val="007B213C"/>
    <w:rsid w:val="00CF13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1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3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Romash</dc:creator>
  <cp:keywords/>
  <dc:description/>
  <cp:lastModifiedBy>Romash</cp:lastModifiedBy>
  <cp:revision>2</cp:revision>
  <dcterms:created xsi:type="dcterms:W3CDTF">2015-02-17T19:37:00Z</dcterms:created>
  <dcterms:modified xsi:type="dcterms:W3CDTF">2015-02-17T19:56:00Z</dcterms:modified>
</cp:coreProperties>
</file>