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BF" w:rsidRPr="00176BBF" w:rsidRDefault="00176BBF" w:rsidP="00176BBF">
      <w:pPr>
        <w:spacing w:line="360" w:lineRule="auto"/>
        <w:jc w:val="both"/>
        <w:rPr>
          <w:sz w:val="24"/>
          <w:szCs w:val="24"/>
        </w:rPr>
      </w:pP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Работа над выбранным вариантом предполагает письменные ответы. </w:t>
      </w:r>
      <w:proofErr w:type="gramStart"/>
      <w:r w:rsidRPr="00176BBF">
        <w:rPr>
          <w:sz w:val="24"/>
          <w:szCs w:val="24"/>
        </w:rPr>
        <w:t>В зависимости от характера контрольного задания ответ на него может быть изложен либо в вербальной, либо в графической, либо в математической форме.</w:t>
      </w:r>
      <w:proofErr w:type="gramEnd"/>
      <w:r w:rsidRPr="00176BBF">
        <w:rPr>
          <w:sz w:val="24"/>
          <w:szCs w:val="24"/>
        </w:rPr>
        <w:t xml:space="preserve"> Ответы должны быть лаконичными</w:t>
      </w:r>
      <w:proofErr w:type="gramStart"/>
      <w:r w:rsidRPr="00176BBF">
        <w:rPr>
          <w:sz w:val="24"/>
          <w:szCs w:val="24"/>
        </w:rPr>
        <w:t xml:space="preserve"> </w:t>
      </w:r>
      <w:r w:rsidRPr="00176BBF">
        <w:rPr>
          <w:sz w:val="24"/>
          <w:szCs w:val="24"/>
        </w:rPr>
        <w:t>.</w:t>
      </w:r>
      <w:proofErr w:type="gramEnd"/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</w:p>
    <w:p w:rsidR="00176BBF" w:rsidRPr="00176BBF" w:rsidRDefault="00176BBF" w:rsidP="00176BBF">
      <w:pPr>
        <w:spacing w:line="360" w:lineRule="auto"/>
        <w:ind w:firstLine="709"/>
        <w:jc w:val="center"/>
        <w:rPr>
          <w:sz w:val="24"/>
          <w:szCs w:val="24"/>
        </w:rPr>
      </w:pPr>
      <w:r w:rsidRPr="00176BBF">
        <w:rPr>
          <w:sz w:val="24"/>
          <w:szCs w:val="24"/>
        </w:rPr>
        <w:t>Вариант № 1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>1.1. Почему кривая трансформации имеет отрицательный наклон и выпукла по отношению к началу координат</w:t>
      </w:r>
      <w:proofErr w:type="gramStart"/>
      <w:r w:rsidRPr="00176BBF">
        <w:rPr>
          <w:sz w:val="24"/>
          <w:szCs w:val="24"/>
        </w:rPr>
        <w:t xml:space="preserve"> ?</w:t>
      </w:r>
      <w:proofErr w:type="gramEnd"/>
    </w:p>
    <w:p w:rsidR="00176BBF" w:rsidRPr="00176BBF" w:rsidRDefault="00176BBF" w:rsidP="00176BBF">
      <w:pPr>
        <w:spacing w:line="360" w:lineRule="auto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    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>1.2. Какой из нижеперечисленных пунктов отражает альтернативную стоимость обучения студента в университете</w:t>
      </w:r>
      <w:proofErr w:type="gramStart"/>
      <w:r w:rsidRPr="00176BBF">
        <w:rPr>
          <w:sz w:val="24"/>
          <w:szCs w:val="24"/>
        </w:rPr>
        <w:t xml:space="preserve"> ?</w:t>
      </w:r>
      <w:proofErr w:type="gramEnd"/>
    </w:p>
    <w:p w:rsidR="00176BBF" w:rsidRPr="00176BBF" w:rsidRDefault="00176BBF" w:rsidP="00176BBF">
      <w:pPr>
        <w:spacing w:line="360" w:lineRule="auto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       a)   размер стипендии;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б) затраты государства на образование среднестатистического специалиста;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в) заработок, который можно получать, бросив учебу в университете;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г)    затраты родителей на содержание студента.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1.3. Рис. 1 изображает кривую трансформации при производстве двух товаров: магнитофонов и компьютеров. 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F734D" wp14:editId="2C37482F">
                <wp:simplePos x="0" y="0"/>
                <wp:positionH relativeFrom="column">
                  <wp:posOffset>1628775</wp:posOffset>
                </wp:positionH>
                <wp:positionV relativeFrom="paragraph">
                  <wp:posOffset>273050</wp:posOffset>
                </wp:positionV>
                <wp:extent cx="635" cy="2244725"/>
                <wp:effectExtent l="43815" t="17145" r="41275" b="508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4472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sm" len="lg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25pt,21.5pt" to="128.3pt,1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Qv7AIAAMsFAAAOAAAAZHJzL2Uyb0RvYy54bWysVN1u0zAUvkfiHSzfZ0na9C9aO21py82A&#10;SRvi2k2cxsKxg+31RwgJuEbaI/AKXIA0acAzpG/EsdtmdNwgtFaKfI6PP5/zne/4+GRVcrSgSjMp&#10;hjg8CjCiIpUZE/MhfnU19foYaUNERrgUdIjXVOOT0dMnx8sqpi1ZSJ5RhQBE6HhZDXFhTBX7vk4L&#10;WhJ9JCsqYDOXqiQGTDX3M0WWgF5yvxUEXX8pVVYpmVKtwTvebuKRw89zmpqXea6pQXyIITfjvsp9&#10;Z/brj45JPFekKli6S4P8RxYlYQIubaDGxBB0rdhfUCVLldQyN0epLH2Z5yylrgaoJgweVHNZkIq6&#10;WoAcXTU06ceDTV8sLhRiGfQO6BGkhB7VXzYfNjf1j/rr5gZtPta/6u/1t/q2/lnfbj7B+m7zGdZ2&#10;s77buW8QHAcul5WOATIRF8qyka7EZXUu0zcaCZkURMypq+lqXcE9oT3hHxyxhq4go9nyucwghlwb&#10;6Yhd5aq0kEAZWrn+rZv+0ZVBKTi77Q5GKfhbrSjqtToOn8T7o5XS5hmVJbKLIeZMWHJJTBbn2thU&#10;SLwPsW4hp4xzJxAu0HKIB+0ucJQSkKl+605qyVlmo2y8VvNZwhVaEKs199slcBBWMgOK56wc4n4T&#10;ROKCkmwiMmQcNUYxIItTbO/VJUacwnjxuQUksSGMQ+w2ZS6sizqtb+sAa2Vg6fxAjdPhu0EwmPQn&#10;/ciLWt2JFwXjsXc6TSKvOw17nXF7nCTj8L2tKozigmUZFbaw/UyE0b9pbjedWzU3U9FQ6R+iO84h&#10;2cNMT6edoBe1+16v12l7UXsSeGf9aeKdJmG325ucJWeTB5lOXPX6cZJtqLRZyWvo1mWRLVHGrGja&#10;nUErxGDAG9LqbfuHCJ9Dd1KjMFLSvGamcCq3+rQYB8LoB/a/E0aDviVi30NrNV3Y1XZPFch03183&#10;PHZetpM3k9n6QllZ2DmCF8Md2r1u9kn603ZR92/w6DcAAAD//wMAUEsDBBQABgAIAAAAIQCgV+aD&#10;3wAAAAoBAAAPAAAAZHJzL2Rvd25yZXYueG1sTI/BTsMwEETvSPyDtUjcqENDojbEqRCotJciEapy&#10;deMliYjXUey06d+znOC4M0+zM/lqsp044eBbRwruZxEIpMqZlmoF+4/13QKED5qM7hyhggt6WBXX&#10;V7nOjDvTO57KUAsOIZ9pBU0IfSalrxq02s9cj8TelxusDnwOtTSDPnO47eQ8ilJpdUv8odE9PjdY&#10;fZejVTDfxttLInfl8Lp52bytx8Xy8+CVur2Znh5BBJzCHwy/9bk6FNzp6EYyXnSckaQJowoeYt7E&#10;AAspiKOCeMmOLHL5f0LxAwAA//8DAFBLAQItABQABgAIAAAAIQC2gziS/gAAAOEBAAATAAAAAAAA&#10;AAAAAAAAAAAAAABbQ29udGVudF9UeXBlc10ueG1sUEsBAi0AFAAGAAgAAAAhADj9If/WAAAAlAEA&#10;AAsAAAAAAAAAAAAAAAAALwEAAF9yZWxzLy5yZWxzUEsBAi0AFAAGAAgAAAAhAIfkVC/sAgAAywUA&#10;AA4AAAAAAAAAAAAAAAAALgIAAGRycy9lMm9Eb2MueG1sUEsBAi0AFAAGAAgAAAAhAKBX5oPfAAAA&#10;CgEAAA8AAAAAAAAAAAAAAAAARgUAAGRycy9kb3ducmV2LnhtbFBLBQYAAAAABAAEAPMAAABSBgAA&#10;AAA=&#10;" strokeweight=".26mm">
                <v:stroke startarrow="block" startarrowwidth="narrow" startarrowlength="long" joinstyle="miter" endcap="square"/>
              </v:line>
            </w:pict>
          </mc:Fallback>
        </mc:AlternateContent>
      </w:r>
      <w:r w:rsidRPr="00176BBF">
        <w:rPr>
          <w:sz w:val="24"/>
          <w:szCs w:val="24"/>
        </w:rPr>
        <w:t xml:space="preserve"> 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Компьютеры        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D90C89" wp14:editId="24C2DF54">
                <wp:simplePos x="0" y="0"/>
                <wp:positionH relativeFrom="column">
                  <wp:posOffset>-512445</wp:posOffset>
                </wp:positionH>
                <wp:positionV relativeFrom="paragraph">
                  <wp:posOffset>83820</wp:posOffset>
                </wp:positionV>
                <wp:extent cx="4272280" cy="3403600"/>
                <wp:effectExtent l="0" t="10795" r="6350" b="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2280" cy="3403600"/>
                        </a:xfrm>
                        <a:custGeom>
                          <a:avLst/>
                          <a:gdLst>
                            <a:gd name="G0" fmla="sin 10800 17694720"/>
                            <a:gd name="G1" fmla="+- G0 10800 0"/>
                            <a:gd name="G2" fmla="cos 10800 17694720"/>
                            <a:gd name="G3" fmla="+- G2 10800 0"/>
                            <a:gd name="G4" fmla="sin 10800 0"/>
                            <a:gd name="G5" fmla="+- G4 10800 0"/>
                            <a:gd name="G6" fmla="cos 10800 0"/>
                            <a:gd name="G7" fmla="+- G6 10800 0"/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0 h 21600"/>
                            <a:gd name="T6" fmla="*/ 0 w 21600"/>
                            <a:gd name="T7" fmla="*/ 0 h 21600"/>
                            <a:gd name="T8" fmla="*/ 0 w 21600"/>
                            <a:gd name="T9" fmla="*/ 0 h 21600"/>
                            <a:gd name="T10" fmla="*/ 0 w 21600"/>
                            <a:gd name="T11" fmla="*/ 0 h 21600"/>
                            <a:gd name="T12" fmla="*/ 10799 w 21600"/>
                            <a:gd name="T13" fmla="*/ 0 h 21600"/>
                            <a:gd name="T14" fmla="*/ 21599 w 21600"/>
                            <a:gd name="T15" fmla="*/ 1079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1600" h="21600" stroke="0">
                              <a:moveTo>
                                <a:pt x="10799" y="0"/>
                              </a:moveTo>
                              <a:cubicBezTo>
                                <a:pt x="10799" y="0"/>
                                <a:pt x="10799" y="-1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  <a:path w="21600" h="21600" fill="none">
                              <a:moveTo>
                                <a:pt x="10799" y="0"/>
                              </a:moveTo>
                              <a:cubicBezTo>
                                <a:pt x="10799" y="0"/>
                                <a:pt x="10799" y="-1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</a:path>
                          </a:pathLst>
                        </a:cu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-40.35pt;margin-top:6.6pt;width:336.4pt;height:268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mAxgQAAN0NAAAOAAAAZHJzL2Uyb0RvYy54bWzcV11u4zYQfi/QOxB6bKFIlGXJNuIsEv8E&#10;C2zbBeKiz7REWcJKokrSsbNFz9Aj9BoLFO0Z0ht1hvqxldReo+1TDdggrY8fZ74ZDkfXb/ZFTh65&#10;VJkopxa9ci3Cy0jEWbmZWt+vlvbIIkqzMma5KPnUeuLKenPz5RfXu2rCPZGKPOaSAEmpJrtqaqVa&#10;VxPHUVHKC6auRMVLeJgIWTANU7lxYsl2wF7kjue6gbMTMq6kiLhS8O+8fmjdGP4k4ZH+LkkU1ySf&#10;WmCbNr/S/K7x17m5ZpONZFWaRY0Z7B9YUbCshE07qjnTjGxl9oqqyCIplEj0VSQKRyRJFnHjA3hD&#10;3RfePKSs4sYXEEdVnUzqv6ONvn18L0kWT62xRUpWQIief33+4/m350/m+/vzpz9/IWPUaVepCcAf&#10;qvcSPVXVOxF9UKQUs5SVG34rpdilnMVgHUW801uAEwVLyXr3jYhhG7bVwki2T2SBhCAG2ZvIPHWR&#10;4XtNIvjT90LPG0EAI3g28N1B4JrYOWzSLo+2St9zYajY4zul69DGMDKBiRv37oElKXKIMiQMoe7I&#10;dQkNg7Efem06dFDaQr+2yT3ADPgVymtRkVCfIRy0UCT0ThH6Lepg4atNhy0GmfxTTEGLOpj2iils&#10;McgUnGBadap95RCX7IhHmxBAzrd6rTq9DCj9e1An1zmmTqhzTJ1O55g6oc4xdTqdY+qEOscE9a7O&#10;rnNMcNaOQCd0opdJfpHm9Fh06obj8ckQXqQ8PZbeo8MzfMf61zsf+Qvnd9OeUJa2hzbal82phRGB&#10;4oL1AA9xBQcMqgEmI9QBSDcsM2wCKHx6AgyuI3hwERj8QvDwIjBkDYLDi8CQGAg2pfSzNmPsEU17&#10;LtbLGmkk3G14q60wtnCvrShEDm62FcYG7rYVNU6AaEyjskY/GJLd1KoPL0m7kdJSfICiXMtciEe+&#10;EmaBRr1N2IxBpniAGQdEtF1n0R3/eAYPJrygsY1bh/+hBvfo+6T9WcMVhEEdq6ae1X83joF0/mjQ&#10;+m82PzwxVbwNWc/6vOx70Zp1vKLFRLlQvE4/FPisukmWQ6BKaIBMFh/Ee6nL/1leyJpaqGZgUhIz&#10;+ujeLsUSpDIXd15iolIPbxkSMWgN1Y9GPSXyLEYYSq7kZj3LJXlk2N+ZTxPZHqzINHSZeVZMLYgp&#10;fBDEJtitLMrYjDXL8noMNuWmnnDTP4KdBgCtSHOKsCkxvd1PY3e8GC1Gvu17wcL23fncvl3OfDtY&#10;0nA4H8xnszn9Ga2m/iTN4piXaHjbZ1L/sj6u6XjrDrHrNHsO9nRYms9rHZy+GaZ0gi+oxMGl2+XQ&#10;Df3ByA7D4cD2BwvXvhstZ/btjAZBuLib3S1euLQwMkFhNk087PFvvOo0R6vEFsL2kMY7EmcKStxg&#10;OPbguoszKHNeWAeSsHwDbx6RllD9hP4h06lpm9ta1lNmBA0cdJEQTwhyx14L0QYbZ124Gt8OUsG6&#10;NhFMf4stbd0ar0X8BO0t2IBb4zsRDFIhP1pkB+8Xzfkn+dsSGuQx9X0AaTPxh9h6Enn8ZH38hJUR&#10;EDVO1pOZhjks2lYy26SwEzWHoxS30FYnGaassa+2qpnAO4TxpHnfwZeU47lBHd7Kbv4CAAD//wMA&#10;UEsDBBQABgAIAAAAIQDIhPCe3wAAAAoBAAAPAAAAZHJzL2Rvd25yZXYueG1sTI/BTsMwDIbvSLxD&#10;ZCQuaEtbxrqVphOaxAOsTHD1mqwtJE7VZFvH02NOcLP1f/r9udxMzoqzGUPvSUE6T0AYarzuqVWw&#10;f3udrUCEiKTRejIKribAprq9KbHQ/kI7c65jK7iEQoEKuhiHQsrQdMZhmPvBEGdHPzqMvI6t1CNe&#10;uNxZmSXJUjrsiS90OJhtZ5qv+uQU+F7a6/duny/e63T7OWH+8WBzpe7vppdnENFM8Q+GX31Wh4qd&#10;Dv5EOgirYLZKckY5eMxAMPC0zlIQBx4W6wxkVcr/L1Q/AAAA//8DAFBLAQItABQABgAIAAAAIQC2&#10;gziS/gAAAOEBAAATAAAAAAAAAAAAAAAAAAAAAABbQ29udGVudF9UeXBlc10ueG1sUEsBAi0AFAAG&#10;AAgAAAAhADj9If/WAAAAlAEAAAsAAAAAAAAAAAAAAAAALwEAAF9yZWxzLy5yZWxzUEsBAi0AFAAG&#10;AAgAAAAhAN12WYDGBAAA3Q0AAA4AAAAAAAAAAAAAAAAALgIAAGRycy9lMm9Eb2MueG1sUEsBAi0A&#10;FAAGAAgAAAAhAMiE8J7fAAAACgEAAA8AAAAAAAAAAAAAAAAAIAcAAGRycy9kb3ducmV2LnhtbFBL&#10;BQYAAAAABAAEAPMAAAAsCAAAAAA=&#10;" path="m10799,nsc10799,,10799,-1,10800,v5964,,10800,4835,10800,10800l10800,10800,10799,xem10799,nfc10799,,10799,-1,10800,v5964,,10800,4835,10800,10800e" filled="f" strokeweight=".35mm">
                <v:stroke joinstyle="miter" endcap="square"/>
                <v:path o:connecttype="custom" o:connectlocs="0,0;0,0;0,0;0,0;0,0;0,0" o:connectangles="0,0,0,0,0,0" textboxrect="10799,0,21599,10799"/>
              </v:shape>
            </w:pict>
          </mc:Fallback>
        </mc:AlternateContent>
      </w:r>
      <w:r w:rsidRPr="00176BBF">
        <w:rPr>
          <w:sz w:val="24"/>
          <w:szCs w:val="24"/>
        </w:rPr>
        <w:t xml:space="preserve">                          120 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E6125" wp14:editId="53E1BB28">
                <wp:simplePos x="0" y="0"/>
                <wp:positionH relativeFrom="column">
                  <wp:posOffset>1628775</wp:posOffset>
                </wp:positionH>
                <wp:positionV relativeFrom="paragraph">
                  <wp:posOffset>15240</wp:posOffset>
                </wp:positionV>
                <wp:extent cx="1339850" cy="635"/>
                <wp:effectExtent l="15240" t="8890" r="6985" b="95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0" cy="635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25pt,1.2pt" to="233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dM0gIAAKoFAAAOAAAAZHJzL2Uyb0RvYy54bWysVN1u0zAYvUfiHazcZ0matE2jtdOWptwM&#10;mLQhrt3EaSwSO9he0wohAddIewRegQuQJg14hvSN+Oy2YR03CK2VIv8en++cYx+frKoSLYmQlLOx&#10;5R25FiIs5Rlli7H16mpmhxaSCrMMl5yRsbUm0jqZPH1y3NQR6fGClxkRCECYjJp6bBVK1ZHjyLQg&#10;FZZHvCYMJnMuKqygKxZOJnAD6FXp9Fx34DRcZLXgKZESRqfbSWti8POcpOplnkuiUDm2gJsyX2G+&#10;c/11Jsc4WghcFzTd0cD/waLClMGhHdQUK4yuBf0LqqKp4JLn6ijllcPznKbE1ADVeO6Dai4LXBNT&#10;C4gj604m+Xiw6YvlhUA0G1tgFMMVWNR+2XzY3LQ/2q+bG7T52P5qv7ff2tv2Z3u7+QTtu81naOvJ&#10;9m43fINCrWRTywgAY3YhtBbpil3W5zx9IxHjcYHZgpiKrtY1HOPpHc7BFt2RNfCZN895BmvwteJG&#10;1lUuKg0JgqGVcW/duUdWCqUw6Pn+KOyDySnMDfy+wcfRfmstpHpGeIV0Y2yVlGlpcYSX51JpKjja&#10;L9HDjM9oWZp4lAw1AN8buBocQ0rlW7NV8pJmepneIMViHpcCLbGOmvntGBwsq6iCwJe0AsW7RTgq&#10;CM4SlpnzFKbltg2cSqbBiYnylij0VgqaZhxqNzF7N3JHSZiEgR30BokduNOpfTqLA3sw84b9qT+N&#10;46n3XrP2gqigWUaYJr6PvBf8W6R2l28b1i70nVbOIboRFcgeMj2d9d1h4If2cNj37cBPXPssnMX2&#10;aewNBsPkLD5LHjBNTPXycch2UmpW/BrcuCyyBmVUp8Lvj3qeBR14InrDrT8Ilwt421IlLCS4ek1V&#10;YWKsA6gxDowPXf3fGd+hb4XYe6h7nQu72v5IBZ7v/TW3Q1+I7dWa82x9Ifa3Bh4Es2n3eOkX534f&#10;2vef2MlvAAAA//8DAFBLAwQUAAYACAAAACEA9z+oatwAAAAHAQAADwAAAGRycy9kb3ducmV2Lnht&#10;bEyOy07DMBBF90j8gzVI7KhDlQYU4lQ8hIBKWVAqsZ3GQxwR21HspKFfz3QFu7k6V3dOsZ5tJyYa&#10;QuudgutFAoJc7XXrGgW7j+erWxAhotPYeUcKfijAujw/KzDX/uDeadrGRvCICzkqMDH2uZShNmQx&#10;LHxPjtmXHyxGjkMj9YAHHredXCZJJi22jj8Y7OnRUP29Ha2CapPtPt/MAz6lx8wex1c9vVSVUpcX&#10;8/0diEhz/CvDSZ/VoWSnvR+dDqJTsFxlK67ykYJgnmY3nPcnALIs5H//8hcAAP//AwBQSwECLQAU&#10;AAYACAAAACEAtoM4kv4AAADhAQAAEwAAAAAAAAAAAAAAAAAAAAAAW0NvbnRlbnRfVHlwZXNdLnht&#10;bFBLAQItABQABgAIAAAAIQA4/SH/1gAAAJQBAAALAAAAAAAAAAAAAAAAAC8BAABfcmVscy8ucmVs&#10;c1BLAQItABQABgAIAAAAIQCw1rdM0gIAAKoFAAAOAAAAAAAAAAAAAAAAAC4CAABkcnMvZTJvRG9j&#10;LnhtbFBLAQItABQABgAIAAAAIQD3P6hq3AAAAAcBAAAPAAAAAAAAAAAAAAAAACwFAABkcnMvZG93&#10;bnJldi54bWxQSwUGAAAAAAQABADzAAAANQYAAAAA&#10;" strokeweight=".35mm">
                <v:stroke joinstyle="miter" endcap="square"/>
              </v:line>
            </w:pict>
          </mc:Fallback>
        </mc:AlternateContent>
      </w:r>
      <w:r w:rsidRPr="00176BBF"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D5CAE5" wp14:editId="45D5731B">
                <wp:simplePos x="0" y="0"/>
                <wp:positionH relativeFrom="column">
                  <wp:posOffset>2967990</wp:posOffset>
                </wp:positionH>
                <wp:positionV relativeFrom="paragraph">
                  <wp:posOffset>15240</wp:posOffset>
                </wp:positionV>
                <wp:extent cx="635" cy="1303655"/>
                <wp:effectExtent l="11430" t="8890" r="6985" b="114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03655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pt,1.2pt" to="233.75pt,1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6s1gIAAKoFAAAOAAAAZHJzL2Uyb0RvYy54bWysVNFu0zAUfUfiH6y8Z0naNOmipdOWprwM&#10;mLQhnt3EaSwSO9he0wkhAc9I+wR+gQeQJg34hvSPuHbbsI4XhNZKke+17/G59x7fo+NVXaElEZJy&#10;FlvegWshwjKeU7aIrVeXM3tsIakwy3HFGYmtayKt48nTJ0dtE5EBL3mVE4EAhMmobWKrVKqJHEdm&#10;JamxPOANYbBZcFFjBaZYOLnALaDXlTNw3cBpucgbwTMiJXinm01rYvCLgmTqZVFIolAVW8BNma8w&#10;37n+OpMjHC0EbkqabWng/2BRY8rg0h5qihVGV4L+BVXTTHDJC3WQ8drhRUEzYnKAbDz3QTYXJW6I&#10;yQWKI5u+TPLxYLMXy3OBaB5boYUYrqFF3Zf1h/VN96P7ur5B64/dr+5796277X52t+tPsL5bf4a1&#10;3uzutu4bFOpKto2MADBh50LXIluxi+aMZ28kYjwpMVsQk9HldQPXeDrC2QvRhmyAz7x9znM4g68U&#10;N2VdFaLWkFAwtDLdu+67R1YKZeAMhiMLZeD3hu4wGI0MPo52oY2Q6hnhNdKL2Koo06XFEV6eSaWp&#10;4Gh3RLsZn9GqMvKoGGoBdRC4oKAMg0rlWxMqeUVzfUwHSLGYJ5VAS6ylZn5bBnvHaqpA8BWtY2vc&#10;H8JRSXCestzcpzCtNmvgVDENToyUN0TBWilYGj/kbmT27tA9TMfp2Lf9QZDavjud2iezxLeDmReO&#10;psNpkky995q150clzXPCNPGd5D3/3yS1fXwbsfai72vl7KObogLZfaYns5Eb+sOxHYajoe0PU9c+&#10;Hc8S+yTxgiBMT5PT9AHT1GQvH4dsX0rNil9BNy7KvEU51aoYjg4HngUGjIhBuOkPwtUCZlumhIUE&#10;V6+pKo2MtQA1xl7jx67+bxvfo28KseuhtvoubHP7Uyro+a6/5nXoB7F5WnOeX5+L3auBgWCCtsNL&#10;T5z7Nqzvj9jJbwAAAP//AwBQSwMEFAAGAAgAAAAhAOpUsHXfAAAACQEAAA8AAABkcnMvZG93bnJl&#10;di54bWxMj0tLxEAQhO+C/2FowZs7cYmJxEwWH4gPyMF1wetsps0EMz0hM8nG/fW2Jz01H1VUV5Wb&#10;xfVixjF0nhRcrhIQSI03HbUKdu+PF9cgQtRkdO8JFXxjgE11elLqwvgDveG8ja3gEAqFVmBjHAop&#10;Q2PR6bDyAxJrn350OjKOrTSjPnC46+U6STLpdEf8weoB7y02X9vJKahfs93Hi73TD+kxc8fp2cxP&#10;da3U+dlyewMi4hL/zPBbn6tDxZ32fiITRK8gzfKUrQrWfFhnvgKxZ07yHGRVyv8Lqh8AAAD//wMA&#10;UEsBAi0AFAAGAAgAAAAhALaDOJL+AAAA4QEAABMAAAAAAAAAAAAAAAAAAAAAAFtDb250ZW50X1R5&#10;cGVzXS54bWxQSwECLQAUAAYACAAAACEAOP0h/9YAAACUAQAACwAAAAAAAAAAAAAAAAAvAQAAX3Jl&#10;bHMvLnJlbHNQSwECLQAUAAYACAAAACEAqIVurNYCAACqBQAADgAAAAAAAAAAAAAAAAAuAgAAZHJz&#10;L2Uyb0RvYy54bWxQSwECLQAUAAYACAAAACEA6lSwdd8AAAAJAQAADwAAAAAAAAAAAAAAAAAwBQAA&#10;ZHJzL2Rvd25yZXYueG1sUEsFBgAAAAAEAAQA8wAAADwGAAAAAA==&#10;" strokeweight=".35mm">
                <v:stroke joinstyle="miter" endcap="square"/>
              </v:line>
            </w:pict>
          </mc:Fallback>
        </mc:AlternateContent>
      </w:r>
      <w:r w:rsidRPr="00176BBF">
        <w:rPr>
          <w:sz w:val="24"/>
          <w:szCs w:val="24"/>
        </w:rPr>
        <w:t xml:space="preserve">                           90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ADAA54" wp14:editId="296C11FD">
                <wp:simplePos x="0" y="0"/>
                <wp:positionH relativeFrom="column">
                  <wp:posOffset>1628775</wp:posOffset>
                </wp:positionH>
                <wp:positionV relativeFrom="paragraph">
                  <wp:posOffset>59055</wp:posOffset>
                </wp:positionV>
                <wp:extent cx="1846580" cy="635"/>
                <wp:effectExtent l="15240" t="14605" r="14605" b="1333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6580" cy="635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25pt,4.65pt" to="273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ecp1AIAAKoFAAAOAAAAZHJzL2Uyb0RvYy54bWysVNFu0zAUfUfiH6y8Z0naNM2ipdOWprwM&#10;mLQhnt3EaSwSO9he0wkhAc9I+wR+gQeQJg34hvSPuHbbsI4XhNZK0b227/G59x7fo+NVXaElEZJy&#10;FlvegWshwjKeU7aIrVeXMzu0kFSY5bjijMTWNZHW8eTpk6O2iciAl7zKiUAAwmTUNrFVKtVEjiOz&#10;ktRYHvCGMNgsuKixAlcsnFzgFtDryhm4buC0XOSN4BmRElanm01rYvCLgmTqZVFIolAVW8BNma8w&#10;37n+OpMjHC0EbkqabWng/2BRY8rg0h5qihVGV4L+BVXTTHDJC3WQ8drhRUEzYnKAbDz3QTYXJW6I&#10;yQWKI5u+TPLxYLMXy3OBaB5bgYUYrqFF3Zf1h/VN96P7ur5B64/dr+5796277X52t+tPYN+tP4Ot&#10;N7u77fINCnQl20ZGAJiwc6Frka3YRXPGszcSMZ6UmC2IyejyuoFrPB3h7IVoRzbAZ94+5zmcwVeK&#10;m7KuClFrSCgYWpnuXffdIyuFMlj0Qj8YhdDkDPaC4cjg42gX2gipnhFeI23EVkWZLi2O8PJMKk0F&#10;R7sjepnxGa0qI4+KoRbgB4GrwTGoVL41oZJXNNfHdIAUi3lSCbTEWmrmt2Wwd6ymCgRf0Tq2wv4Q&#10;jkqC85Tl5j6FabWxgVPFNDgxUt4QBW+lwDTrkLuR2btD9zAN09C3/UGQ2r47ndons8S3g5k3Hk2H&#10;0ySZeu81a8+PSprnhGniO8l7/r9Javv4NmLtRd/XytlHN0UFsvtMT2Yjd+wPQ3s8Hg1tf5i69mk4&#10;S+yTxAuCcXqanKYPmKYme/k4ZPtSalb8CrpxUeYtyqlWxXB0OPAscGBEDMab/iBcLWC2ZUpYSHD1&#10;mqrSyFgLUGPsNT509X/b+B59U4hdD7XXd2Gb259SQc93/TWvQz+IzdOa8/z6XOxeDQwEE7QdXnri&#10;3PfBvj9iJ78BAAD//wMAUEsDBBQABgAIAAAAIQATfYPH3gAAAAcBAAAPAAAAZHJzL2Rvd25yZXYu&#10;eG1sTI5LT8MwEITvSPwHa5G4UYeShBLiVDyEeEg5tFTi6sZLEhGvo9hJQ389ywluM5rRzJevZ9uJ&#10;CQffOlJwuYhAIFXOtFQr2L0/XaxA+KDJ6M4RKvhGD+vi9CTXmXEH2uC0DbXgEfKZVtCE0GdS+qpB&#10;q/3C9UicfbrB6sB2qKUZ9IHHbSeXUZRKq1vih0b3+NBg9bUdrYLyLd19vDb3+jE+pvY4vpjpuSyV&#10;Oj+b725BBJzDXxl+8RkdCmbau5GMF52CZZImXFVwcwWC8yS+ZrFnH4Mscvmfv/gBAAD//wMAUEsB&#10;Ai0AFAAGAAgAAAAhALaDOJL+AAAA4QEAABMAAAAAAAAAAAAAAAAAAAAAAFtDb250ZW50X1R5cGVz&#10;XS54bWxQSwECLQAUAAYACAAAACEAOP0h/9YAAACUAQAACwAAAAAAAAAAAAAAAAAvAQAAX3JlbHMv&#10;LnJlbHNQSwECLQAUAAYACAAAACEA9gnnKdQCAACqBQAADgAAAAAAAAAAAAAAAAAuAgAAZHJzL2Uy&#10;b0RvYy54bWxQSwECLQAUAAYACAAAACEAE32Dx94AAAAHAQAADwAAAAAAAAAAAAAAAAAuBQAAZHJz&#10;L2Rvd25yZXYueG1sUEsFBgAAAAAEAAQA8wAAADkGAAAAAA==&#10;" strokeweight=".35mm">
                <v:stroke joinstyle="miter" endcap="square"/>
              </v:line>
            </w:pict>
          </mc:Fallback>
        </mc:AlternateContent>
      </w:r>
      <w:r w:rsidRPr="00176BBF"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FAD69A" wp14:editId="7F07948E">
                <wp:simplePos x="0" y="0"/>
                <wp:positionH relativeFrom="column">
                  <wp:posOffset>3474720</wp:posOffset>
                </wp:positionH>
                <wp:positionV relativeFrom="paragraph">
                  <wp:posOffset>59055</wp:posOffset>
                </wp:positionV>
                <wp:extent cx="635" cy="833120"/>
                <wp:effectExtent l="13335" t="14605" r="14605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3312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4.65pt" to="273.6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Em1gIAAKkFAAAOAAAAZHJzL2Uyb0RvYy54bWysVN1u0zAUvkfiHazcZ0ma9GfR2mlLU24G&#10;TNoQ127sNBaJHWyv6YSQgGukPQKvwAVIkwY8Q/pGHLttWMcNQmulyOfY5/N3zvl8jo5XVYmWVCom&#10;+NgJDnwHUZ4Jwvhi7Ly6nLkjBymNOcGl4HTsXFPlHE+ePjlq6pj2RCFKQiUCEK7iph47hdZ17Hkq&#10;K2iF1YGoKYfNXMgKazDlwiMSN4BelV7P9wdeIySppcioUuCdbjadicXPc5rpl3muqEbl2AFu2n6l&#10;/c7N15sc4XghcV2wbEsD/weLCjMOl3ZQU6wxupLsL6iKZVIokeuDTFSeyHOWUZsDZBP4D7K5KHBN&#10;bS5QHFV3ZVKPB5u9WJ5LxMjY6TuI4wpa1H5Zf1jftD/ar+sbtP7Y/mq/t9/a2/Zne7v+BOu79WdY&#10;m832buu+QX1TyaZWMQAm/FyaWmQrflGfieyNQlwkBeYLajO6vK7hmsBEeHshxlA18Jk3zwWBM/hK&#10;C1vWVS4rAwkFQyvbveuue3SlUQbOQQgpZOAfhWHQs631cLyLrKXSz6iokFmMnZJxU1kc4+WZ0oYJ&#10;jndHjJuLGStLq46Sowbo9gY+CCjDIFL11oYqUTJijpkAJRfzpJRoiY3S7M8mCDv3j1VMg95LVgHN&#10;7hCOC4pJyom9T2NWbtbAqeQGnFolb4iCtdKwtH5I3ars3aF/mI7SUeRGvUHqRv506p7MksgdzIJh&#10;fxpOk2QavDesgyguGCGUG+I7xQfRvylq+/Y2Wu0039XK20e3RQWy+0xPZn1/GIUjdzjsh24Upr57&#10;Opol7kkSDAbD9DQ5TR8wTW326nHIdqU0rMQVdOOiIA0izKgi7B/2AgcMmBC94aY/CJcLGG2Zlg6S&#10;Qr9murAqNvozGHuNH/nmv218h74pxK6Hxuq6sM3tT6mg57v+2sdh3sPmZc0FuT6Xu0cD88AGbWeX&#10;GTj3bVjfn7CT3wAAAP//AwBQSwMEFAAGAAgAAAAhAN1D+hzfAAAACQEAAA8AAABkcnMvZG93bnJl&#10;di54bWxMj0tPwzAQhO9I/AdrkbhRh5IGCHEqHkI8pBwolbi68RJHxOsodtLQX89ygtuO5tPsTLGe&#10;XScmHELrScH5IgGBVHvTUqNg+/54dgUiRE1Gd55QwTcGWJfHR4XOjd/TG06b2AgOoZBrBTbGPpcy&#10;1BadDgvfI7H36QenI8uhkWbQew53nVwmSSadbok/WN3jvcX6azM6BdVrtv14sXf6IT1k7jA+m+mp&#10;qpQ6PZlvb0BEnOMfDL/1uTqU3GnnRzJBdApW6eWSUQXXFyDYZ83HjsE0WYEsC/l/QfkDAAD//wMA&#10;UEsBAi0AFAAGAAgAAAAhALaDOJL+AAAA4QEAABMAAAAAAAAAAAAAAAAAAAAAAFtDb250ZW50X1R5&#10;cGVzXS54bWxQSwECLQAUAAYACAAAACEAOP0h/9YAAACUAQAACwAAAAAAAAAAAAAAAAAvAQAAX3Jl&#10;bHMvLnJlbHNQSwECLQAUAAYACAAAACEAkhXhJtYCAACpBQAADgAAAAAAAAAAAAAAAAAuAgAAZHJz&#10;L2Uyb0RvYy54bWxQSwECLQAUAAYACAAAACEA3UP6HN8AAAAJAQAADwAAAAAAAAAAAAAAAAAwBQAA&#10;ZHJzL2Rvd25yZXYueG1sUEsFBgAAAAAEAAQA8wAAADwGAAAAAA==&#10;" strokeweight=".35mm">
                <v:stroke joinstyle="miter" endcap="square"/>
              </v:line>
            </w:pict>
          </mc:Fallback>
        </mc:AlternateContent>
      </w:r>
      <w:r w:rsidRPr="00176BBF">
        <w:rPr>
          <w:sz w:val="24"/>
          <w:szCs w:val="24"/>
        </w:rPr>
        <w:t xml:space="preserve">                            60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                                                                 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                    30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AF7C8" wp14:editId="4B609896">
                <wp:simplePos x="0" y="0"/>
                <wp:positionH relativeFrom="column">
                  <wp:posOffset>1628775</wp:posOffset>
                </wp:positionH>
                <wp:positionV relativeFrom="paragraph">
                  <wp:posOffset>38100</wp:posOffset>
                </wp:positionV>
                <wp:extent cx="3113405" cy="635"/>
                <wp:effectExtent l="5715" t="41275" r="14605" b="438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3405" cy="6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sm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25pt,3pt" to="373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Bf5wIAAMkFAAAOAAAAZHJzL2Uyb0RvYy54bWysVM1u1DAQviPxDpbvaZJN9i9qWrXZXS4F&#10;KrWIs5s4GwvHDrbb3QohAWekPgKvwAGkSgWeIftGjL27oVsuCHVXimbs8eeZb77x/uGy5uiKKs2k&#10;SHG4F2BERS4LJuYpfnU+80YYaUNEQbgUNMXXVOPDg6dP9hdNQnuykrygCgGI0MmiSXFlTJP4vs4r&#10;WhO9JxsqYLOUqiYGXDX3C0UWgF5zvxcEA38hVdEomVOtYXWy3sQHDr8saW5elqWmBvEUQ27GfZX7&#10;Xtivf7BPkrkiTcXyTRrkP7KoCRNwaQc1IYagS8X+gqpZrqSWpdnLZe3LsmQ5dTVANWHwoJqzijTU&#10;1QLk6KajST8ebP7i6lQhVqQ4xkiQGlrUfll9WN20P9qvqxu0+tj+ar+339rb9md7u/oE9t3qM9h2&#10;s73bLN+g2DK5aHQCgJk4VZaLfCnOmhOZv9FIyKwiYk5dRefXDVwT2hP+zhHr6AbyuVg8lwXEkEsj&#10;Ha3LUtUWEghDS9e96657dGlQDotRGEZx0Mcoh71B1Hf4JNkebZQ2z6iskTVSzJmw1JKEXJ1oY1Mh&#10;yTbELgs5Y5w7eXCBFikeRwMQUE5ApPqtO6klZ4WNsvFazS8yrtAVsUpzv00CO2E1M6B3zuoUj7og&#10;klSUFFNRuOsMYRxsZBxNRjEgjlNsc9A1RpzCoPH5BpwLezl1Sl/XAd7SgOnWgRqnwnfjYDwdTUex&#10;F/cGUy8OJhPvaJbF3mAWDvuTaJJlk/C9rSqMk4oVBRW2sO1EhPG/KW4zm2stdzPRUenvojvOIdnd&#10;TI9m/WAYRyNvOOxHXhxNA+94NMu8oywcDIbT4+x4+iDTqateP06yHZU2K3kJ3TqrigUqmBVN1B/3&#10;QgwOvCC94bp/iPA5dCQ3CiMlzWtmKqdyq0+LsSOMUWD/m9516Gsitj20XteFTW1/qAKZbvvrhsfO&#10;y3ryLmRxfaq2QwXvhTu0edvsg3TfB/v+C3zwGwAA//8DAFBLAwQUAAYACAAAACEA1tTjCd0AAAAH&#10;AQAADwAAAGRycy9kb3ducmV2LnhtbEyPzU7DMBCE70h9B2srcaNOCg0oxKkQEhI/Qi0FcXbjJU6J&#10;11HspOHtWU70OJrRzDfFenKtGLEPjScF6SIBgVR501Ct4OP94eIGRIiajG49oYIfDLAuZ2eFzo0/&#10;0huOu1gLLqGQawU2xi6XMlQWnQ4L3yGx9+V7pyPLvpam10cud61cJkkmnW6IF6zu8N5i9b0bnAJ6&#10;ejxcPr8ettuNtZ/pEOVLNY5Knc+nu1sQEaf4H4Y/fEaHkpn2fiATRKtgucpWHFWQ8SX2r68yvrJn&#10;nYIsC3nKX/4CAAD//wMAUEsBAi0AFAAGAAgAAAAhALaDOJL+AAAA4QEAABMAAAAAAAAAAAAAAAAA&#10;AAAAAFtDb250ZW50X1R5cGVzXS54bWxQSwECLQAUAAYACAAAACEAOP0h/9YAAACUAQAACwAAAAAA&#10;AAAAAAAAAAAvAQAAX3JlbHMvLnJlbHNQSwECLQAUAAYACAAAACEAL3JAX+cCAADJBQAADgAAAAAA&#10;AAAAAAAAAAAuAgAAZHJzL2Uyb0RvYy54bWxQSwECLQAUAAYACAAAACEA1tTjCd0AAAAHAQAADwAA&#10;AAAAAAAAAAAAAABBBQAAZHJzL2Rvd25yZXYueG1sUEsFBgAAAAAEAAQA8wAAAEsGAAAAAA==&#10;" strokeweight=".26mm">
                <v:stroke endarrow="block" endarrowwidth="narrow" endarrowlength="long" joinstyle="miter" endcap="square"/>
              </v:line>
            </w:pict>
          </mc:Fallback>
        </mc:AlternateContent>
      </w:r>
      <w:r w:rsidRPr="00176BBF">
        <w:rPr>
          <w:sz w:val="24"/>
          <w:szCs w:val="24"/>
        </w:rPr>
        <w:t xml:space="preserve">                               0                                                                                         Магнитофоны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                                          100       200          300        400     500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                                                                Рис. 1                                                    </w:t>
      </w:r>
      <w:r>
        <w:rPr>
          <w:sz w:val="24"/>
          <w:szCs w:val="24"/>
        </w:rPr>
        <w:t xml:space="preserve">                               </w:t>
      </w:r>
      <w:bookmarkStart w:id="0" w:name="_GoBack"/>
      <w:bookmarkEnd w:id="0"/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lastRenderedPageBreak/>
        <w:t>Определите   эффективный, неэффективный и невозможный варианты  производства для следующих комбинаций этих двух товаров: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>a) 90 компьютеров  и 300 магнитофонов;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>б) 200 магнитофонов и 120 компьютеров;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>в) 400 магнитофонов и 50 компьютеров;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>г) 400 магнитофонов и 60 компьютеров;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д) 30 компьютеров и 550 магнитофонов.                   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>1.4. Студент располагает тремя вечерами для подготовки к экзамену по экономической теории и философии. Имеются следующие варианты распределения оценок.</w:t>
      </w:r>
    </w:p>
    <w:p w:rsidR="00176BBF" w:rsidRPr="00176BBF" w:rsidRDefault="00176BBF" w:rsidP="00176BBF">
      <w:pPr>
        <w:spacing w:line="360" w:lineRule="auto"/>
        <w:ind w:firstLine="709"/>
        <w:jc w:val="right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                                                                                                  Таблица 1</w:t>
      </w: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961"/>
        <w:gridCol w:w="3010"/>
      </w:tblGrid>
      <w:tr w:rsidR="00176BBF" w:rsidRPr="00176BBF" w:rsidTr="006D74CC">
        <w:tc>
          <w:tcPr>
            <w:tcW w:w="29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6BBF" w:rsidRPr="00176BBF" w:rsidRDefault="00176BBF" w:rsidP="006D74CC">
            <w:pPr>
              <w:jc w:val="both"/>
              <w:rPr>
                <w:sz w:val="24"/>
                <w:szCs w:val="24"/>
              </w:rPr>
            </w:pPr>
            <w:r w:rsidRPr="00176BBF">
              <w:rPr>
                <w:sz w:val="24"/>
                <w:szCs w:val="24"/>
              </w:rPr>
              <w:t xml:space="preserve">           Варианты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6BBF" w:rsidRPr="00176BBF" w:rsidRDefault="00176BBF" w:rsidP="006D74CC">
            <w:pPr>
              <w:jc w:val="both"/>
              <w:rPr>
                <w:sz w:val="24"/>
                <w:szCs w:val="24"/>
              </w:rPr>
            </w:pPr>
            <w:r w:rsidRPr="00176BBF">
              <w:rPr>
                <w:sz w:val="24"/>
                <w:szCs w:val="24"/>
              </w:rPr>
              <w:t xml:space="preserve">                 Баллы</w:t>
            </w:r>
          </w:p>
          <w:p w:rsidR="00176BBF" w:rsidRPr="00176BBF" w:rsidRDefault="00176BBF" w:rsidP="006D74CC">
            <w:pPr>
              <w:jc w:val="both"/>
              <w:rPr>
                <w:sz w:val="24"/>
                <w:szCs w:val="24"/>
              </w:rPr>
            </w:pPr>
            <w:r w:rsidRPr="00176BBF">
              <w:rPr>
                <w:sz w:val="24"/>
                <w:szCs w:val="24"/>
              </w:rPr>
              <w:t xml:space="preserve">  по экономической теории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6BBF" w:rsidRPr="00176BBF" w:rsidRDefault="00176BBF" w:rsidP="006D74CC">
            <w:pPr>
              <w:jc w:val="both"/>
              <w:rPr>
                <w:sz w:val="24"/>
                <w:szCs w:val="24"/>
              </w:rPr>
            </w:pPr>
            <w:r w:rsidRPr="00176BBF">
              <w:rPr>
                <w:sz w:val="24"/>
                <w:szCs w:val="24"/>
              </w:rPr>
              <w:t xml:space="preserve">            Баллы</w:t>
            </w:r>
          </w:p>
          <w:p w:rsidR="00176BBF" w:rsidRPr="00176BBF" w:rsidRDefault="00176BBF" w:rsidP="006D74CC">
            <w:pPr>
              <w:jc w:val="both"/>
              <w:rPr>
                <w:sz w:val="24"/>
                <w:szCs w:val="24"/>
              </w:rPr>
            </w:pPr>
            <w:r w:rsidRPr="00176BBF">
              <w:rPr>
                <w:sz w:val="24"/>
                <w:szCs w:val="24"/>
              </w:rPr>
              <w:t xml:space="preserve">     по философии</w:t>
            </w:r>
          </w:p>
        </w:tc>
      </w:tr>
      <w:tr w:rsidR="00176BBF" w:rsidRPr="00176BBF" w:rsidTr="006D74CC">
        <w:tc>
          <w:tcPr>
            <w:tcW w:w="29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6BBF" w:rsidRPr="00176BBF" w:rsidRDefault="00176BBF" w:rsidP="006D74CC">
            <w:pPr>
              <w:jc w:val="both"/>
              <w:rPr>
                <w:sz w:val="24"/>
                <w:szCs w:val="24"/>
              </w:rPr>
            </w:pPr>
            <w:r w:rsidRPr="00176BBF">
              <w:rPr>
                <w:sz w:val="24"/>
                <w:szCs w:val="24"/>
              </w:rPr>
              <w:t xml:space="preserve">                 А</w:t>
            </w:r>
          </w:p>
        </w:tc>
        <w:tc>
          <w:tcPr>
            <w:tcW w:w="3961" w:type="dxa"/>
            <w:tcBorders>
              <w:top w:val="single" w:sz="4" w:space="0" w:color="000000"/>
            </w:tcBorders>
            <w:shd w:val="clear" w:color="auto" w:fill="auto"/>
          </w:tcPr>
          <w:p w:rsidR="00176BBF" w:rsidRPr="00176BBF" w:rsidRDefault="00176BBF" w:rsidP="006D74CC">
            <w:pPr>
              <w:jc w:val="both"/>
              <w:rPr>
                <w:sz w:val="24"/>
                <w:szCs w:val="24"/>
              </w:rPr>
            </w:pPr>
            <w:r w:rsidRPr="00176BBF">
              <w:rPr>
                <w:sz w:val="24"/>
                <w:szCs w:val="24"/>
              </w:rPr>
              <w:t xml:space="preserve">                       90</w:t>
            </w:r>
          </w:p>
        </w:tc>
        <w:tc>
          <w:tcPr>
            <w:tcW w:w="30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76BBF" w:rsidRPr="00176BBF" w:rsidRDefault="00176BBF" w:rsidP="006D74CC">
            <w:pPr>
              <w:jc w:val="both"/>
              <w:rPr>
                <w:sz w:val="24"/>
                <w:szCs w:val="24"/>
              </w:rPr>
            </w:pPr>
            <w:r w:rsidRPr="00176BBF">
              <w:rPr>
                <w:sz w:val="24"/>
                <w:szCs w:val="24"/>
              </w:rPr>
              <w:t xml:space="preserve">               75</w:t>
            </w:r>
          </w:p>
        </w:tc>
      </w:tr>
      <w:tr w:rsidR="00176BBF" w:rsidRPr="00176BBF" w:rsidTr="006D74CC">
        <w:tc>
          <w:tcPr>
            <w:tcW w:w="2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BBF" w:rsidRPr="00176BBF" w:rsidRDefault="00176BBF" w:rsidP="006D74CC">
            <w:pPr>
              <w:jc w:val="both"/>
              <w:rPr>
                <w:sz w:val="24"/>
                <w:szCs w:val="24"/>
              </w:rPr>
            </w:pPr>
            <w:r w:rsidRPr="00176BBF">
              <w:rPr>
                <w:sz w:val="24"/>
                <w:szCs w:val="24"/>
              </w:rPr>
              <w:t xml:space="preserve">                 В</w:t>
            </w:r>
          </w:p>
        </w:tc>
        <w:tc>
          <w:tcPr>
            <w:tcW w:w="3961" w:type="dxa"/>
            <w:tcBorders>
              <w:bottom w:val="single" w:sz="4" w:space="0" w:color="000000"/>
            </w:tcBorders>
            <w:shd w:val="clear" w:color="auto" w:fill="auto"/>
          </w:tcPr>
          <w:p w:rsidR="00176BBF" w:rsidRPr="00176BBF" w:rsidRDefault="00176BBF" w:rsidP="006D74CC">
            <w:pPr>
              <w:jc w:val="both"/>
              <w:rPr>
                <w:sz w:val="24"/>
                <w:szCs w:val="24"/>
              </w:rPr>
            </w:pPr>
            <w:r w:rsidRPr="00176BBF">
              <w:rPr>
                <w:sz w:val="24"/>
                <w:szCs w:val="24"/>
              </w:rPr>
              <w:t xml:space="preserve">                       70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BBF" w:rsidRPr="00176BBF" w:rsidRDefault="00176BBF" w:rsidP="006D74CC">
            <w:pPr>
              <w:jc w:val="both"/>
              <w:rPr>
                <w:sz w:val="24"/>
                <w:szCs w:val="24"/>
              </w:rPr>
            </w:pPr>
            <w:r w:rsidRPr="00176BBF">
              <w:rPr>
                <w:sz w:val="24"/>
                <w:szCs w:val="24"/>
              </w:rPr>
              <w:t xml:space="preserve">               85 </w:t>
            </w:r>
          </w:p>
        </w:tc>
      </w:tr>
    </w:tbl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>Определите издержки повышения оценки по философии с 75 до 85 баллов, выраженные в баллах по экономической теории.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1.5. Какая точка на кривой трансформации </w:t>
      </w:r>
      <w:proofErr w:type="gramStart"/>
      <w:r w:rsidRPr="00176BBF">
        <w:rPr>
          <w:sz w:val="24"/>
          <w:szCs w:val="24"/>
        </w:rPr>
        <w:t xml:space="preserve">( </w:t>
      </w:r>
      <w:proofErr w:type="gramEnd"/>
      <w:r w:rsidRPr="00176BBF">
        <w:rPr>
          <w:sz w:val="24"/>
          <w:szCs w:val="24"/>
        </w:rPr>
        <w:t>рис.2) характеризует выбор в пользу производства средств производства, а какая - в пользу производства предметов потребления?</w:t>
      </w:r>
    </w:p>
    <w:p w:rsidR="00176BBF" w:rsidRPr="00176BBF" w:rsidRDefault="00176BBF" w:rsidP="00176BBF">
      <w:pPr>
        <w:spacing w:line="360" w:lineRule="auto"/>
        <w:ind w:firstLine="709"/>
        <w:rPr>
          <w:sz w:val="24"/>
          <w:szCs w:val="24"/>
        </w:rPr>
      </w:pPr>
      <w:r w:rsidRPr="00176BBF"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A7FAB" wp14:editId="1A90A069">
                <wp:simplePos x="0" y="0"/>
                <wp:positionH relativeFrom="column">
                  <wp:posOffset>2114550</wp:posOffset>
                </wp:positionH>
                <wp:positionV relativeFrom="paragraph">
                  <wp:posOffset>104775</wp:posOffset>
                </wp:positionV>
                <wp:extent cx="635" cy="1665605"/>
                <wp:effectExtent l="43815" t="20955" r="41275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6560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sm" len="lg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8.25pt" to="166.55pt,1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Se6gIAAMkFAAAOAAAAZHJzL2Uyb0RvYy54bWysVN1u0zAUvkfiHSzfZ0ma/kZLpy1tuRkw&#10;aUNcu4nTWDh2sL21E0ICrpH2CLwCFyBNGvAM6Rtx7LYZHTcIrZUin+Pjz+d85zs+PFpVHF1RpZkU&#10;CQ4PAoyoyGTOxCLBry5m3hAjbYjICZeCJviaanw0fvrkcFnHtCNLyXOqEIAIHS/rBJfG1LHv66yk&#10;FdEHsqYCNgupKmLAVAs/V2QJ6BX3O0HQ95dS5bWSGdUavJPNJh47/KKgmXlZFJoaxBMMuRn3Ve47&#10;t19/fEjihSJ1ybJtGuQ/sqgIE3BpCzUhhqBLxf6CqlimpJaFOchk5cuiYBl1NUA1YfCgmvOS1NTV&#10;AuTouqVJPx5s9uLqTCGWJzjCSJAKWtR8WX9Y3zQ/mq/rG7T+2PxqvjffmtvmZ3O7/gTru/VnWNvN&#10;5m7rvkGRZXJZ6xgAU3GmLBfZSpzXpzJ7o5GQaUnEgrqKLq5ruCa0J/y9I9bQNeQzXz6XOcSQSyMd&#10;ratCVRYSCEMr173rtnt0ZVAGzn7UwygDf9jv9/pBz+GTeHe0Vto8o7JCdpFgzoSllsTk6lQbmwqJ&#10;dyHWLeSMce7kwQVaJngU9UFAGQGR6rfupJac5TbKxmu1mKdcoStileZ+2wT2wipmQO+cVQketkEk&#10;LinJpyJHxlFjFAOyOMX2Xl1hxCkMF19YQBIbwjjEblLmwrqoU/qmDrBWBpbOD9Q4Fb4bBaPpcDrs&#10;et1Of+p1g8nEO56lXa8/Cwe9STRJ00n43lYVduOS5TkVtrDdRITdf1PcdjY3Wm5noqXS30d3nEOy&#10;+5kez3rBoBsNvcGgF3ndaBp4J8NZ6h2n0NfB9CQ9mT7IdOqq14+TbEulzUpeQrfOy3yJcmZFE/VG&#10;nRCDAS9IZ7DpHyJ8Ad3JjMJISfOamdKp3OrTYuwJYxjY/1YYLfqGiF0PrdV2YVvbPVUg011/3fDY&#10;edlM3lzm12fKysLOEbwX7tD2bbMP0p+2i7p/gce/AQAA//8DAFBLAwQUAAYACAAAACEAaM1Fw98A&#10;AAAKAQAADwAAAGRycy9kb3ducmV2LnhtbEyPwU7DMBBE70j8g7VI3KjTRi0hxKkQqLSXIhEQXN14&#10;SSLidWQ7bfr3LCc47szo7UyxnmwvjuhD50jBfJaAQKqd6ahR8P62uclAhKjJ6N4RKjhjgHV5eVHo&#10;3LgTveKxio1gCIVcK2hjHHIpQ92i1WHmBiT2vpy3OvLpG2m8PjHc9nKRJCtpdUf8odUDPrZYf1ej&#10;VbDYpbvzUu4r/7x92r5sxuzu8yModX01PdyDiDjFvzD81ufqUHKngxvJBNErSNOUt0Q2VksQHGBh&#10;DuLA9NssA1kW8v+E8gcAAP//AwBQSwECLQAUAAYACAAAACEAtoM4kv4AAADhAQAAEwAAAAAAAAAA&#10;AAAAAAAAAAAAW0NvbnRlbnRfVHlwZXNdLnhtbFBLAQItABQABgAIAAAAIQA4/SH/1gAAAJQBAAAL&#10;AAAAAAAAAAAAAAAAAC8BAABfcmVscy8ucmVsc1BLAQItABQABgAIAAAAIQCDaoSe6gIAAMkFAAAO&#10;AAAAAAAAAAAAAAAAAC4CAABkcnMvZTJvRG9jLnhtbFBLAQItABQABgAIAAAAIQBozUXD3wAAAAoB&#10;AAAPAAAAAAAAAAAAAAAAAEQFAABkcnMvZG93bnJldi54bWxQSwUGAAAAAAQABADzAAAAUAYAAAAA&#10;" strokeweight=".26mm">
                <v:stroke startarrow="block" startarrowwidth="narrow" startarrowlength="long" joinstyle="miter" endcap="square"/>
              </v:line>
            </w:pict>
          </mc:Fallback>
        </mc:AlternateContent>
      </w:r>
      <w:r w:rsidRPr="00176BBF">
        <w:rPr>
          <w:sz w:val="24"/>
          <w:szCs w:val="24"/>
        </w:rPr>
        <w:t xml:space="preserve">                             СП                А</w:t>
      </w:r>
    </w:p>
    <w:p w:rsidR="00176BBF" w:rsidRPr="00176BBF" w:rsidRDefault="00176BBF" w:rsidP="00176BBF">
      <w:pPr>
        <w:spacing w:line="360" w:lineRule="auto"/>
        <w:ind w:firstLine="709"/>
        <w:jc w:val="center"/>
        <w:rPr>
          <w:sz w:val="24"/>
          <w:szCs w:val="24"/>
          <w:lang w:val="ru-RU"/>
        </w:rPr>
      </w:pPr>
      <w:r w:rsidRPr="00176BBF"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669517" wp14:editId="2F726EFE">
                <wp:simplePos x="0" y="0"/>
                <wp:positionH relativeFrom="column">
                  <wp:posOffset>582930</wp:posOffset>
                </wp:positionH>
                <wp:positionV relativeFrom="paragraph">
                  <wp:posOffset>72390</wp:posOffset>
                </wp:positionV>
                <wp:extent cx="3114040" cy="2679700"/>
                <wp:effectExtent l="0" t="9525" r="12065" b="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040" cy="2679700"/>
                        </a:xfrm>
                        <a:custGeom>
                          <a:avLst/>
                          <a:gdLst>
                            <a:gd name="G0" fmla="sin 10800 17694720"/>
                            <a:gd name="G1" fmla="+- G0 10800 0"/>
                            <a:gd name="G2" fmla="cos 10800 17694720"/>
                            <a:gd name="G3" fmla="+- G2 10800 0"/>
                            <a:gd name="G4" fmla="sin 10800 0"/>
                            <a:gd name="G5" fmla="+- G4 10800 0"/>
                            <a:gd name="G6" fmla="cos 10800 0"/>
                            <a:gd name="G7" fmla="+- G6 10800 0"/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0 h 21600"/>
                            <a:gd name="T6" fmla="*/ 0 w 21600"/>
                            <a:gd name="T7" fmla="*/ 0 h 21600"/>
                            <a:gd name="T8" fmla="*/ 0 w 21600"/>
                            <a:gd name="T9" fmla="*/ 0 h 21600"/>
                            <a:gd name="T10" fmla="*/ 0 w 21600"/>
                            <a:gd name="T11" fmla="*/ 0 h 21600"/>
                            <a:gd name="T12" fmla="*/ 10799 w 21600"/>
                            <a:gd name="T13" fmla="*/ 0 h 21600"/>
                            <a:gd name="T14" fmla="*/ 21599 w 21600"/>
                            <a:gd name="T15" fmla="*/ 1079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1600" h="21600" stroke="0">
                              <a:moveTo>
                                <a:pt x="10799" y="0"/>
                              </a:moveTo>
                              <a:cubicBezTo>
                                <a:pt x="10799" y="0"/>
                                <a:pt x="10799" y="-1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  <a:path w="21600" h="21600" fill="none">
                              <a:moveTo>
                                <a:pt x="10799" y="0"/>
                              </a:moveTo>
                              <a:cubicBezTo>
                                <a:pt x="10799" y="0"/>
                                <a:pt x="10799" y="-1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</a:path>
                          </a:pathLst>
                        </a:cu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45.9pt;margin-top:5.7pt;width:245.2pt;height:211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oRwwQAANwNAAAOAAAAZHJzL2Uyb0RvYy54bWzcV92O6zQQvkfiHaxcgrKJ0zRpqu0e7fbn&#10;COkAR9oirt3EaaKTxMF2t7sH8Qw8Aq9xJATPsLwRM85Pm11aKuCKSK3s5MvnmW/G48n1m8eyIA9c&#10;qlxUM4teuRbhVSySvNrOrO/WK3tiEaVZlbBCVHxmPXFlvbn5/LPrfT3lnshEkXBJgKRS0309szKt&#10;66njqDjjJVNXouYVPEyFLJmGqdw6iWR7YC8Lx3PdwNkLmdRSxFwpuLtoHlo3hj9Neay/TVPFNSlm&#10;Ftimzb80/xv8d26u2XQrWZ3lcWsG+wdWlCyvYNGeasE0IzuZv6Iq81gKJVJ9FYvSEWmax9z4AN5Q&#10;94U39xmrufEFxFF1L5P672jjbx7eS5InM8uzSMVKCNHzL8+/P//6/Mn8fnv+9MfPxEOd9rWaAvy+&#10;fi/RU1W/E/EHRSoxz1i15bdSin3GWQLWUcQ7gxdwouBVstl/LRJYhu20MJI9prJEQhCDPJrIPPWR&#10;4Y+axHBzRKnv+hDAGJ55QRiFromdw6bd6/FO6bdcGCr28E7pJrQJjExgkta9t8CSlgVEGRKGUHfi&#10;uoSGQeSHXpcOPZR20C9t8hZgBvwKBco1hLFQf0M46qBI6J0i9DvUwcJXi447DDL5p5iCDnUw7RVT&#10;2GGQKTjBtO5V+8IhLtkTjwZNCCDnO73WvV4GlP01qJfrHFMv1DmmXqdzTL1Q55h6nc4x9UKdY4J6&#10;1yTDOaZoADqhE71M8os0p8eiUzeMopMhvEh5eiy9R8dn+I71b1Y+8hf277bboSzrNm38WLW7FkYE&#10;igvWA9zENWwwqAaYjFAHIN2wzLApoPDpCTC4juDRRWDwC8Hji8CQNQgOLwJDYiA4ugiMsUc0HbjY&#10;uNpKI+Fsw1NtjbGFc21NIXJwsq0xNnC2ralxAkRjGpU1+sGQ7KGCms1Lsn6ktBQfoCg3Mpfiga+F&#10;eUGj3iZsxiBTPMCMAyLebfL4jn88gwcTXtDYxq3DfajBA/oh6XDWcgVh0MSqrWfN7dYxkM6fjDr/&#10;zeKHJ6aKd1EYWF9UQy86s47f6DBxIRRv0g8FPqtumhcQqAoaIJPFB/Fe6vJ/lheyphGqHZiUxIw+&#10;OrcrsQKpzMFdVJio0SiAzIgZdIbqByOeEkWeIAoVV3K7mReSPDBs78zVBnYAK3MNTWaRlzMLQgoX&#10;gtgUm5VllZixZnnRjMGkwpQTbtpHMNMAoBNpNxH2JKa1+zFyo+VkOfFt3wuWtu8uFvbtau7bwYqG&#10;48VoMZ8v6E9oNfWnWZ4kvELDuzaT+pe1cW3D2zSIfaM5cHCgw8pcr3VwhmaYygm+oBIHl25XYzf0&#10;RxM7DMcj2x8tXftusprbt3MaBOHybn63fOHS0sgEddn08LDGv/Gq1xytEjsI232W7EmSK6hwo3Hk&#10;wWmX5FDlPGgAMZCEFVv48Ii1hOIn9Pe5zkzX3JWygTIT6N8m3R7r2RshumDjrA9X69tBKkiOLhFM&#10;e4sdbdMZb0TyBN0t2IBL4ycRDDIhP1pkD58X7fYnxVcV9McR9bGZ1Wbij7HzJPL4yeb4CatiIGqd&#10;bCZzDXN4aVfLfJvBStRsjkrcQled5piyxr7GqnYCnxDGk/ZzB79RjucGdfgou/kTAAD//wMAUEsD&#10;BBQABgAIAAAAIQCH16hM3wAAAAkBAAAPAAAAZHJzL2Rvd25yZXYueG1sTI/BTsMwEETvSPyDtUjc&#10;qJM0pGmIUyGkcuOQlgPcnHgbR8R2iN0m/D3LqRx3ZjTzttwtZmAXnHzvrIB4FQFD2zrV207A+3H/&#10;kAPzQVolB2dRwA962FW3N6UslJttjZdD6BiVWF9IATqEseDctxqN9Cs3oiXv5CYjA51Tx9UkZyo3&#10;A0+iKONG9pYWtBzxRWP7dTgbAXmTqVee1Wpz/P6Y9Wav67fPRYj7u+X5CVjAJVzD8IdP6FARU+PO&#10;Vnk2CNjGRB5Ij1Ng5D/mSQKsEZCu1ynwquT/P6h+AQAA//8DAFBLAQItABQABgAIAAAAIQC2gziS&#10;/gAAAOEBAAATAAAAAAAAAAAAAAAAAAAAAABbQ29udGVudF9UeXBlc10ueG1sUEsBAi0AFAAGAAgA&#10;AAAhADj9If/WAAAAlAEAAAsAAAAAAAAAAAAAAAAALwEAAF9yZWxzLy5yZWxzUEsBAi0AFAAGAAgA&#10;AAAhAC5BahHDBAAA3A0AAA4AAAAAAAAAAAAAAAAALgIAAGRycy9lMm9Eb2MueG1sUEsBAi0AFAAG&#10;AAgAAAAhAIfXqEzfAAAACQEAAA8AAAAAAAAAAAAAAAAAHQcAAGRycy9kb3ducmV2LnhtbFBLBQYA&#10;AAAABAAEAPMAAAApCAAAAAA=&#10;" path="m10799,nsc10799,,10799,-1,10800,v5964,,10800,4835,10800,10800l10800,10800,10799,xem10799,nfc10799,,10799,-1,10800,v5964,,10800,4835,10800,10800e" filled="f" strokeweight=".26mm">
                <v:stroke joinstyle="miter" endcap="square"/>
                <v:path o:connecttype="custom" o:connectlocs="0,0;0,0;0,0;0,0;0,0;0,0" o:connectangles="0,0,0,0,0,0" textboxrect="10799,0,21599,10799"/>
              </v:shape>
            </w:pict>
          </mc:Fallback>
        </mc:AlternateContent>
      </w:r>
    </w:p>
    <w:p w:rsidR="00176BBF" w:rsidRPr="00176BBF" w:rsidRDefault="00176BBF" w:rsidP="00176BBF">
      <w:pPr>
        <w:spacing w:line="360" w:lineRule="auto"/>
        <w:ind w:firstLine="709"/>
        <w:jc w:val="center"/>
        <w:rPr>
          <w:sz w:val="24"/>
          <w:szCs w:val="24"/>
        </w:rPr>
      </w:pPr>
    </w:p>
    <w:p w:rsidR="00176BBF" w:rsidRPr="00176BBF" w:rsidRDefault="00176BBF" w:rsidP="00176BBF">
      <w:pPr>
        <w:spacing w:line="360" w:lineRule="auto"/>
        <w:ind w:firstLine="709"/>
        <w:jc w:val="center"/>
        <w:rPr>
          <w:sz w:val="24"/>
          <w:szCs w:val="24"/>
        </w:rPr>
      </w:pPr>
    </w:p>
    <w:p w:rsidR="00176BBF" w:rsidRPr="00176BBF" w:rsidRDefault="00176BBF" w:rsidP="00176BBF">
      <w:pPr>
        <w:spacing w:line="360" w:lineRule="auto"/>
        <w:ind w:firstLine="709"/>
        <w:jc w:val="center"/>
        <w:rPr>
          <w:sz w:val="24"/>
          <w:szCs w:val="24"/>
        </w:rPr>
      </w:pPr>
    </w:p>
    <w:p w:rsidR="00176BBF" w:rsidRPr="00176BBF" w:rsidRDefault="00176BBF" w:rsidP="00176BBF">
      <w:pPr>
        <w:spacing w:line="360" w:lineRule="auto"/>
        <w:ind w:firstLine="709"/>
        <w:jc w:val="center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                         В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8E5BB" wp14:editId="5A322082">
                <wp:simplePos x="0" y="0"/>
                <wp:positionH relativeFrom="column">
                  <wp:posOffset>2114550</wp:posOffset>
                </wp:positionH>
                <wp:positionV relativeFrom="paragraph">
                  <wp:posOffset>85725</wp:posOffset>
                </wp:positionV>
                <wp:extent cx="2425700" cy="635"/>
                <wp:effectExtent l="5715" t="47625" r="16510" b="469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5700" cy="6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sm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6.75pt" to="357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my6AIAAMkFAAAOAAAAZHJzL2Uyb0RvYy54bWysVN1u0zAUvkfiHSzfZ0na9C9aO21py82A&#10;SRvi2k2cxsKxg+31RwgJuEbaI/AKXIA0acAzpG/EsdtmdNwgtFaK/HP8+Zzv+46PT1YlRwuqNJNi&#10;iMOjACMqUpkxMR/iV1dTr4+RNkRkhEtBh3hNNT4ZPX1yvKxi2pKF5BlVCECEjpfVEBfGVLHv67Sg&#10;JdFHsqICNnOpSmJgquZ+psgS0Evut4Kg6y+lyiolU6o1rI63m3jk8POcpuZlnmtqEB9iyM24r3Lf&#10;mf36o2MSzxWpCpbu0iD/kUVJmIBLG6gxMQRdK/YXVMlSJbXMzVEqS1/mOUupqwGqCYMH1VwWpKKu&#10;FiBHVw1N+vFg0xeLC4VYBtphJEgJEtVfNh82N/WP+uvmBm0+1r/q7/W3+rb+Wd9uPsH4bvMZxnaz&#10;vtst36DQMrmsdAyAibhQlot0JS6rc5m+0UjIpCBiTl1FV+sKrnEn/IMjdqIryGe2fC4ziCHXRjpa&#10;V7kqLSQQhlZOvXWjHl0ZlMJiK2p1egGInMJet92xGfkk3h+tlDbPqCyRHQwxZ8JSS2KyONdmG7oP&#10;sctCThnnzh5coOUQD9pdi03ApPqtO6klZ5mNsvFazWcJV2hBrNPcb5fAQVjJDPids3KI+00QiQtK&#10;sonI3HWGMA5jZBxNRjEgjlNsc9AlRpxCo/H5DpwLezl1Tt/WAbOVgaFbB2qcC98NgsGkP+lHXtTq&#10;TrwoGI+902kSed1p2OuM2+MkGYfvbVVhFBcsy6iwhe07Ioz+zXG73tx6uemJhkr/EN3JA8keZno6&#10;7QS9qN33er1O24vak8A7608T7zQJu93e5Cw5mzzIdOKq14+TbEOlzUpeg1qXRbZEGbOmaXcGLeiT&#10;jMEL0gKvwQ8jwuegSGoURkqa18wUzuXWnxbjwBj9wP532jXoWyL2GtpZo8KutnuqwNF7fV3z2H7Z&#10;dt5MZusLZZ1s+wjeC3do97bZB+nPuYu6f4FHvwEAAP//AwBQSwMEFAAGAAgAAAAhAPleFtneAAAA&#10;CQEAAA8AAABkcnMvZG93bnJldi54bWxMj81OwzAQhO9IvIO1SNyoE6wWFOJUCAmJHyFKQZzdeIlT&#10;4nUUO2l4e7YnOO7MaPabcj37Tkw4xDaQhnyRgUCqg22p0fDxfn9xDSImQ9Z0gVDDD0ZYV6cnpSls&#10;ONAbTtvUCC6hWBgNLqW+kDLWDr2Ji9AjsfcVBm8Sn0Mj7WAOXO47eZllK+lNS/zBmR7vHNbf29Fr&#10;oMeHvXp62W82r8595mOSz/U0aX1+Nt/egEg4p78wHPEZHSpm2oWRbBSdBqUUb0lsqCUIDlzlSxZ2&#10;R2EFsirl/wXVLwAAAP//AwBQSwECLQAUAAYACAAAACEAtoM4kv4AAADhAQAAEwAAAAAAAAAAAAAA&#10;AAAAAAAAW0NvbnRlbnRfVHlwZXNdLnhtbFBLAQItABQABgAIAAAAIQA4/SH/1gAAAJQBAAALAAAA&#10;AAAAAAAAAAAAAC8BAABfcmVscy8ucmVsc1BLAQItABQABgAIAAAAIQBZcDmy6AIAAMkFAAAOAAAA&#10;AAAAAAAAAAAAAC4CAABkcnMvZTJvRG9jLnhtbFBLAQItABQABgAIAAAAIQD5XhbZ3gAAAAkBAAAP&#10;AAAAAAAAAAAAAAAAAEIFAABkcnMvZG93bnJldi54bWxQSwUGAAAAAAQABADzAAAATQYAAAAA&#10;" strokeweight=".26mm">
                <v:stroke endarrow="block" endarrowwidth="narrow" endarrowlength="long" joinstyle="miter" endcap="square"/>
              </v:line>
            </w:pict>
          </mc:Fallback>
        </mc:AlternateContent>
      </w:r>
      <w:r w:rsidRPr="00176BBF">
        <w:rPr>
          <w:sz w:val="24"/>
          <w:szCs w:val="24"/>
        </w:rPr>
        <w:t xml:space="preserve">                                             0                                                          ПП   </w:t>
      </w:r>
    </w:p>
    <w:p w:rsidR="00176BBF" w:rsidRPr="00176BBF" w:rsidRDefault="00176BBF" w:rsidP="00176BBF">
      <w:pPr>
        <w:spacing w:line="360" w:lineRule="auto"/>
        <w:ind w:firstLine="709"/>
        <w:jc w:val="center"/>
        <w:rPr>
          <w:sz w:val="24"/>
          <w:szCs w:val="24"/>
        </w:rPr>
      </w:pPr>
      <w:r w:rsidRPr="00176BBF">
        <w:rPr>
          <w:sz w:val="24"/>
          <w:szCs w:val="24"/>
        </w:rPr>
        <w:t>Рис.2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Какую  точку на кривой, по Вашему мнению, </w:t>
      </w:r>
      <w:proofErr w:type="spellStart"/>
      <w:r w:rsidRPr="00176BBF">
        <w:rPr>
          <w:sz w:val="24"/>
          <w:szCs w:val="24"/>
        </w:rPr>
        <w:t>целесообразн</w:t>
      </w:r>
      <w:proofErr w:type="gramStart"/>
      <w:r w:rsidRPr="00176BBF">
        <w:rPr>
          <w:sz w:val="24"/>
          <w:szCs w:val="24"/>
        </w:rPr>
        <w:t>o</w:t>
      </w:r>
      <w:proofErr w:type="spellEnd"/>
      <w:proofErr w:type="gramEnd"/>
      <w:r w:rsidRPr="00176BBF">
        <w:rPr>
          <w:sz w:val="24"/>
          <w:szCs w:val="24"/>
        </w:rPr>
        <w:t xml:space="preserve"> занять экономике России?</w:t>
      </w:r>
    </w:p>
    <w:p w:rsidR="00176BBF" w:rsidRPr="00176BBF" w:rsidRDefault="00176BBF" w:rsidP="00176BBF">
      <w:pPr>
        <w:rPr>
          <w:sz w:val="24"/>
          <w:szCs w:val="24"/>
        </w:rPr>
      </w:pPr>
    </w:p>
    <w:p w:rsidR="00176BBF" w:rsidRPr="00176BBF" w:rsidRDefault="00176BBF" w:rsidP="00176BBF">
      <w:pPr>
        <w:rPr>
          <w:sz w:val="24"/>
          <w:szCs w:val="24"/>
        </w:rPr>
      </w:pP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1.6. Как повлияет при неизменном предложении каждая из нижеприведенных позиций на спрос товара Х, на равновесную цену и на объем его предложения?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lastRenderedPageBreak/>
        <w:t xml:space="preserve">         a)  товар Х становится более модным;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 б)  цена на товар</w:t>
      </w:r>
      <w:proofErr w:type="gramStart"/>
      <w:r w:rsidRPr="00176BBF">
        <w:rPr>
          <w:sz w:val="24"/>
          <w:szCs w:val="24"/>
        </w:rPr>
        <w:t xml:space="preserve"> У</w:t>
      </w:r>
      <w:proofErr w:type="gramEnd"/>
      <w:r w:rsidRPr="00176BBF">
        <w:rPr>
          <w:sz w:val="24"/>
          <w:szCs w:val="24"/>
        </w:rPr>
        <w:t>, полноценный заменитель товара Х, снижается;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 в)   происходит увеличение емкости потенциального рынка.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1.7. Используя кривые спроса и предложения, проиллюстрируйте графически динамику равновесной цены на продовольственном рынке России  за годы  перестройки.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1.8. Ниже представлены функции спроса и предложения на рынке товара Х: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                                </w:t>
      </w:r>
      <w:proofErr w:type="spellStart"/>
      <w:r w:rsidRPr="00176BBF">
        <w:rPr>
          <w:sz w:val="24"/>
          <w:szCs w:val="24"/>
        </w:rPr>
        <w:t>Qd</w:t>
      </w:r>
      <w:proofErr w:type="spellEnd"/>
      <w:r w:rsidRPr="00176BBF">
        <w:rPr>
          <w:sz w:val="24"/>
          <w:szCs w:val="24"/>
        </w:rPr>
        <w:t xml:space="preserve"> = 30 - 5 </w:t>
      </w:r>
      <w:proofErr w:type="gramStart"/>
      <w:r w:rsidRPr="00176BBF">
        <w:rPr>
          <w:sz w:val="24"/>
          <w:szCs w:val="24"/>
        </w:rPr>
        <w:t>Р</w:t>
      </w:r>
      <w:proofErr w:type="gramEnd"/>
      <w:r w:rsidRPr="00176BBF">
        <w:rPr>
          <w:sz w:val="24"/>
          <w:szCs w:val="24"/>
        </w:rPr>
        <w:t>,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                                QS = 2 </w:t>
      </w:r>
      <w:proofErr w:type="gramStart"/>
      <w:r w:rsidRPr="00176BBF">
        <w:rPr>
          <w:sz w:val="24"/>
          <w:szCs w:val="24"/>
        </w:rPr>
        <w:t>Р</w:t>
      </w:r>
      <w:proofErr w:type="gramEnd"/>
      <w:r w:rsidRPr="00176BBF">
        <w:rPr>
          <w:sz w:val="24"/>
          <w:szCs w:val="24"/>
        </w:rPr>
        <w:t xml:space="preserve"> - 5.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 Определите: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а)  Какая ситуация сложится на рынке данного товара, если государство установит цену в размере 4 долл.</w:t>
      </w:r>
      <w:proofErr w:type="gramStart"/>
      <w:r w:rsidRPr="00176BBF">
        <w:rPr>
          <w:sz w:val="24"/>
          <w:szCs w:val="24"/>
        </w:rPr>
        <w:t xml:space="preserve"> ?</w:t>
      </w:r>
      <w:proofErr w:type="gramEnd"/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 б)  Какая ситуация сложится на рынке данного товара, если государство установит цену в размере 6 </w:t>
      </w:r>
      <w:proofErr w:type="spellStart"/>
      <w:proofErr w:type="gramStart"/>
      <w:r w:rsidRPr="00176BBF">
        <w:rPr>
          <w:sz w:val="24"/>
          <w:szCs w:val="24"/>
        </w:rPr>
        <w:t>долл</w:t>
      </w:r>
      <w:proofErr w:type="spellEnd"/>
      <w:proofErr w:type="gramEnd"/>
      <w:r w:rsidRPr="00176BBF">
        <w:rPr>
          <w:sz w:val="24"/>
          <w:szCs w:val="24"/>
        </w:rPr>
        <w:t>?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1.9. Как повлияет каждое из нижеперечисленных изменений в спросе и предложении на параметры рыночного равновесия?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 a)  спрос растет при одновременном увеличении предложения;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 б)  спрос падает при одновременном сокращении предложения;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 в)  спрос падает при одновременном увеличении предложения;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 д)  спрос растет при одновременном сокращении предложения.</w:t>
      </w:r>
    </w:p>
    <w:p w:rsidR="00176BBF" w:rsidRPr="00176BBF" w:rsidRDefault="00176BBF" w:rsidP="00176BBF">
      <w:pPr>
        <w:spacing w:line="360" w:lineRule="auto"/>
        <w:ind w:firstLine="709"/>
        <w:jc w:val="both"/>
        <w:rPr>
          <w:sz w:val="24"/>
          <w:szCs w:val="24"/>
        </w:rPr>
      </w:pPr>
    </w:p>
    <w:p w:rsidR="00176BBF" w:rsidRPr="00176BBF" w:rsidRDefault="00176BBF" w:rsidP="00176BBF">
      <w:pPr>
        <w:spacing w:line="360" w:lineRule="auto"/>
        <w:jc w:val="both"/>
        <w:rPr>
          <w:sz w:val="24"/>
          <w:szCs w:val="24"/>
        </w:rPr>
      </w:pPr>
      <w:r w:rsidRPr="00176BBF">
        <w:rPr>
          <w:sz w:val="24"/>
          <w:szCs w:val="24"/>
        </w:rPr>
        <w:t xml:space="preserve">         1.10. Как влияет эластичность спроса и предложения на ценовую динамику в условиях рынка</w:t>
      </w:r>
      <w:proofErr w:type="gramStart"/>
      <w:r w:rsidRPr="00176BBF">
        <w:rPr>
          <w:sz w:val="24"/>
          <w:szCs w:val="24"/>
        </w:rPr>
        <w:t xml:space="preserve"> ?</w:t>
      </w:r>
      <w:proofErr w:type="gramEnd"/>
    </w:p>
    <w:p w:rsidR="008C13B4" w:rsidRPr="00176BBF" w:rsidRDefault="008C13B4">
      <w:pPr>
        <w:rPr>
          <w:sz w:val="24"/>
          <w:szCs w:val="24"/>
        </w:rPr>
      </w:pPr>
    </w:p>
    <w:sectPr w:rsidR="008C13B4" w:rsidRPr="0017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99"/>
    <w:rsid w:val="00176BBF"/>
    <w:rsid w:val="008C13B4"/>
    <w:rsid w:val="00A5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1">
    <w:name w:val="heading 1"/>
    <w:basedOn w:val="a"/>
    <w:next w:val="a"/>
    <w:link w:val="10"/>
    <w:qFormat/>
    <w:rsid w:val="00176BBF"/>
    <w:pPr>
      <w:keepNext/>
      <w:numPr>
        <w:numId w:val="1"/>
      </w:numPr>
      <w:spacing w:line="360" w:lineRule="auto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6BBF"/>
    <w:rPr>
      <w:rFonts w:ascii="Times New Roman" w:eastAsia="Times New Roman" w:hAnsi="Times New Roman" w:cs="Times New Roman"/>
      <w:b/>
      <w:sz w:val="32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1">
    <w:name w:val="heading 1"/>
    <w:basedOn w:val="a"/>
    <w:next w:val="a"/>
    <w:link w:val="10"/>
    <w:qFormat/>
    <w:rsid w:val="00176BBF"/>
    <w:pPr>
      <w:keepNext/>
      <w:numPr>
        <w:numId w:val="1"/>
      </w:numPr>
      <w:spacing w:line="360" w:lineRule="auto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6BBF"/>
    <w:rPr>
      <w:rFonts w:ascii="Times New Roman" w:eastAsia="Times New Roman" w:hAnsi="Times New Roman" w:cs="Times New Roman"/>
      <w:b/>
      <w:sz w:val="32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3875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Free3_</dc:creator>
  <cp:keywords/>
  <dc:description/>
  <cp:lastModifiedBy>Free3_</cp:lastModifiedBy>
  <cp:revision>2</cp:revision>
  <dcterms:created xsi:type="dcterms:W3CDTF">2015-02-16T16:20:00Z</dcterms:created>
  <dcterms:modified xsi:type="dcterms:W3CDTF">2015-02-16T16:22:00Z</dcterms:modified>
</cp:coreProperties>
</file>