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AD" w:rsidRPr="00693591" w:rsidRDefault="00693591" w:rsidP="00693591">
      <w:pPr>
        <w:spacing w:before="100" w:beforeAutospacing="1" w:after="100" w:afterAutospacing="1" w:line="312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91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93591" w:rsidRPr="003B2B78" w:rsidRDefault="00693591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>Необходимо создать экспертную систему с использованием БД</w:t>
      </w:r>
      <w:r w:rsidR="001E2C9B" w:rsidRPr="003B2B78">
        <w:rPr>
          <w:rFonts w:ascii="Times New Roman" w:hAnsi="Times New Roman" w:cs="Times New Roman"/>
          <w:sz w:val="28"/>
          <w:szCs w:val="28"/>
        </w:rPr>
        <w:t xml:space="preserve"> (MSSQL)</w:t>
      </w:r>
      <w:r w:rsidRPr="003B2B78">
        <w:rPr>
          <w:rFonts w:ascii="Times New Roman" w:hAnsi="Times New Roman" w:cs="Times New Roman"/>
          <w:sz w:val="28"/>
          <w:szCs w:val="28"/>
        </w:rPr>
        <w:t xml:space="preserve"> на примере  для ввода </w:t>
      </w:r>
      <w:r w:rsidR="00216785" w:rsidRPr="003B2B78">
        <w:rPr>
          <w:rFonts w:ascii="Times New Roman" w:hAnsi="Times New Roman" w:cs="Times New Roman"/>
          <w:sz w:val="28"/>
          <w:szCs w:val="28"/>
        </w:rPr>
        <w:t>значений</w:t>
      </w:r>
      <w:r w:rsidRPr="003B2B78">
        <w:rPr>
          <w:rFonts w:ascii="Times New Roman" w:hAnsi="Times New Roman" w:cs="Times New Roman"/>
          <w:sz w:val="28"/>
          <w:szCs w:val="28"/>
        </w:rPr>
        <w:t xml:space="preserve"> и вывода результата. </w:t>
      </w:r>
    </w:p>
    <w:p w:rsidR="00693591" w:rsidRPr="003B2B78" w:rsidRDefault="00693591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 xml:space="preserve">Тема: «Экспертная система </w:t>
      </w:r>
      <w:r w:rsidR="00216785" w:rsidRPr="003B2B78">
        <w:rPr>
          <w:rFonts w:ascii="Times New Roman" w:hAnsi="Times New Roman" w:cs="Times New Roman"/>
          <w:sz w:val="28"/>
          <w:szCs w:val="28"/>
        </w:rPr>
        <w:t xml:space="preserve">для диагностики </w:t>
      </w:r>
      <w:r w:rsidR="0060354F" w:rsidRPr="003B2B78">
        <w:rPr>
          <w:rFonts w:ascii="Times New Roman" w:hAnsi="Times New Roman" w:cs="Times New Roman"/>
          <w:sz w:val="28"/>
          <w:szCs w:val="28"/>
        </w:rPr>
        <w:t>компьютера</w:t>
      </w:r>
      <w:r w:rsidR="00C2620B" w:rsidRPr="003B2B78">
        <w:rPr>
          <w:rFonts w:ascii="Times New Roman" w:hAnsi="Times New Roman" w:cs="Times New Roman"/>
          <w:sz w:val="28"/>
          <w:szCs w:val="28"/>
        </w:rPr>
        <w:t xml:space="preserve"> (ПК)</w:t>
      </w:r>
      <w:r w:rsidRPr="003B2B78">
        <w:rPr>
          <w:rFonts w:ascii="Times New Roman" w:hAnsi="Times New Roman" w:cs="Times New Roman"/>
          <w:sz w:val="28"/>
          <w:szCs w:val="28"/>
        </w:rPr>
        <w:t>»</w:t>
      </w:r>
    </w:p>
    <w:p w:rsidR="00693591" w:rsidRPr="003B2B78" w:rsidRDefault="00693591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 xml:space="preserve">Язык разработки: </w:t>
      </w:r>
      <w:r w:rsidR="00960997" w:rsidRPr="003B2B78">
        <w:rPr>
          <w:rFonts w:ascii="Times New Roman" w:hAnsi="Times New Roman" w:cs="Times New Roman"/>
          <w:sz w:val="28"/>
          <w:szCs w:val="28"/>
        </w:rPr>
        <w:t xml:space="preserve">C# </w:t>
      </w:r>
      <w:proofErr w:type="spellStart"/>
      <w:r w:rsidR="00960997" w:rsidRPr="003B2B78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960997" w:rsidRPr="003B2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997" w:rsidRPr="003B2B78">
        <w:rPr>
          <w:rFonts w:ascii="Times New Roman" w:hAnsi="Times New Roman" w:cs="Times New Roman"/>
          <w:sz w:val="28"/>
          <w:szCs w:val="28"/>
        </w:rPr>
        <w:t>Studio</w:t>
      </w:r>
      <w:proofErr w:type="spellEnd"/>
    </w:p>
    <w:p w:rsidR="00693591" w:rsidRPr="003B2B78" w:rsidRDefault="00693591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>Данная программа должна содержать базу знаний, состоящую из базы данных и набора правил.</w:t>
      </w:r>
      <w:r w:rsidR="00216785" w:rsidRPr="003B2B78">
        <w:rPr>
          <w:rFonts w:ascii="Times New Roman" w:hAnsi="Times New Roman" w:cs="Times New Roman"/>
          <w:sz w:val="28"/>
          <w:szCs w:val="28"/>
        </w:rPr>
        <w:t xml:space="preserve"> </w:t>
      </w:r>
      <w:r w:rsidRPr="003B2B78">
        <w:rPr>
          <w:rFonts w:ascii="Times New Roman" w:hAnsi="Times New Roman" w:cs="Times New Roman"/>
          <w:sz w:val="28"/>
          <w:szCs w:val="28"/>
        </w:rPr>
        <w:t xml:space="preserve"> Смысл заключается в том, что клиенту при запуске программы будет показано окно с вопросами и вариантами ответов, по выбранным ответам будет сформировано соответствующее решение и вывод. </w:t>
      </w:r>
    </w:p>
    <w:p w:rsidR="00693591" w:rsidRPr="003B2B78" w:rsidRDefault="00693591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 xml:space="preserve">При запуске программы должна показываться пользователю форма с определенными надписями: «Экспертная система </w:t>
      </w:r>
      <w:proofErr w:type="gramStart"/>
      <w:r w:rsidRPr="003B2B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2B78">
        <w:rPr>
          <w:rFonts w:ascii="Times New Roman" w:hAnsi="Times New Roman" w:cs="Times New Roman"/>
          <w:sz w:val="28"/>
          <w:szCs w:val="28"/>
        </w:rPr>
        <w:t xml:space="preserve"> …».</w:t>
      </w:r>
    </w:p>
    <w:p w:rsidR="00693591" w:rsidRPr="003B2B78" w:rsidRDefault="00693591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>Программа должна содержать комментарии к сложным функциям</w:t>
      </w:r>
      <w:r w:rsidR="00960997" w:rsidRPr="003B2B78">
        <w:rPr>
          <w:rFonts w:ascii="Times New Roman" w:hAnsi="Times New Roman" w:cs="Times New Roman"/>
          <w:sz w:val="28"/>
          <w:szCs w:val="28"/>
        </w:rPr>
        <w:t xml:space="preserve">. (Остальное </w:t>
      </w:r>
      <w:r w:rsidRPr="003B2B78">
        <w:rPr>
          <w:rFonts w:ascii="Times New Roman" w:hAnsi="Times New Roman" w:cs="Times New Roman"/>
          <w:sz w:val="28"/>
          <w:szCs w:val="28"/>
        </w:rPr>
        <w:t>по усмотрению программиста).</w:t>
      </w:r>
    </w:p>
    <w:p w:rsidR="00C52EB7" w:rsidRPr="003B2B78" w:rsidRDefault="00C52EB7" w:rsidP="003B2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B78">
        <w:rPr>
          <w:rFonts w:ascii="Times New Roman" w:hAnsi="Times New Roman" w:cs="Times New Roman"/>
          <w:sz w:val="28"/>
          <w:szCs w:val="28"/>
        </w:rPr>
        <w:t>Если необходимо, то можно использовать рисунки, картинки, схемы и так далее. Программа средней сложности, но должна в полной мере раскрыть суть поставленной задачи.</w:t>
      </w:r>
    </w:p>
    <w:p w:rsidR="00C52EB7" w:rsidRDefault="00C52EB7" w:rsidP="00693591">
      <w:pPr>
        <w:spacing w:before="100" w:beforeAutospacing="1" w:after="100" w:afterAutospacing="1" w:line="31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C52EB7" w:rsidRDefault="00C52EB7" w:rsidP="00693591">
      <w:pPr>
        <w:spacing w:before="100" w:beforeAutospacing="1" w:after="100" w:afterAutospacing="1" w:line="31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C52EB7" w:rsidRDefault="00C52EB7" w:rsidP="00693591">
      <w:pPr>
        <w:spacing w:before="100" w:beforeAutospacing="1" w:after="100" w:afterAutospacing="1" w:line="31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</w:t>
      </w:r>
    </w:p>
    <w:p w:rsidR="00693591" w:rsidRPr="00693591" w:rsidRDefault="00693591" w:rsidP="00693591">
      <w:pPr>
        <w:spacing w:before="100" w:beforeAutospacing="1" w:after="100" w:afterAutospacing="1" w:line="31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:rsidR="00693591" w:rsidRPr="00693591" w:rsidRDefault="00693591" w:rsidP="00693591">
      <w:pPr>
        <w:jc w:val="center"/>
        <w:rPr>
          <w:rFonts w:ascii="Verdana" w:hAnsi="Verdana"/>
          <w:color w:val="000000"/>
          <w:shd w:val="clear" w:color="auto" w:fill="F4F4F4"/>
        </w:rPr>
      </w:pPr>
    </w:p>
    <w:p w:rsidR="00693591" w:rsidRPr="00693591" w:rsidRDefault="00693591" w:rsidP="00693591">
      <w:pPr>
        <w:jc w:val="center"/>
      </w:pPr>
    </w:p>
    <w:sectPr w:rsidR="00693591" w:rsidRPr="00693591" w:rsidSect="006B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1430"/>
    <w:rsid w:val="000061C6"/>
    <w:rsid w:val="0003414F"/>
    <w:rsid w:val="0005189E"/>
    <w:rsid w:val="0007608A"/>
    <w:rsid w:val="000E107A"/>
    <w:rsid w:val="00154AEE"/>
    <w:rsid w:val="00176955"/>
    <w:rsid w:val="00186A39"/>
    <w:rsid w:val="001C2AC3"/>
    <w:rsid w:val="001E2C9B"/>
    <w:rsid w:val="00216785"/>
    <w:rsid w:val="002964B2"/>
    <w:rsid w:val="002C7132"/>
    <w:rsid w:val="00337DF9"/>
    <w:rsid w:val="0035206B"/>
    <w:rsid w:val="003624A8"/>
    <w:rsid w:val="003A124D"/>
    <w:rsid w:val="003B2B78"/>
    <w:rsid w:val="003F4736"/>
    <w:rsid w:val="004324BE"/>
    <w:rsid w:val="004569E0"/>
    <w:rsid w:val="00482A76"/>
    <w:rsid w:val="004A4F16"/>
    <w:rsid w:val="004E51B9"/>
    <w:rsid w:val="0050012A"/>
    <w:rsid w:val="005A6897"/>
    <w:rsid w:val="0060354F"/>
    <w:rsid w:val="00606863"/>
    <w:rsid w:val="00606A61"/>
    <w:rsid w:val="00667503"/>
    <w:rsid w:val="00693591"/>
    <w:rsid w:val="006B07AD"/>
    <w:rsid w:val="006B1B0A"/>
    <w:rsid w:val="0070220A"/>
    <w:rsid w:val="00706513"/>
    <w:rsid w:val="00715F3E"/>
    <w:rsid w:val="007241FC"/>
    <w:rsid w:val="007268FC"/>
    <w:rsid w:val="0072690A"/>
    <w:rsid w:val="00763A6D"/>
    <w:rsid w:val="007A3A65"/>
    <w:rsid w:val="007B343B"/>
    <w:rsid w:val="007D4A75"/>
    <w:rsid w:val="007E609B"/>
    <w:rsid w:val="007F14A1"/>
    <w:rsid w:val="00851FB8"/>
    <w:rsid w:val="008719BC"/>
    <w:rsid w:val="008D57E7"/>
    <w:rsid w:val="008E1430"/>
    <w:rsid w:val="008F0DBB"/>
    <w:rsid w:val="00944063"/>
    <w:rsid w:val="0095461A"/>
    <w:rsid w:val="00960997"/>
    <w:rsid w:val="00990708"/>
    <w:rsid w:val="00995BB0"/>
    <w:rsid w:val="00A01521"/>
    <w:rsid w:val="00A275BD"/>
    <w:rsid w:val="00A33443"/>
    <w:rsid w:val="00A349B4"/>
    <w:rsid w:val="00A6241E"/>
    <w:rsid w:val="00A70E76"/>
    <w:rsid w:val="00A7799B"/>
    <w:rsid w:val="00A83106"/>
    <w:rsid w:val="00B06CB4"/>
    <w:rsid w:val="00B13655"/>
    <w:rsid w:val="00B3129E"/>
    <w:rsid w:val="00B61D00"/>
    <w:rsid w:val="00BB6DFD"/>
    <w:rsid w:val="00C2620B"/>
    <w:rsid w:val="00C52EB7"/>
    <w:rsid w:val="00C6062A"/>
    <w:rsid w:val="00D00B11"/>
    <w:rsid w:val="00D1007C"/>
    <w:rsid w:val="00D14648"/>
    <w:rsid w:val="00D25998"/>
    <w:rsid w:val="00D41577"/>
    <w:rsid w:val="00DD7992"/>
    <w:rsid w:val="00E0094C"/>
    <w:rsid w:val="00E465C7"/>
    <w:rsid w:val="00E97657"/>
    <w:rsid w:val="00EA67FF"/>
    <w:rsid w:val="00EF5FCD"/>
    <w:rsid w:val="00F045AB"/>
    <w:rsid w:val="00F140CF"/>
    <w:rsid w:val="00F35081"/>
    <w:rsid w:val="00F47909"/>
    <w:rsid w:val="00F545B0"/>
    <w:rsid w:val="00F63944"/>
    <w:rsid w:val="00F703A2"/>
    <w:rsid w:val="00FD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</cp:lastModifiedBy>
  <cp:revision>45</cp:revision>
  <dcterms:created xsi:type="dcterms:W3CDTF">2013-02-10T12:14:00Z</dcterms:created>
  <dcterms:modified xsi:type="dcterms:W3CDTF">2015-02-04T07:25:00Z</dcterms:modified>
</cp:coreProperties>
</file>