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9D" w:rsidRDefault="00E7459D" w:rsidP="00E7459D">
      <w:r>
        <w:tab/>
      </w:r>
      <w:r>
        <w:tab/>
        <w:t>Абстрактные объекты(АО), представляемые классами</w:t>
      </w:r>
    </w:p>
    <w:tbl>
      <w:tblPr>
        <w:tblStyle w:val="a3"/>
        <w:tblW w:w="0" w:type="auto"/>
        <w:tblLook w:val="04A0"/>
      </w:tblPr>
      <w:tblGrid>
        <w:gridCol w:w="442"/>
        <w:gridCol w:w="1934"/>
        <w:gridCol w:w="3544"/>
        <w:gridCol w:w="3651"/>
      </w:tblGrid>
      <w:tr w:rsidR="00E7459D" w:rsidTr="00E7459D">
        <w:tc>
          <w:tcPr>
            <w:tcW w:w="442" w:type="dxa"/>
          </w:tcPr>
          <w:p w:rsidR="00E7459D" w:rsidRPr="00E7459D" w:rsidRDefault="00E7459D" w:rsidP="00E7459D">
            <w:pPr>
              <w:rPr>
                <w:lang w:val="en-US"/>
              </w:rPr>
            </w:pPr>
            <w:r>
              <w:t>№</w:t>
            </w:r>
          </w:p>
        </w:tc>
        <w:tc>
          <w:tcPr>
            <w:tcW w:w="1934" w:type="dxa"/>
          </w:tcPr>
          <w:p w:rsidR="00E7459D" w:rsidRPr="00E7459D" w:rsidRDefault="00E7459D" w:rsidP="00E7459D">
            <w:pPr>
              <w:jc w:val="center"/>
            </w:pPr>
            <w:r>
              <w:t>АО</w:t>
            </w:r>
          </w:p>
        </w:tc>
        <w:tc>
          <w:tcPr>
            <w:tcW w:w="3544" w:type="dxa"/>
          </w:tcPr>
          <w:p w:rsidR="00E7459D" w:rsidRDefault="00E7459D" w:rsidP="00E7459D">
            <w:r>
              <w:t>Свойства АО</w:t>
            </w:r>
          </w:p>
        </w:tc>
        <w:tc>
          <w:tcPr>
            <w:tcW w:w="3651" w:type="dxa"/>
          </w:tcPr>
          <w:p w:rsidR="00E7459D" w:rsidRDefault="00E7459D" w:rsidP="00E7459D">
            <w:r>
              <w:t>Методы поведения АО</w:t>
            </w:r>
          </w:p>
        </w:tc>
      </w:tr>
      <w:tr w:rsidR="00E7459D" w:rsidTr="00E7459D">
        <w:tc>
          <w:tcPr>
            <w:tcW w:w="442" w:type="dxa"/>
          </w:tcPr>
          <w:p w:rsidR="00E7459D" w:rsidRDefault="00E7459D" w:rsidP="00E7459D">
            <w:r>
              <w:t>1</w:t>
            </w:r>
          </w:p>
        </w:tc>
        <w:tc>
          <w:tcPr>
            <w:tcW w:w="1934" w:type="dxa"/>
          </w:tcPr>
          <w:p w:rsidR="00E7459D" w:rsidRDefault="00E7459D" w:rsidP="00E7459D">
            <w:r>
              <w:t>Лифт</w:t>
            </w:r>
          </w:p>
          <w:p w:rsidR="00E7459D" w:rsidRDefault="00E7459D" w:rsidP="00E7459D">
            <w:r>
              <w:t>пассажирский</w:t>
            </w:r>
          </w:p>
        </w:tc>
        <w:tc>
          <w:tcPr>
            <w:tcW w:w="3544" w:type="dxa"/>
          </w:tcPr>
          <w:p w:rsidR="00E7459D" w:rsidRDefault="00E7459D" w:rsidP="00E7459D">
            <w:r>
              <w:t>•  Число этажей</w:t>
            </w:r>
          </w:p>
          <w:p w:rsidR="00E7459D" w:rsidRDefault="00E7459D" w:rsidP="00E7459D">
            <w:r>
              <w:t>•  Площадк</w:t>
            </w:r>
            <w:proofErr w:type="gramStart"/>
            <w:r>
              <w:t>и(</w:t>
            </w:r>
            <w:proofErr w:type="gramEnd"/>
            <w:r>
              <w:t xml:space="preserve">массив) </w:t>
            </w:r>
          </w:p>
          <w:p w:rsidR="00E7459D" w:rsidRDefault="00E7459D" w:rsidP="00E7459D">
            <w:r>
              <w:t>•  Кабин</w:t>
            </w:r>
            <w:proofErr w:type="gramStart"/>
            <w:r>
              <w:t>а(</w:t>
            </w:r>
            <w:proofErr w:type="gramEnd"/>
            <w:r>
              <w:t xml:space="preserve">структура) </w:t>
            </w:r>
          </w:p>
          <w:p w:rsidR="00E7459D" w:rsidRDefault="00E7459D" w:rsidP="00E7459D">
            <w:r>
              <w:t>•  Журнал учета</w:t>
            </w:r>
          </w:p>
          <w:p w:rsidR="00E7459D" w:rsidRDefault="00E7459D" w:rsidP="00E7459D">
            <w:r>
              <w:t>перевозо</w:t>
            </w:r>
            <w:proofErr w:type="gramStart"/>
            <w:r>
              <w:t>к(</w:t>
            </w:r>
            <w:proofErr w:type="gramEnd"/>
            <w:r>
              <w:t>массив</w:t>
            </w:r>
          </w:p>
          <w:p w:rsidR="00E7459D" w:rsidRDefault="00E7459D" w:rsidP="00E7459D">
            <w:r>
              <w:t xml:space="preserve">структур) </w:t>
            </w:r>
          </w:p>
          <w:p w:rsidR="00E7459D" w:rsidRDefault="00E7459D" w:rsidP="00E7459D">
            <w:r>
              <w:t>Площадка как</w:t>
            </w:r>
          </w:p>
          <w:p w:rsidR="00E7459D" w:rsidRDefault="00E7459D" w:rsidP="00E7459D">
            <w:r>
              <w:t xml:space="preserve">структура: </w:t>
            </w:r>
          </w:p>
          <w:p w:rsidR="00E7459D" w:rsidRDefault="00E7459D" w:rsidP="00E7459D">
            <w:r>
              <w:t>•  Состояние</w:t>
            </w:r>
          </w:p>
          <w:p w:rsidR="00E7459D" w:rsidRDefault="00E7459D" w:rsidP="00E7459D">
            <w:r>
              <w:t>сигнальной лампы</w:t>
            </w:r>
          </w:p>
          <w:p w:rsidR="00E7459D" w:rsidRDefault="00E7459D" w:rsidP="00E7459D">
            <w:r>
              <w:t>•  Число пассажиров</w:t>
            </w:r>
          </w:p>
          <w:p w:rsidR="00E7459D" w:rsidRDefault="00E7459D" w:rsidP="00E7459D">
            <w:r>
              <w:t>•  Пассажиры</w:t>
            </w:r>
          </w:p>
          <w:p w:rsidR="00E7459D" w:rsidRDefault="00E7459D" w:rsidP="00E7459D">
            <w:r>
              <w:t xml:space="preserve">(очередь структур) </w:t>
            </w:r>
          </w:p>
          <w:p w:rsidR="00E7459D" w:rsidRDefault="00E7459D" w:rsidP="00E7459D">
            <w:r>
              <w:t>Пассажир как</w:t>
            </w:r>
          </w:p>
          <w:p w:rsidR="00E7459D" w:rsidRDefault="00E7459D" w:rsidP="00E7459D">
            <w:r>
              <w:t xml:space="preserve">структура: </w:t>
            </w:r>
          </w:p>
          <w:p w:rsidR="00E7459D" w:rsidRDefault="00E7459D" w:rsidP="00E7459D">
            <w:r>
              <w:t xml:space="preserve">•  Время прихода </w:t>
            </w:r>
            <w:proofErr w:type="gramStart"/>
            <w:r>
              <w:t>к</w:t>
            </w:r>
            <w:proofErr w:type="gramEnd"/>
          </w:p>
          <w:p w:rsidR="00E7459D" w:rsidRDefault="00E7459D" w:rsidP="00E7459D">
            <w:r>
              <w:t>лифту</w:t>
            </w:r>
          </w:p>
          <w:p w:rsidR="00E7459D" w:rsidRDefault="00E7459D" w:rsidP="00E7459D">
            <w:r>
              <w:t>•  Начальный этаж</w:t>
            </w:r>
          </w:p>
          <w:p w:rsidR="00E7459D" w:rsidRDefault="00E7459D" w:rsidP="00E7459D">
            <w:r>
              <w:t>•  Конечный этаж</w:t>
            </w:r>
          </w:p>
          <w:p w:rsidR="00E7459D" w:rsidRDefault="00E7459D" w:rsidP="00E7459D">
            <w:r>
              <w:t xml:space="preserve">•  Время выхода </w:t>
            </w:r>
            <w:proofErr w:type="gramStart"/>
            <w:r>
              <w:t>из</w:t>
            </w:r>
            <w:proofErr w:type="gramEnd"/>
          </w:p>
          <w:p w:rsidR="00E7459D" w:rsidRDefault="00E7459D" w:rsidP="00E7459D">
            <w:r>
              <w:t>лифта</w:t>
            </w:r>
          </w:p>
          <w:p w:rsidR="00E7459D" w:rsidRDefault="00E7459D" w:rsidP="00E7459D">
            <w:r>
              <w:t>Кабина как структура:</w:t>
            </w:r>
          </w:p>
          <w:p w:rsidR="00E7459D" w:rsidRDefault="00E7459D" w:rsidP="00E7459D">
            <w:r>
              <w:t>•  Состояние</w:t>
            </w:r>
          </w:p>
          <w:p w:rsidR="00E7459D" w:rsidRDefault="00E7459D" w:rsidP="00E7459D">
            <w:r>
              <w:t xml:space="preserve">(занят/свободен) </w:t>
            </w:r>
          </w:p>
          <w:p w:rsidR="00E7459D" w:rsidRDefault="00E7459D" w:rsidP="00E7459D">
            <w:r>
              <w:t>•  Местоположение</w:t>
            </w:r>
          </w:p>
          <w:p w:rsidR="00E7459D" w:rsidRDefault="00E7459D" w:rsidP="00E7459D">
            <w:proofErr w:type="gramStart"/>
            <w:r>
              <w:t>(номер этажа или</w:t>
            </w:r>
            <w:proofErr w:type="gramEnd"/>
          </w:p>
          <w:p w:rsidR="00E7459D" w:rsidRDefault="00E7459D" w:rsidP="00E7459D">
            <w:r>
              <w:t xml:space="preserve">“не определено”) </w:t>
            </w:r>
          </w:p>
          <w:p w:rsidR="00E7459D" w:rsidRDefault="00E7459D" w:rsidP="00E7459D">
            <w:r>
              <w:t>•  Состояние кнопок</w:t>
            </w:r>
          </w:p>
          <w:p w:rsidR="00E7459D" w:rsidRDefault="00E7459D" w:rsidP="00E7459D">
            <w:r>
              <w:t xml:space="preserve">(массив) </w:t>
            </w:r>
          </w:p>
          <w:p w:rsidR="00E7459D" w:rsidRDefault="00E7459D" w:rsidP="00E7459D">
            <w:r>
              <w:t>•  Емкость кабины</w:t>
            </w:r>
          </w:p>
          <w:p w:rsidR="00E7459D" w:rsidRDefault="00E7459D" w:rsidP="00E7459D">
            <w:r>
              <w:t>•  Число пассажиров</w:t>
            </w:r>
          </w:p>
          <w:p w:rsidR="00E7459D" w:rsidRDefault="00E7459D" w:rsidP="00E7459D">
            <w:r>
              <w:t>•  Пассажиры</w:t>
            </w:r>
          </w:p>
          <w:p w:rsidR="00E7459D" w:rsidRDefault="00E7459D" w:rsidP="00E7459D">
            <w:r>
              <w:t xml:space="preserve">(очередь структур) </w:t>
            </w:r>
          </w:p>
          <w:p w:rsidR="00E7459D" w:rsidRDefault="00E7459D" w:rsidP="00E7459D">
            <w:r>
              <w:t>•  Длительность</w:t>
            </w:r>
          </w:p>
          <w:p w:rsidR="00E7459D" w:rsidRDefault="00E7459D" w:rsidP="00E7459D">
            <w:r>
              <w:t>входа-выхода</w:t>
            </w:r>
          </w:p>
          <w:p w:rsidR="00E7459D" w:rsidRDefault="00E7459D" w:rsidP="00E7459D">
            <w:r>
              <w:t>одного пассажира</w:t>
            </w:r>
          </w:p>
          <w:p w:rsidR="00E7459D" w:rsidRDefault="00E7459D" w:rsidP="00E7459D">
            <w:r>
              <w:t>•  Длительность</w:t>
            </w:r>
          </w:p>
          <w:p w:rsidR="00E7459D" w:rsidRDefault="00E7459D" w:rsidP="00E7459D">
            <w:r>
              <w:t xml:space="preserve">движения </w:t>
            </w:r>
            <w:proofErr w:type="gramStart"/>
            <w:r>
              <w:t>между</w:t>
            </w:r>
            <w:proofErr w:type="gramEnd"/>
          </w:p>
          <w:p w:rsidR="00E7459D" w:rsidRDefault="00E7459D" w:rsidP="00E7459D">
            <w:r>
              <w:t>двумя смежными</w:t>
            </w:r>
          </w:p>
          <w:p w:rsidR="00E7459D" w:rsidRDefault="00E7459D" w:rsidP="00E7459D">
            <w:r>
              <w:t>этажами</w:t>
            </w:r>
          </w:p>
          <w:p w:rsidR="00E7459D" w:rsidRDefault="00E7459D" w:rsidP="00E7459D">
            <w:r>
              <w:t xml:space="preserve">Запись журнала: </w:t>
            </w:r>
          </w:p>
          <w:p w:rsidR="00E7459D" w:rsidRDefault="00E7459D" w:rsidP="00E7459D">
            <w:r>
              <w:t>• Время</w:t>
            </w:r>
          </w:p>
          <w:p w:rsidR="00E7459D" w:rsidRDefault="00E7459D" w:rsidP="00E7459D">
            <w:r>
              <w:t>• Тип события</w:t>
            </w:r>
          </w:p>
        </w:tc>
        <w:tc>
          <w:tcPr>
            <w:tcW w:w="3651" w:type="dxa"/>
          </w:tcPr>
          <w:p w:rsidR="00E7459D" w:rsidRDefault="00E7459D" w:rsidP="00E7459D">
            <w:r>
              <w:t xml:space="preserve">1)  Создание пассажира. </w:t>
            </w:r>
          </w:p>
          <w:p w:rsidR="00E7459D" w:rsidRDefault="00E7459D" w:rsidP="00E7459D">
            <w:r>
              <w:t>2)  Удаление пассажира (“он раздумал</w:t>
            </w:r>
          </w:p>
          <w:p w:rsidR="00E7459D" w:rsidRDefault="00E7459D" w:rsidP="00E7459D">
            <w:r>
              <w:t xml:space="preserve">ехать”). </w:t>
            </w:r>
          </w:p>
          <w:p w:rsidR="00E7459D" w:rsidRDefault="00E7459D" w:rsidP="00E7459D">
            <w:r>
              <w:t>3)  Вызов лифта на этаж</w:t>
            </w:r>
          </w:p>
          <w:p w:rsidR="00E7459D" w:rsidRDefault="00E7459D" w:rsidP="00E7459D">
            <w:r>
              <w:t>4)  Высадка пассажиро</w:t>
            </w:r>
            <w:proofErr w:type="gramStart"/>
            <w:r>
              <w:t>в(</w:t>
            </w:r>
            <w:proofErr w:type="gramEnd"/>
            <w:r>
              <w:t>возможно, не</w:t>
            </w:r>
          </w:p>
          <w:p w:rsidR="00E7459D" w:rsidRDefault="00E7459D" w:rsidP="00E7459D">
            <w:r>
              <w:t xml:space="preserve">всех). </w:t>
            </w:r>
          </w:p>
          <w:p w:rsidR="00E7459D" w:rsidRDefault="00E7459D" w:rsidP="00E7459D">
            <w:r>
              <w:t>5)  Посадка пассажиро</w:t>
            </w:r>
            <w:proofErr w:type="gramStart"/>
            <w:r>
              <w:t>в(</w:t>
            </w:r>
            <w:proofErr w:type="gramEnd"/>
            <w:r>
              <w:t>возможно, не</w:t>
            </w:r>
          </w:p>
          <w:p w:rsidR="00E7459D" w:rsidRDefault="00E7459D" w:rsidP="00E7459D">
            <w:r>
              <w:t xml:space="preserve">всех). </w:t>
            </w:r>
          </w:p>
          <w:p w:rsidR="00E7459D" w:rsidRDefault="00E7459D" w:rsidP="00E7459D">
            <w:r>
              <w:t>6)  Нажатие кнопки кабины для первого</w:t>
            </w:r>
          </w:p>
          <w:p w:rsidR="00E7459D" w:rsidRDefault="00E7459D" w:rsidP="00E7459D">
            <w:r>
              <w:t>пассажира в кабине.</w:t>
            </w:r>
          </w:p>
          <w:p w:rsidR="00E7459D" w:rsidRPr="00E7459D" w:rsidRDefault="00E7459D" w:rsidP="00E7459D">
            <w:pPr>
              <w:tabs>
                <w:tab w:val="left" w:pos="996"/>
              </w:tabs>
            </w:pPr>
            <w:r>
              <w:tab/>
            </w:r>
          </w:p>
        </w:tc>
      </w:tr>
    </w:tbl>
    <w:p w:rsidR="00EB6F08" w:rsidRDefault="00EB6F08" w:rsidP="00E7459D"/>
    <w:sectPr w:rsidR="00EB6F08" w:rsidSect="00EB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9D"/>
    <w:rsid w:val="00E7459D"/>
    <w:rsid w:val="00EB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Firemix</dc:creator>
  <cp:keywords/>
  <dc:description/>
  <cp:lastModifiedBy>Firemix</cp:lastModifiedBy>
  <cp:revision>2</cp:revision>
  <dcterms:created xsi:type="dcterms:W3CDTF">2014-12-03T17:25:00Z</dcterms:created>
  <dcterms:modified xsi:type="dcterms:W3CDTF">2014-12-03T17:29:00Z</dcterms:modified>
</cp:coreProperties>
</file>