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D4" w:rsidRDefault="00C316D4" w:rsidP="00C316D4">
      <w:pPr>
        <w:pStyle w:val="3"/>
        <w:rPr>
          <w:bCs/>
        </w:rPr>
      </w:pPr>
      <w:r>
        <w:rPr>
          <w:bCs/>
        </w:rPr>
        <w:t>Вариант 8</w:t>
      </w:r>
    </w:p>
    <w:p w:rsidR="00F548DE" w:rsidRPr="00F548DE" w:rsidRDefault="00F548DE" w:rsidP="00F548DE"/>
    <w:p w:rsidR="00C316D4" w:rsidRDefault="00C316D4" w:rsidP="00C316D4">
      <w:pPr>
        <w:jc w:val="both"/>
      </w:pPr>
      <w:r>
        <w:tab/>
        <w:t xml:space="preserve">Предприятие рекламирует свою продукцию с использованием четырех источников массовой информации: телевидения, радио, газет и расклейки объявлений. Известно, что эти средства рекламы позволяют получить прибыль соответственно </w:t>
      </w:r>
      <w:r w:rsidR="007B5F4B">
        <w:t>8</w:t>
      </w:r>
      <w:r>
        <w:t xml:space="preserve">, </w:t>
      </w:r>
      <w:r w:rsidR="007B5F4B">
        <w:t>6</w:t>
      </w:r>
      <w:r>
        <w:t>, 7 и 4 долларов, в расчете на 1 доллар, израсходованный на рекламу. На рекламу выделено 50000 долл</w:t>
      </w:r>
      <w:r>
        <w:t>а</w:t>
      </w:r>
      <w:r>
        <w:t>ров. Администрация намерена тратить на телевидение не более 40%,  на радио и газеты – не более 50%</w:t>
      </w:r>
      <w:r w:rsidR="007B5F4B">
        <w:t xml:space="preserve"> и на радио и расклейку объявлени</w:t>
      </w:r>
      <w:r w:rsidR="00D606DF">
        <w:t>й</w:t>
      </w:r>
      <w:r w:rsidR="007B5F4B">
        <w:t xml:space="preserve"> – не менее 20%</w:t>
      </w:r>
      <w:r>
        <w:t xml:space="preserve"> от общей суммы выд</w:t>
      </w:r>
      <w:r>
        <w:t>е</w:t>
      </w:r>
      <w:r>
        <w:t xml:space="preserve">ленных средств. Требуется определить, как предприятию </w:t>
      </w:r>
      <w:r w:rsidR="00D606DF">
        <w:t>распределить средства на</w:t>
      </w:r>
      <w:r>
        <w:t xml:space="preserve"> р</w:t>
      </w:r>
      <w:r>
        <w:t>е</w:t>
      </w:r>
      <w:r>
        <w:t>кламу, чтобы получить максимальную прибыль?</w:t>
      </w:r>
    </w:p>
    <w:p w:rsidR="00C316D4" w:rsidRDefault="00C316D4" w:rsidP="00C316D4">
      <w:pPr>
        <w:jc w:val="both"/>
      </w:pPr>
    </w:p>
    <w:p w:rsidR="00C316D4" w:rsidRDefault="00C316D4" w:rsidP="00C316D4">
      <w:pPr>
        <w:jc w:val="both"/>
      </w:pPr>
      <w:bookmarkStart w:id="0" w:name="_GoBack"/>
      <w:bookmarkEnd w:id="0"/>
    </w:p>
    <w:sectPr w:rsidR="00C316D4" w:rsidSect="0072163D">
      <w:footerReference w:type="even" r:id="rId9"/>
      <w:footerReference w:type="default" r:id="rId10"/>
      <w:pgSz w:w="11906" w:h="16838"/>
      <w:pgMar w:top="567" w:right="567" w:bottom="56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D0" w:rsidRDefault="00E27CD0">
      <w:r>
        <w:separator/>
      </w:r>
    </w:p>
  </w:endnote>
  <w:endnote w:type="continuationSeparator" w:id="0">
    <w:p w:rsidR="00E27CD0" w:rsidRDefault="00E2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60C" w:rsidRDefault="00BB05AD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AB360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B360C" w:rsidRDefault="00AB360C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60C" w:rsidRDefault="00BB05AD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AB360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D5967">
      <w:rPr>
        <w:rStyle w:val="a9"/>
        <w:noProof/>
      </w:rPr>
      <w:t>8</w:t>
    </w:r>
    <w:r>
      <w:rPr>
        <w:rStyle w:val="a9"/>
      </w:rPr>
      <w:fldChar w:fldCharType="end"/>
    </w:r>
  </w:p>
  <w:p w:rsidR="00AB360C" w:rsidRDefault="00AB360C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D0" w:rsidRDefault="00E27CD0">
      <w:r>
        <w:separator/>
      </w:r>
    </w:p>
  </w:footnote>
  <w:footnote w:type="continuationSeparator" w:id="0">
    <w:p w:rsidR="00E27CD0" w:rsidRDefault="00E27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B5D"/>
    <w:multiLevelType w:val="hybridMultilevel"/>
    <w:tmpl w:val="D0A27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460D5"/>
    <w:multiLevelType w:val="hybridMultilevel"/>
    <w:tmpl w:val="139CA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3567FB"/>
    <w:multiLevelType w:val="hybridMultilevel"/>
    <w:tmpl w:val="B7EED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0933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D53F91"/>
    <w:multiLevelType w:val="hybridMultilevel"/>
    <w:tmpl w:val="B92AF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7D33A3"/>
    <w:multiLevelType w:val="singleLevel"/>
    <w:tmpl w:val="4124752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>
    <w:nsid w:val="17210B9E"/>
    <w:multiLevelType w:val="hybridMultilevel"/>
    <w:tmpl w:val="BF582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BC71D2"/>
    <w:multiLevelType w:val="hybridMultilevel"/>
    <w:tmpl w:val="CB540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EB2D42"/>
    <w:multiLevelType w:val="hybridMultilevel"/>
    <w:tmpl w:val="FA366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5A460D"/>
    <w:multiLevelType w:val="hybridMultilevel"/>
    <w:tmpl w:val="E4F05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1A3B0E"/>
    <w:multiLevelType w:val="hybridMultilevel"/>
    <w:tmpl w:val="B5425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C3BAC"/>
    <w:multiLevelType w:val="hybridMultilevel"/>
    <w:tmpl w:val="FAB46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E298B"/>
    <w:multiLevelType w:val="hybridMultilevel"/>
    <w:tmpl w:val="481CD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006F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F56C63"/>
    <w:multiLevelType w:val="hybridMultilevel"/>
    <w:tmpl w:val="E18EA2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7273B3"/>
    <w:multiLevelType w:val="hybridMultilevel"/>
    <w:tmpl w:val="9C74B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A1783B"/>
    <w:multiLevelType w:val="hybridMultilevel"/>
    <w:tmpl w:val="B5425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E1DDF"/>
    <w:multiLevelType w:val="hybridMultilevel"/>
    <w:tmpl w:val="42B69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175BD"/>
    <w:multiLevelType w:val="hybridMultilevel"/>
    <w:tmpl w:val="073AA420"/>
    <w:lvl w:ilvl="0" w:tplc="ECE816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FD42C03"/>
    <w:multiLevelType w:val="hybridMultilevel"/>
    <w:tmpl w:val="40FC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F85C48"/>
    <w:multiLevelType w:val="hybridMultilevel"/>
    <w:tmpl w:val="DD768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9B557B"/>
    <w:multiLevelType w:val="hybridMultilevel"/>
    <w:tmpl w:val="B3F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51400"/>
    <w:multiLevelType w:val="hybridMultilevel"/>
    <w:tmpl w:val="D7D23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4754E7"/>
    <w:multiLevelType w:val="hybridMultilevel"/>
    <w:tmpl w:val="42B69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03065"/>
    <w:multiLevelType w:val="hybridMultilevel"/>
    <w:tmpl w:val="AEA6B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FD2E3C"/>
    <w:multiLevelType w:val="hybridMultilevel"/>
    <w:tmpl w:val="CD42D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D466CA"/>
    <w:multiLevelType w:val="hybridMultilevel"/>
    <w:tmpl w:val="42B69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1C717B"/>
    <w:multiLevelType w:val="hybridMultilevel"/>
    <w:tmpl w:val="BCE2CD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12"/>
  </w:num>
  <w:num w:numId="5">
    <w:abstractNumId w:val="9"/>
  </w:num>
  <w:num w:numId="6">
    <w:abstractNumId w:val="11"/>
  </w:num>
  <w:num w:numId="7">
    <w:abstractNumId w:val="20"/>
  </w:num>
  <w:num w:numId="8">
    <w:abstractNumId w:val="18"/>
  </w:num>
  <w:num w:numId="9">
    <w:abstractNumId w:val="2"/>
  </w:num>
  <w:num w:numId="10">
    <w:abstractNumId w:val="6"/>
  </w:num>
  <w:num w:numId="11">
    <w:abstractNumId w:val="24"/>
  </w:num>
  <w:num w:numId="12">
    <w:abstractNumId w:val="10"/>
  </w:num>
  <w:num w:numId="13">
    <w:abstractNumId w:val="16"/>
  </w:num>
  <w:num w:numId="14">
    <w:abstractNumId w:val="14"/>
  </w:num>
  <w:num w:numId="15">
    <w:abstractNumId w:val="21"/>
  </w:num>
  <w:num w:numId="16">
    <w:abstractNumId w:val="26"/>
  </w:num>
  <w:num w:numId="17">
    <w:abstractNumId w:val="25"/>
  </w:num>
  <w:num w:numId="18">
    <w:abstractNumId w:val="22"/>
  </w:num>
  <w:num w:numId="19">
    <w:abstractNumId w:val="0"/>
  </w:num>
  <w:num w:numId="20">
    <w:abstractNumId w:val="7"/>
  </w:num>
  <w:num w:numId="21">
    <w:abstractNumId w:val="8"/>
  </w:num>
  <w:num w:numId="22">
    <w:abstractNumId w:val="19"/>
  </w:num>
  <w:num w:numId="23">
    <w:abstractNumId w:val="1"/>
  </w:num>
  <w:num w:numId="24">
    <w:abstractNumId w:val="4"/>
  </w:num>
  <w:num w:numId="25">
    <w:abstractNumId w:val="5"/>
  </w:num>
  <w:num w:numId="26">
    <w:abstractNumId w:val="23"/>
  </w:num>
  <w:num w:numId="27">
    <w:abstractNumId w:val="17"/>
  </w:num>
  <w:num w:numId="28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87"/>
    <w:rsid w:val="000255DC"/>
    <w:rsid w:val="0002680F"/>
    <w:rsid w:val="00061066"/>
    <w:rsid w:val="000626CB"/>
    <w:rsid w:val="00067001"/>
    <w:rsid w:val="000A3060"/>
    <w:rsid w:val="000B61C4"/>
    <w:rsid w:val="000C4452"/>
    <w:rsid w:val="000D1641"/>
    <w:rsid w:val="000D1DE6"/>
    <w:rsid w:val="000D1E4C"/>
    <w:rsid w:val="000D4B5E"/>
    <w:rsid w:val="000E4409"/>
    <w:rsid w:val="001118E1"/>
    <w:rsid w:val="00120004"/>
    <w:rsid w:val="00135861"/>
    <w:rsid w:val="001411B8"/>
    <w:rsid w:val="00167AFF"/>
    <w:rsid w:val="0018127E"/>
    <w:rsid w:val="001A18A6"/>
    <w:rsid w:val="001A212D"/>
    <w:rsid w:val="001C0A3C"/>
    <w:rsid w:val="00220BA3"/>
    <w:rsid w:val="0022154F"/>
    <w:rsid w:val="00226920"/>
    <w:rsid w:val="0024089C"/>
    <w:rsid w:val="002428E3"/>
    <w:rsid w:val="0028131D"/>
    <w:rsid w:val="00285B6F"/>
    <w:rsid w:val="00296AE3"/>
    <w:rsid w:val="00297458"/>
    <w:rsid w:val="002B6CF3"/>
    <w:rsid w:val="002C092F"/>
    <w:rsid w:val="002C6F15"/>
    <w:rsid w:val="002F4465"/>
    <w:rsid w:val="00303EDA"/>
    <w:rsid w:val="0030603B"/>
    <w:rsid w:val="00333611"/>
    <w:rsid w:val="00344847"/>
    <w:rsid w:val="00363526"/>
    <w:rsid w:val="00363B16"/>
    <w:rsid w:val="003A5BEF"/>
    <w:rsid w:val="003C3FDA"/>
    <w:rsid w:val="003D1A72"/>
    <w:rsid w:val="003E0C88"/>
    <w:rsid w:val="003E1F49"/>
    <w:rsid w:val="003E7522"/>
    <w:rsid w:val="0042145C"/>
    <w:rsid w:val="00474F0A"/>
    <w:rsid w:val="00491BD7"/>
    <w:rsid w:val="004B5A41"/>
    <w:rsid w:val="004B689E"/>
    <w:rsid w:val="004D0E13"/>
    <w:rsid w:val="004D28F8"/>
    <w:rsid w:val="004F6823"/>
    <w:rsid w:val="00513C87"/>
    <w:rsid w:val="005248DB"/>
    <w:rsid w:val="00532979"/>
    <w:rsid w:val="00535EBF"/>
    <w:rsid w:val="0053729B"/>
    <w:rsid w:val="00537B53"/>
    <w:rsid w:val="0054037A"/>
    <w:rsid w:val="00564374"/>
    <w:rsid w:val="00570648"/>
    <w:rsid w:val="0057192E"/>
    <w:rsid w:val="00585286"/>
    <w:rsid w:val="005901AA"/>
    <w:rsid w:val="005B3D99"/>
    <w:rsid w:val="005C5D0A"/>
    <w:rsid w:val="005D5FA0"/>
    <w:rsid w:val="005E5800"/>
    <w:rsid w:val="005F5075"/>
    <w:rsid w:val="005F7D82"/>
    <w:rsid w:val="0060311B"/>
    <w:rsid w:val="006115C6"/>
    <w:rsid w:val="00634959"/>
    <w:rsid w:val="00643D96"/>
    <w:rsid w:val="00670011"/>
    <w:rsid w:val="00681203"/>
    <w:rsid w:val="006C520F"/>
    <w:rsid w:val="006D0AFD"/>
    <w:rsid w:val="00706080"/>
    <w:rsid w:val="00707336"/>
    <w:rsid w:val="00712847"/>
    <w:rsid w:val="0072163D"/>
    <w:rsid w:val="00725681"/>
    <w:rsid w:val="00744176"/>
    <w:rsid w:val="007566F7"/>
    <w:rsid w:val="00785173"/>
    <w:rsid w:val="00794E15"/>
    <w:rsid w:val="007A074A"/>
    <w:rsid w:val="007A2120"/>
    <w:rsid w:val="007B56A9"/>
    <w:rsid w:val="007B5F4B"/>
    <w:rsid w:val="007D04D8"/>
    <w:rsid w:val="007D5436"/>
    <w:rsid w:val="00834423"/>
    <w:rsid w:val="00856EF1"/>
    <w:rsid w:val="00860697"/>
    <w:rsid w:val="008842A5"/>
    <w:rsid w:val="00887030"/>
    <w:rsid w:val="008878E9"/>
    <w:rsid w:val="0089257B"/>
    <w:rsid w:val="00896392"/>
    <w:rsid w:val="008C4E1B"/>
    <w:rsid w:val="008E4F1B"/>
    <w:rsid w:val="008F5F32"/>
    <w:rsid w:val="00906B6C"/>
    <w:rsid w:val="009132E6"/>
    <w:rsid w:val="00930023"/>
    <w:rsid w:val="00931F2F"/>
    <w:rsid w:val="00935247"/>
    <w:rsid w:val="00935D09"/>
    <w:rsid w:val="00936E11"/>
    <w:rsid w:val="009909E2"/>
    <w:rsid w:val="009E0FEF"/>
    <w:rsid w:val="009F6202"/>
    <w:rsid w:val="009F6749"/>
    <w:rsid w:val="00A0301F"/>
    <w:rsid w:val="00A07AF8"/>
    <w:rsid w:val="00A11D64"/>
    <w:rsid w:val="00A27AFA"/>
    <w:rsid w:val="00A33449"/>
    <w:rsid w:val="00A4732E"/>
    <w:rsid w:val="00A85204"/>
    <w:rsid w:val="00AA5A13"/>
    <w:rsid w:val="00AA7F07"/>
    <w:rsid w:val="00AB2910"/>
    <w:rsid w:val="00AB360C"/>
    <w:rsid w:val="00AE2B36"/>
    <w:rsid w:val="00B04035"/>
    <w:rsid w:val="00B04FAF"/>
    <w:rsid w:val="00B0545B"/>
    <w:rsid w:val="00B72BFB"/>
    <w:rsid w:val="00BA6B3A"/>
    <w:rsid w:val="00BB05AD"/>
    <w:rsid w:val="00BB4B70"/>
    <w:rsid w:val="00BC7204"/>
    <w:rsid w:val="00BD5967"/>
    <w:rsid w:val="00BF3E96"/>
    <w:rsid w:val="00BF6AC2"/>
    <w:rsid w:val="00C077C5"/>
    <w:rsid w:val="00C235F0"/>
    <w:rsid w:val="00C27609"/>
    <w:rsid w:val="00C316D4"/>
    <w:rsid w:val="00C469D8"/>
    <w:rsid w:val="00C51953"/>
    <w:rsid w:val="00C54423"/>
    <w:rsid w:val="00C54AF0"/>
    <w:rsid w:val="00C7019E"/>
    <w:rsid w:val="00C70DDF"/>
    <w:rsid w:val="00C770DC"/>
    <w:rsid w:val="00C9157F"/>
    <w:rsid w:val="00CB4FAB"/>
    <w:rsid w:val="00CF60C8"/>
    <w:rsid w:val="00D0101F"/>
    <w:rsid w:val="00D0166C"/>
    <w:rsid w:val="00D04A9E"/>
    <w:rsid w:val="00D05E8B"/>
    <w:rsid w:val="00D06222"/>
    <w:rsid w:val="00D10EFB"/>
    <w:rsid w:val="00D5656D"/>
    <w:rsid w:val="00D606DF"/>
    <w:rsid w:val="00D60D89"/>
    <w:rsid w:val="00D81B11"/>
    <w:rsid w:val="00D871FB"/>
    <w:rsid w:val="00D91AC7"/>
    <w:rsid w:val="00D960CC"/>
    <w:rsid w:val="00DA5DCA"/>
    <w:rsid w:val="00DE3537"/>
    <w:rsid w:val="00E05ECC"/>
    <w:rsid w:val="00E17CBC"/>
    <w:rsid w:val="00E27CD0"/>
    <w:rsid w:val="00E41C06"/>
    <w:rsid w:val="00E632DC"/>
    <w:rsid w:val="00EC6EC0"/>
    <w:rsid w:val="00EE174E"/>
    <w:rsid w:val="00F05276"/>
    <w:rsid w:val="00F11E1B"/>
    <w:rsid w:val="00F178AA"/>
    <w:rsid w:val="00F24F59"/>
    <w:rsid w:val="00F40780"/>
    <w:rsid w:val="00F42A07"/>
    <w:rsid w:val="00F548DE"/>
    <w:rsid w:val="00F55848"/>
    <w:rsid w:val="00F713D7"/>
    <w:rsid w:val="00F73FF7"/>
    <w:rsid w:val="00F849DE"/>
    <w:rsid w:val="00F915C1"/>
    <w:rsid w:val="00FA47AF"/>
    <w:rsid w:val="00FB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3D"/>
    <w:rPr>
      <w:sz w:val="28"/>
    </w:rPr>
  </w:style>
  <w:style w:type="paragraph" w:styleId="1">
    <w:name w:val="heading 1"/>
    <w:basedOn w:val="a"/>
    <w:next w:val="a"/>
    <w:qFormat/>
    <w:rsid w:val="0072163D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72163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72163D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72163D"/>
    <w:pPr>
      <w:keepNext/>
      <w:ind w:left="426" w:firstLine="567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72163D"/>
    <w:pPr>
      <w:keepNext/>
      <w:ind w:left="426" w:firstLine="567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72163D"/>
    <w:pPr>
      <w:keepNext/>
      <w:ind w:left="426"/>
      <w:jc w:val="center"/>
      <w:outlineLvl w:val="5"/>
    </w:pPr>
    <w:rPr>
      <w:b/>
      <w:lang w:val="en-US"/>
    </w:rPr>
  </w:style>
  <w:style w:type="paragraph" w:styleId="7">
    <w:name w:val="heading 7"/>
    <w:basedOn w:val="a"/>
    <w:next w:val="a"/>
    <w:qFormat/>
    <w:rsid w:val="0072163D"/>
    <w:pPr>
      <w:keepNext/>
      <w:ind w:left="786"/>
      <w:jc w:val="center"/>
      <w:outlineLvl w:val="6"/>
    </w:pPr>
    <w:rPr>
      <w:b/>
      <w:lang w:val="en-US"/>
    </w:rPr>
  </w:style>
  <w:style w:type="paragraph" w:styleId="8">
    <w:name w:val="heading 8"/>
    <w:basedOn w:val="a"/>
    <w:next w:val="a"/>
    <w:qFormat/>
    <w:rsid w:val="0072163D"/>
    <w:pPr>
      <w:keepNext/>
      <w:jc w:val="center"/>
      <w:outlineLvl w:val="7"/>
    </w:pPr>
    <w:rPr>
      <w:u w:val="single"/>
    </w:rPr>
  </w:style>
  <w:style w:type="paragraph" w:styleId="9">
    <w:name w:val="heading 9"/>
    <w:basedOn w:val="a"/>
    <w:next w:val="a"/>
    <w:qFormat/>
    <w:rsid w:val="0072163D"/>
    <w:pPr>
      <w:keepNext/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2163D"/>
    <w:pPr>
      <w:jc w:val="center"/>
    </w:pPr>
  </w:style>
  <w:style w:type="paragraph" w:styleId="a4">
    <w:name w:val="Body Text Indent"/>
    <w:basedOn w:val="a"/>
    <w:semiHidden/>
    <w:rsid w:val="0072163D"/>
    <w:pPr>
      <w:ind w:left="720"/>
      <w:jc w:val="both"/>
    </w:pPr>
  </w:style>
  <w:style w:type="paragraph" w:styleId="a5">
    <w:name w:val="List"/>
    <w:basedOn w:val="a"/>
    <w:semiHidden/>
    <w:rsid w:val="0072163D"/>
    <w:pPr>
      <w:ind w:left="283" w:hanging="283"/>
    </w:pPr>
  </w:style>
  <w:style w:type="paragraph" w:styleId="a6">
    <w:name w:val="List Continue"/>
    <w:basedOn w:val="a"/>
    <w:semiHidden/>
    <w:rsid w:val="0072163D"/>
    <w:pPr>
      <w:spacing w:after="120"/>
      <w:ind w:left="283"/>
    </w:pPr>
  </w:style>
  <w:style w:type="paragraph" w:styleId="a7">
    <w:name w:val="Title"/>
    <w:basedOn w:val="a"/>
    <w:qFormat/>
    <w:rsid w:val="0072163D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20">
    <w:name w:val="Body Text Indent 2"/>
    <w:basedOn w:val="a"/>
    <w:semiHidden/>
    <w:rsid w:val="0072163D"/>
    <w:pPr>
      <w:ind w:left="426" w:firstLine="567"/>
      <w:jc w:val="both"/>
    </w:pPr>
  </w:style>
  <w:style w:type="paragraph" w:styleId="21">
    <w:name w:val="Body Text 2"/>
    <w:basedOn w:val="a"/>
    <w:semiHidden/>
    <w:rsid w:val="0072163D"/>
    <w:pPr>
      <w:jc w:val="both"/>
    </w:pPr>
  </w:style>
  <w:style w:type="paragraph" w:styleId="30">
    <w:name w:val="Body Text 3"/>
    <w:basedOn w:val="a"/>
    <w:semiHidden/>
    <w:rsid w:val="0072163D"/>
    <w:pPr>
      <w:jc w:val="both"/>
    </w:pPr>
    <w:rPr>
      <w:b/>
    </w:rPr>
  </w:style>
  <w:style w:type="paragraph" w:styleId="31">
    <w:name w:val="Body Text Indent 3"/>
    <w:basedOn w:val="a"/>
    <w:semiHidden/>
    <w:rsid w:val="0072163D"/>
    <w:pPr>
      <w:spacing w:line="360" w:lineRule="auto"/>
      <w:ind w:firstLine="720"/>
      <w:jc w:val="both"/>
    </w:pPr>
  </w:style>
  <w:style w:type="paragraph" w:styleId="a8">
    <w:name w:val="footer"/>
    <w:basedOn w:val="a"/>
    <w:semiHidden/>
    <w:rsid w:val="0072163D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  <w:rsid w:val="0072163D"/>
  </w:style>
  <w:style w:type="paragraph" w:styleId="aa">
    <w:name w:val="header"/>
    <w:basedOn w:val="a"/>
    <w:semiHidden/>
    <w:rsid w:val="0072163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670011"/>
    <w:pPr>
      <w:ind w:left="720"/>
      <w:contextualSpacing/>
    </w:pPr>
  </w:style>
  <w:style w:type="table" w:styleId="ac">
    <w:name w:val="Table Grid"/>
    <w:basedOn w:val="a1"/>
    <w:uiPriority w:val="59"/>
    <w:rsid w:val="001A2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585286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58528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52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4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3D"/>
    <w:rPr>
      <w:sz w:val="28"/>
    </w:rPr>
  </w:style>
  <w:style w:type="paragraph" w:styleId="1">
    <w:name w:val="heading 1"/>
    <w:basedOn w:val="a"/>
    <w:next w:val="a"/>
    <w:qFormat/>
    <w:rsid w:val="0072163D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72163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72163D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72163D"/>
    <w:pPr>
      <w:keepNext/>
      <w:ind w:left="426" w:firstLine="567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72163D"/>
    <w:pPr>
      <w:keepNext/>
      <w:ind w:left="426" w:firstLine="567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72163D"/>
    <w:pPr>
      <w:keepNext/>
      <w:ind w:left="426"/>
      <w:jc w:val="center"/>
      <w:outlineLvl w:val="5"/>
    </w:pPr>
    <w:rPr>
      <w:b/>
      <w:lang w:val="en-US"/>
    </w:rPr>
  </w:style>
  <w:style w:type="paragraph" w:styleId="7">
    <w:name w:val="heading 7"/>
    <w:basedOn w:val="a"/>
    <w:next w:val="a"/>
    <w:qFormat/>
    <w:rsid w:val="0072163D"/>
    <w:pPr>
      <w:keepNext/>
      <w:ind w:left="786"/>
      <w:jc w:val="center"/>
      <w:outlineLvl w:val="6"/>
    </w:pPr>
    <w:rPr>
      <w:b/>
      <w:lang w:val="en-US"/>
    </w:rPr>
  </w:style>
  <w:style w:type="paragraph" w:styleId="8">
    <w:name w:val="heading 8"/>
    <w:basedOn w:val="a"/>
    <w:next w:val="a"/>
    <w:qFormat/>
    <w:rsid w:val="0072163D"/>
    <w:pPr>
      <w:keepNext/>
      <w:jc w:val="center"/>
      <w:outlineLvl w:val="7"/>
    </w:pPr>
    <w:rPr>
      <w:u w:val="single"/>
    </w:rPr>
  </w:style>
  <w:style w:type="paragraph" w:styleId="9">
    <w:name w:val="heading 9"/>
    <w:basedOn w:val="a"/>
    <w:next w:val="a"/>
    <w:qFormat/>
    <w:rsid w:val="0072163D"/>
    <w:pPr>
      <w:keepNext/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2163D"/>
    <w:pPr>
      <w:jc w:val="center"/>
    </w:pPr>
  </w:style>
  <w:style w:type="paragraph" w:styleId="a4">
    <w:name w:val="Body Text Indent"/>
    <w:basedOn w:val="a"/>
    <w:semiHidden/>
    <w:rsid w:val="0072163D"/>
    <w:pPr>
      <w:ind w:left="720"/>
      <w:jc w:val="both"/>
    </w:pPr>
  </w:style>
  <w:style w:type="paragraph" w:styleId="a5">
    <w:name w:val="List"/>
    <w:basedOn w:val="a"/>
    <w:semiHidden/>
    <w:rsid w:val="0072163D"/>
    <w:pPr>
      <w:ind w:left="283" w:hanging="283"/>
    </w:pPr>
  </w:style>
  <w:style w:type="paragraph" w:styleId="a6">
    <w:name w:val="List Continue"/>
    <w:basedOn w:val="a"/>
    <w:semiHidden/>
    <w:rsid w:val="0072163D"/>
    <w:pPr>
      <w:spacing w:after="120"/>
      <w:ind w:left="283"/>
    </w:pPr>
  </w:style>
  <w:style w:type="paragraph" w:styleId="a7">
    <w:name w:val="Title"/>
    <w:basedOn w:val="a"/>
    <w:qFormat/>
    <w:rsid w:val="0072163D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20">
    <w:name w:val="Body Text Indent 2"/>
    <w:basedOn w:val="a"/>
    <w:semiHidden/>
    <w:rsid w:val="0072163D"/>
    <w:pPr>
      <w:ind w:left="426" w:firstLine="567"/>
      <w:jc w:val="both"/>
    </w:pPr>
  </w:style>
  <w:style w:type="paragraph" w:styleId="21">
    <w:name w:val="Body Text 2"/>
    <w:basedOn w:val="a"/>
    <w:semiHidden/>
    <w:rsid w:val="0072163D"/>
    <w:pPr>
      <w:jc w:val="both"/>
    </w:pPr>
  </w:style>
  <w:style w:type="paragraph" w:styleId="30">
    <w:name w:val="Body Text 3"/>
    <w:basedOn w:val="a"/>
    <w:semiHidden/>
    <w:rsid w:val="0072163D"/>
    <w:pPr>
      <w:jc w:val="both"/>
    </w:pPr>
    <w:rPr>
      <w:b/>
    </w:rPr>
  </w:style>
  <w:style w:type="paragraph" w:styleId="31">
    <w:name w:val="Body Text Indent 3"/>
    <w:basedOn w:val="a"/>
    <w:semiHidden/>
    <w:rsid w:val="0072163D"/>
    <w:pPr>
      <w:spacing w:line="360" w:lineRule="auto"/>
      <w:ind w:firstLine="720"/>
      <w:jc w:val="both"/>
    </w:pPr>
  </w:style>
  <w:style w:type="paragraph" w:styleId="a8">
    <w:name w:val="footer"/>
    <w:basedOn w:val="a"/>
    <w:semiHidden/>
    <w:rsid w:val="0072163D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  <w:rsid w:val="0072163D"/>
  </w:style>
  <w:style w:type="paragraph" w:styleId="aa">
    <w:name w:val="header"/>
    <w:basedOn w:val="a"/>
    <w:semiHidden/>
    <w:rsid w:val="0072163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670011"/>
    <w:pPr>
      <w:ind w:left="720"/>
      <w:contextualSpacing/>
    </w:pPr>
  </w:style>
  <w:style w:type="table" w:styleId="ac">
    <w:name w:val="Table Grid"/>
    <w:basedOn w:val="a1"/>
    <w:uiPriority w:val="59"/>
    <w:rsid w:val="001A2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585286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58528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52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4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82A0AB-4C19-4512-85C0-C5299299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КОМИТЕТ РОССИЙСКОЙ ФЕДЕРАЦИИ ПО РЫБОЛОВСТВУ</vt:lpstr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КОМИТЕТ РОССИЙСКОЙ ФЕДЕРАЦИИ ПО РЫБОЛОВСТВУ</dc:title>
  <dc:creator>Alla</dc:creator>
  <cp:lastModifiedBy>ASUSname</cp:lastModifiedBy>
  <cp:revision>3</cp:revision>
  <cp:lastPrinted>2003-10-02T10:52:00Z</cp:lastPrinted>
  <dcterms:created xsi:type="dcterms:W3CDTF">2015-02-03T18:55:00Z</dcterms:created>
  <dcterms:modified xsi:type="dcterms:W3CDTF">2015-02-03T18:55:00Z</dcterms:modified>
</cp:coreProperties>
</file>