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87" w:type="dxa"/>
        <w:tblInd w:w="-601" w:type="dxa"/>
        <w:tblLayout w:type="fixed"/>
        <w:tblLook w:val="01E0"/>
      </w:tblPr>
      <w:tblGrid>
        <w:gridCol w:w="1985"/>
        <w:gridCol w:w="992"/>
        <w:gridCol w:w="2487"/>
        <w:gridCol w:w="709"/>
        <w:gridCol w:w="567"/>
        <w:gridCol w:w="851"/>
        <w:gridCol w:w="851"/>
        <w:gridCol w:w="850"/>
        <w:gridCol w:w="1134"/>
        <w:gridCol w:w="851"/>
        <w:gridCol w:w="992"/>
        <w:gridCol w:w="1134"/>
        <w:gridCol w:w="992"/>
        <w:gridCol w:w="992"/>
      </w:tblGrid>
      <w:tr w:rsidR="00885E27" w:rsidRPr="00F63C23" w:rsidTr="00DC1681">
        <w:tc>
          <w:tcPr>
            <w:tcW w:w="1985" w:type="dxa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парадигма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теологическая</w:t>
            </w:r>
          </w:p>
        </w:tc>
        <w:tc>
          <w:tcPr>
            <w:tcW w:w="2127" w:type="dxa"/>
            <w:gridSpan w:val="3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натуралистическая</w:t>
            </w:r>
          </w:p>
        </w:tc>
        <w:tc>
          <w:tcPr>
            <w:tcW w:w="2835" w:type="dxa"/>
            <w:gridSpan w:val="3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Бихевиористская</w:t>
            </w:r>
            <w:proofErr w:type="spellEnd"/>
            <w:r w:rsidRPr="00F63C23">
              <w:rPr>
                <w:sz w:val="19"/>
                <w:szCs w:val="19"/>
              </w:rPr>
              <w:t xml:space="preserve"> </w:t>
            </w:r>
            <w:proofErr w:type="gramStart"/>
            <w:r w:rsidRPr="00F63C23">
              <w:rPr>
                <w:sz w:val="19"/>
                <w:szCs w:val="19"/>
              </w:rPr>
              <w:t xml:space="preserve">( </w:t>
            </w:r>
            <w:proofErr w:type="gramEnd"/>
            <w:r w:rsidRPr="00F63C23">
              <w:rPr>
                <w:sz w:val="19"/>
                <w:szCs w:val="19"/>
              </w:rPr>
              <w:t>поведенческая)</w:t>
            </w:r>
          </w:p>
        </w:tc>
        <w:tc>
          <w:tcPr>
            <w:tcW w:w="2977" w:type="dxa"/>
            <w:gridSpan w:val="3"/>
          </w:tcPr>
          <w:p w:rsidR="00885E27" w:rsidRPr="00F63C23" w:rsidRDefault="00885E27" w:rsidP="00DA7BE9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 xml:space="preserve">Социальная </w:t>
            </w:r>
          </w:p>
        </w:tc>
        <w:tc>
          <w:tcPr>
            <w:tcW w:w="1984" w:type="dxa"/>
            <w:gridSpan w:val="2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Рационально-критическая</w:t>
            </w:r>
          </w:p>
        </w:tc>
      </w:tr>
      <w:tr w:rsidR="00885E27" w:rsidRPr="00F63C23" w:rsidTr="00DC1681">
        <w:tc>
          <w:tcPr>
            <w:tcW w:w="1985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географическая</w:t>
            </w:r>
          </w:p>
        </w:tc>
        <w:tc>
          <w:tcPr>
            <w:tcW w:w="56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биологическая</w:t>
            </w:r>
          </w:p>
        </w:tc>
        <w:tc>
          <w:tcPr>
            <w:tcW w:w="851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психологизаторская</w:t>
            </w:r>
            <w:proofErr w:type="spellEnd"/>
          </w:p>
        </w:tc>
        <w:tc>
          <w:tcPr>
            <w:tcW w:w="851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силовая</w:t>
            </w:r>
          </w:p>
        </w:tc>
        <w:tc>
          <w:tcPr>
            <w:tcW w:w="850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 xml:space="preserve">Рыночная </w:t>
            </w:r>
          </w:p>
        </w:tc>
        <w:tc>
          <w:tcPr>
            <w:tcW w:w="1134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психоаналитическая</w:t>
            </w:r>
          </w:p>
        </w:tc>
        <w:tc>
          <w:tcPr>
            <w:tcW w:w="851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марксизм</w:t>
            </w:r>
          </w:p>
        </w:tc>
        <w:tc>
          <w:tcPr>
            <w:tcW w:w="992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юридическая</w:t>
            </w:r>
          </w:p>
        </w:tc>
        <w:tc>
          <w:tcPr>
            <w:tcW w:w="1134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Этико-нормативная</w:t>
            </w:r>
          </w:p>
        </w:tc>
        <w:tc>
          <w:tcPr>
            <w:tcW w:w="992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элитарная</w:t>
            </w:r>
          </w:p>
        </w:tc>
        <w:tc>
          <w:tcPr>
            <w:tcW w:w="992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эгалитарная</w:t>
            </w:r>
          </w:p>
        </w:tc>
      </w:tr>
      <w:tr w:rsidR="00885E27" w:rsidRPr="00F63C23" w:rsidTr="00DC1681">
        <w:trPr>
          <w:trHeight w:val="194"/>
        </w:trPr>
        <w:tc>
          <w:tcPr>
            <w:tcW w:w="1985" w:type="dxa"/>
            <w:vMerge w:val="restart"/>
          </w:tcPr>
          <w:p w:rsidR="00885E27" w:rsidRPr="00A02956" w:rsidRDefault="00885E27" w:rsidP="001679DE">
            <w:pPr>
              <w:rPr>
                <w:color w:val="FF0000"/>
                <w:sz w:val="19"/>
                <w:szCs w:val="19"/>
              </w:rPr>
            </w:pPr>
            <w:r w:rsidRPr="00A02956">
              <w:rPr>
                <w:color w:val="FF0000"/>
                <w:sz w:val="19"/>
                <w:szCs w:val="19"/>
              </w:rPr>
              <w:t>Что такое политика</w:t>
            </w:r>
          </w:p>
          <w:p w:rsidR="009C104A" w:rsidRPr="00A02956" w:rsidRDefault="009C104A" w:rsidP="00A31DD3">
            <w:pPr>
              <w:pStyle w:val="a8"/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94"/>
        </w:trPr>
        <w:tc>
          <w:tcPr>
            <w:tcW w:w="1985" w:type="dxa"/>
            <w:vMerge/>
          </w:tcPr>
          <w:p w:rsidR="00885E27" w:rsidRPr="00A02956" w:rsidRDefault="00885E27" w:rsidP="001679DE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13"/>
        </w:trPr>
        <w:tc>
          <w:tcPr>
            <w:tcW w:w="1985" w:type="dxa"/>
            <w:vMerge w:val="restart"/>
          </w:tcPr>
          <w:p w:rsidR="00885E27" w:rsidRPr="00A02956" w:rsidRDefault="00885E27" w:rsidP="001679DE">
            <w:pPr>
              <w:spacing w:line="276" w:lineRule="auto"/>
              <w:rPr>
                <w:color w:val="FF0000"/>
                <w:sz w:val="19"/>
                <w:szCs w:val="19"/>
              </w:rPr>
            </w:pPr>
            <w:r w:rsidRPr="00A02956">
              <w:rPr>
                <w:color w:val="FF0000"/>
                <w:sz w:val="19"/>
                <w:szCs w:val="19"/>
              </w:rPr>
              <w:t>Что такое власть</w:t>
            </w:r>
          </w:p>
          <w:p w:rsidR="009C104A" w:rsidRPr="00A02956" w:rsidRDefault="009C104A" w:rsidP="00A31DD3">
            <w:pPr>
              <w:rPr>
                <w:color w:val="FF0000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12"/>
        </w:trPr>
        <w:tc>
          <w:tcPr>
            <w:tcW w:w="1985" w:type="dxa"/>
            <w:vMerge/>
          </w:tcPr>
          <w:p w:rsidR="00885E27" w:rsidRPr="00A02956" w:rsidRDefault="00885E27" w:rsidP="001679DE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567"/>
        </w:trPr>
        <w:tc>
          <w:tcPr>
            <w:tcW w:w="1985" w:type="dxa"/>
          </w:tcPr>
          <w:p w:rsidR="00885E27" w:rsidRPr="00A02956" w:rsidRDefault="00885E27" w:rsidP="00A250C0">
            <w:pPr>
              <w:rPr>
                <w:color w:val="FF0000"/>
                <w:sz w:val="19"/>
                <w:szCs w:val="19"/>
              </w:rPr>
            </w:pPr>
            <w:r w:rsidRPr="00A02956">
              <w:rPr>
                <w:color w:val="FF0000"/>
                <w:sz w:val="19"/>
                <w:szCs w:val="19"/>
              </w:rPr>
              <w:t>Основной источник власти</w:t>
            </w:r>
          </w:p>
          <w:p w:rsidR="009C104A" w:rsidRPr="00A02956" w:rsidRDefault="009C104A" w:rsidP="00A31DD3">
            <w:pPr>
              <w:pStyle w:val="a8"/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 w:val="restart"/>
          </w:tcPr>
          <w:p w:rsidR="00885E27" w:rsidRPr="00A02956" w:rsidRDefault="00885E27" w:rsidP="00A250C0">
            <w:pPr>
              <w:rPr>
                <w:color w:val="FF0000"/>
                <w:sz w:val="19"/>
                <w:szCs w:val="19"/>
              </w:rPr>
            </w:pPr>
            <w:r w:rsidRPr="00A02956">
              <w:rPr>
                <w:color w:val="FF0000"/>
                <w:sz w:val="19"/>
                <w:szCs w:val="19"/>
              </w:rPr>
              <w:t>Методы осуществления власти</w:t>
            </w:r>
          </w:p>
          <w:p w:rsidR="009C104A" w:rsidRPr="00A31DD3" w:rsidRDefault="009C104A" w:rsidP="009C104A">
            <w:pPr>
              <w:pStyle w:val="a8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/>
          </w:tcPr>
          <w:p w:rsidR="00885E27" w:rsidRPr="00F63C23" w:rsidRDefault="00885E27" w:rsidP="00A250C0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 w:val="restart"/>
          </w:tcPr>
          <w:p w:rsidR="00885E27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Объяснение происхождения государства</w:t>
            </w:r>
          </w:p>
          <w:p w:rsidR="009C104A" w:rsidRPr="00A31DD3" w:rsidRDefault="009C104A" w:rsidP="00A31DD3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Что такое государство</w:t>
            </w:r>
          </w:p>
          <w:p w:rsidR="009C104A" w:rsidRPr="00A31DD3" w:rsidRDefault="009C104A" w:rsidP="001679DE">
            <w:pPr>
              <w:spacing w:line="276" w:lineRule="auto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94"/>
        </w:trPr>
        <w:tc>
          <w:tcPr>
            <w:tcW w:w="1985" w:type="dxa"/>
            <w:vMerge w:val="restart"/>
          </w:tcPr>
          <w:p w:rsidR="009C104A" w:rsidRPr="00A31DD3" w:rsidRDefault="00885E27" w:rsidP="00A31DD3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 xml:space="preserve">Функции государства </w:t>
            </w: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94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445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главная задача государства</w:t>
            </w:r>
          </w:p>
          <w:p w:rsidR="009C104A" w:rsidRPr="00A31DD3" w:rsidRDefault="009C104A" w:rsidP="001679DE">
            <w:pPr>
              <w:spacing w:line="276" w:lineRule="auto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444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551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 xml:space="preserve">Модель отношений власти и общества, в </w:t>
            </w:r>
            <w:r w:rsidRPr="00F63C23">
              <w:rPr>
                <w:sz w:val="19"/>
                <w:szCs w:val="19"/>
              </w:rPr>
              <w:lastRenderedPageBreak/>
              <w:t>том числе</w:t>
            </w:r>
          </w:p>
          <w:p w:rsidR="009C104A" w:rsidRPr="009C104A" w:rsidRDefault="009C104A" w:rsidP="00A31DD3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lastRenderedPageBreak/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A31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A351C8" w:rsidRPr="00A351C8" w:rsidRDefault="00A351C8" w:rsidP="00A351C8">
            <w:pPr>
              <w:pStyle w:val="a9"/>
              <w:spacing w:after="0" w:line="36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DC1681" w:rsidRDefault="00885E27" w:rsidP="00A31DD3">
            <w:pPr>
              <w:pStyle w:val="HTML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B32854" w:rsidP="00A31DD3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B3285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A31DD3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551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lastRenderedPageBreak/>
              <w:t>Экономика и государство</w:t>
            </w:r>
          </w:p>
          <w:p w:rsidR="009C104A" w:rsidRPr="00A31DD3" w:rsidRDefault="009C104A" w:rsidP="001679DE">
            <w:pPr>
              <w:spacing w:line="276" w:lineRule="auto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94"/>
        </w:trPr>
        <w:tc>
          <w:tcPr>
            <w:tcW w:w="1985" w:type="dxa"/>
            <w:vMerge w:val="restart"/>
          </w:tcPr>
          <w:p w:rsidR="00885E27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Государство и общество</w:t>
            </w:r>
          </w:p>
          <w:p w:rsidR="009C104A" w:rsidRPr="00A31DD3" w:rsidRDefault="009C104A" w:rsidP="00A31DD3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94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38"/>
        </w:trPr>
        <w:tc>
          <w:tcPr>
            <w:tcW w:w="1985" w:type="dxa"/>
            <w:vMerge w:val="restart"/>
          </w:tcPr>
          <w:p w:rsidR="00885E27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Элита и народ</w:t>
            </w:r>
          </w:p>
          <w:p w:rsidR="009C104A" w:rsidRPr="00A31DD3" w:rsidRDefault="009C104A" w:rsidP="001679DE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37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Политические и правовые свободы</w:t>
            </w:r>
          </w:p>
          <w:p w:rsidR="009C104A" w:rsidRPr="009C104A" w:rsidRDefault="009C104A" w:rsidP="00A31DD3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Задачи армии, полиции, спецслужб</w:t>
            </w:r>
          </w:p>
          <w:p w:rsidR="009C104A" w:rsidRPr="00F63C23" w:rsidRDefault="009C104A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Партийная система</w:t>
            </w:r>
          </w:p>
          <w:p w:rsidR="009C104A" w:rsidRPr="009C104A" w:rsidRDefault="009C104A" w:rsidP="00A31DD3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13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Идеология</w:t>
            </w:r>
          </w:p>
          <w:p w:rsidR="009C104A" w:rsidRPr="00A31DD3" w:rsidRDefault="009C104A" w:rsidP="001679DE">
            <w:pPr>
              <w:spacing w:line="276" w:lineRule="auto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1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13"/>
        </w:trPr>
        <w:tc>
          <w:tcPr>
            <w:tcW w:w="1985" w:type="dxa"/>
            <w:vMerge w:val="restart"/>
          </w:tcPr>
          <w:p w:rsidR="00885E27" w:rsidRDefault="00885E27" w:rsidP="00A250C0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 xml:space="preserve">Цензура </w:t>
            </w:r>
          </w:p>
          <w:p w:rsidR="009C104A" w:rsidRPr="009C104A" w:rsidRDefault="009C104A" w:rsidP="00A31DD3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11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Политическая оппозиция</w:t>
            </w:r>
          </w:p>
          <w:p w:rsidR="009C104A" w:rsidRPr="00A31DD3" w:rsidRDefault="009C104A" w:rsidP="00A31DD3">
            <w:pPr>
              <w:spacing w:line="276" w:lineRule="auto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551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lastRenderedPageBreak/>
              <w:t>Взаимные отношения правовой системы и морали</w:t>
            </w:r>
          </w:p>
          <w:p w:rsidR="009C104A" w:rsidRPr="00A31DD3" w:rsidRDefault="009C104A" w:rsidP="00A31DD3">
            <w:pPr>
              <w:ind w:left="36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551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Церковь и государство</w:t>
            </w:r>
          </w:p>
          <w:p w:rsidR="009C104A" w:rsidRPr="00F63C23" w:rsidRDefault="009C104A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cantSplit/>
          <w:trHeight w:val="664"/>
        </w:trPr>
        <w:tc>
          <w:tcPr>
            <w:tcW w:w="1985" w:type="dxa"/>
            <w:vMerge w:val="restart"/>
          </w:tcPr>
          <w:p w:rsidR="009C104A" w:rsidRPr="00A31DD3" w:rsidRDefault="00885E27" w:rsidP="00A31DD3">
            <w:pPr>
              <w:spacing w:line="276" w:lineRule="auto"/>
              <w:ind w:left="-57" w:right="-57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Права меньшинств (национальных, религиозных и т.д.)</w:t>
            </w: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cantSplit/>
          <w:trHeight w:val="663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 w:val="restart"/>
          </w:tcPr>
          <w:p w:rsidR="009C104A" w:rsidRPr="00A31DD3" w:rsidRDefault="00885E27" w:rsidP="00A31DD3">
            <w:pPr>
              <w:spacing w:line="276" w:lineRule="auto"/>
              <w:rPr>
                <w:sz w:val="19"/>
                <w:szCs w:val="19"/>
                <w:lang w:val="en-US"/>
              </w:rPr>
            </w:pPr>
            <w:r w:rsidRPr="00F63C23">
              <w:rPr>
                <w:sz w:val="19"/>
                <w:szCs w:val="19"/>
              </w:rPr>
              <w:t>Политическая культура общества</w:t>
            </w: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Политическая культура индивида</w:t>
            </w:r>
          </w:p>
          <w:p w:rsidR="009C104A" w:rsidRPr="00F63C23" w:rsidRDefault="009C104A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3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 w:val="restart"/>
          </w:tcPr>
          <w:p w:rsidR="00885E27" w:rsidRDefault="00885E27" w:rsidP="001679DE">
            <w:pPr>
              <w:spacing w:line="276" w:lineRule="auto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Основные ценности</w:t>
            </w:r>
          </w:p>
          <w:p w:rsidR="009C104A" w:rsidRPr="00A31DD3" w:rsidRDefault="009C104A" w:rsidP="00A31DD3">
            <w:pPr>
              <w:ind w:left="36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19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 w:val="restart"/>
          </w:tcPr>
          <w:p w:rsidR="00885E27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Что такое внешняя политика</w:t>
            </w:r>
          </w:p>
          <w:p w:rsidR="009C104A" w:rsidRPr="00A31DD3" w:rsidRDefault="009C104A" w:rsidP="00A31DD3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 w:val="restart"/>
          </w:tcPr>
          <w:p w:rsidR="00885E27" w:rsidRDefault="00885E27" w:rsidP="001679D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Задачи внешней политики</w:t>
            </w:r>
          </w:p>
          <w:p w:rsidR="009C104A" w:rsidRPr="00A31DD3" w:rsidRDefault="009C104A" w:rsidP="001679DE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288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82"/>
        </w:trPr>
        <w:tc>
          <w:tcPr>
            <w:tcW w:w="1985" w:type="dxa"/>
            <w:vMerge w:val="restart"/>
          </w:tcPr>
          <w:p w:rsidR="00885E27" w:rsidRDefault="00885E27" w:rsidP="00DA7BE9">
            <w:pPr>
              <w:ind w:left="-57" w:right="-57"/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Методы осуществления внешней политики</w:t>
            </w:r>
          </w:p>
          <w:p w:rsidR="009C104A" w:rsidRPr="00A31DD3" w:rsidRDefault="009C104A" w:rsidP="00A31DD3">
            <w:pPr>
              <w:ind w:right="-57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r w:rsidRPr="00F63C23">
              <w:rPr>
                <w:sz w:val="19"/>
                <w:szCs w:val="19"/>
              </w:rPr>
              <w:t>Конфликтная</w:t>
            </w:r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  <w:tr w:rsidR="00885E27" w:rsidRPr="00F63C23" w:rsidTr="00DC1681">
        <w:trPr>
          <w:trHeight w:val="382"/>
        </w:trPr>
        <w:tc>
          <w:tcPr>
            <w:tcW w:w="1985" w:type="dxa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885E27" w:rsidRPr="00F63C23" w:rsidRDefault="00885E27" w:rsidP="001273CE">
            <w:pPr>
              <w:rPr>
                <w:sz w:val="19"/>
                <w:szCs w:val="19"/>
              </w:rPr>
            </w:pPr>
            <w:proofErr w:type="spellStart"/>
            <w:r w:rsidRPr="00F63C23">
              <w:rPr>
                <w:sz w:val="19"/>
                <w:szCs w:val="19"/>
              </w:rPr>
              <w:t>консенсусная</w:t>
            </w:r>
            <w:proofErr w:type="spellEnd"/>
          </w:p>
        </w:tc>
        <w:tc>
          <w:tcPr>
            <w:tcW w:w="2487" w:type="dxa"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</w:tcPr>
          <w:p w:rsidR="00885E27" w:rsidRPr="00F63C23" w:rsidRDefault="00885E27" w:rsidP="001679DE">
            <w:pPr>
              <w:rPr>
                <w:sz w:val="19"/>
                <w:szCs w:val="19"/>
              </w:rPr>
            </w:pPr>
          </w:p>
        </w:tc>
      </w:tr>
    </w:tbl>
    <w:p w:rsidR="006040B2" w:rsidRPr="00F63C23" w:rsidRDefault="006040B2">
      <w:pPr>
        <w:rPr>
          <w:sz w:val="27"/>
          <w:szCs w:val="27"/>
        </w:rPr>
      </w:pPr>
    </w:p>
    <w:sectPr w:rsidR="006040B2" w:rsidRPr="00F63C23" w:rsidSect="000D5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93" w:rsidRDefault="00AB4B93" w:rsidP="00F63C23">
      <w:pPr>
        <w:spacing w:line="240" w:lineRule="auto"/>
      </w:pPr>
      <w:r>
        <w:separator/>
      </w:r>
    </w:p>
  </w:endnote>
  <w:endnote w:type="continuationSeparator" w:id="0">
    <w:p w:rsidR="00AB4B93" w:rsidRDefault="00AB4B93" w:rsidP="00F63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BC" w:rsidRDefault="00A37D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BC" w:rsidRDefault="00A37D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BC" w:rsidRDefault="00A37D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93" w:rsidRDefault="00AB4B93" w:rsidP="00F63C23">
      <w:pPr>
        <w:spacing w:line="240" w:lineRule="auto"/>
      </w:pPr>
      <w:r>
        <w:separator/>
      </w:r>
    </w:p>
  </w:footnote>
  <w:footnote w:type="continuationSeparator" w:id="0">
    <w:p w:rsidR="00AB4B93" w:rsidRDefault="00AB4B93" w:rsidP="00F63C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BC" w:rsidRDefault="00A37D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23" w:rsidRPr="00F63C23" w:rsidRDefault="00F63C23">
    <w:pPr>
      <w:pStyle w:val="a4"/>
      <w:rPr>
        <w:sz w:val="20"/>
        <w:szCs w:val="20"/>
      </w:rPr>
    </w:pPr>
    <w:r w:rsidRPr="00F63C23">
      <w:rPr>
        <w:sz w:val="20"/>
        <w:szCs w:val="20"/>
      </w:rPr>
      <w:t>Политология 201</w:t>
    </w:r>
    <w:r w:rsidR="00A37DBC" w:rsidRPr="009C104A">
      <w:rPr>
        <w:sz w:val="20"/>
        <w:szCs w:val="20"/>
      </w:rPr>
      <w:t>3</w:t>
    </w:r>
    <w:r w:rsidRPr="00F63C23">
      <w:rPr>
        <w:sz w:val="20"/>
        <w:szCs w:val="20"/>
      </w:rPr>
      <w:t>/201</w:t>
    </w:r>
    <w:r w:rsidR="00A37DBC" w:rsidRPr="009C104A">
      <w:rPr>
        <w:sz w:val="20"/>
        <w:szCs w:val="20"/>
      </w:rPr>
      <w:t>4</w:t>
    </w:r>
    <w:r w:rsidRPr="00F63C23">
      <w:rPr>
        <w:sz w:val="20"/>
        <w:szCs w:val="20"/>
      </w:rPr>
      <w:t xml:space="preserve"> </w:t>
    </w:r>
    <w:proofErr w:type="spellStart"/>
    <w:r w:rsidRPr="00F63C23">
      <w:rPr>
        <w:sz w:val="20"/>
        <w:szCs w:val="20"/>
      </w:rPr>
      <w:t>уч</w:t>
    </w:r>
    <w:proofErr w:type="spellEnd"/>
    <w:r w:rsidRPr="00F63C23">
      <w:rPr>
        <w:sz w:val="20"/>
        <w:szCs w:val="20"/>
      </w:rPr>
      <w:t>. Год. Итоговая таблица</w:t>
    </w:r>
    <w:r>
      <w:rPr>
        <w:sz w:val="20"/>
        <w:szCs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BC" w:rsidRDefault="00A37D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BF7"/>
    <w:multiLevelType w:val="hybridMultilevel"/>
    <w:tmpl w:val="E69A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139"/>
    <w:multiLevelType w:val="hybridMultilevel"/>
    <w:tmpl w:val="2B84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79DE"/>
    <w:rsid w:val="00084BEF"/>
    <w:rsid w:val="0009496F"/>
    <w:rsid w:val="000D5848"/>
    <w:rsid w:val="001531C4"/>
    <w:rsid w:val="001679DE"/>
    <w:rsid w:val="00185BCA"/>
    <w:rsid w:val="004379A5"/>
    <w:rsid w:val="004C4A3A"/>
    <w:rsid w:val="00553F7C"/>
    <w:rsid w:val="006040B2"/>
    <w:rsid w:val="00661CB4"/>
    <w:rsid w:val="00665B3D"/>
    <w:rsid w:val="00885E27"/>
    <w:rsid w:val="008A6017"/>
    <w:rsid w:val="00974D7C"/>
    <w:rsid w:val="009C104A"/>
    <w:rsid w:val="00A02956"/>
    <w:rsid w:val="00A250C0"/>
    <w:rsid w:val="00A31DD3"/>
    <w:rsid w:val="00A351C8"/>
    <w:rsid w:val="00A36F4B"/>
    <w:rsid w:val="00A37DBC"/>
    <w:rsid w:val="00A822E9"/>
    <w:rsid w:val="00AB4B93"/>
    <w:rsid w:val="00AC4B46"/>
    <w:rsid w:val="00B32854"/>
    <w:rsid w:val="00C17A1F"/>
    <w:rsid w:val="00C418DD"/>
    <w:rsid w:val="00C85111"/>
    <w:rsid w:val="00CA075C"/>
    <w:rsid w:val="00CF2000"/>
    <w:rsid w:val="00D644CD"/>
    <w:rsid w:val="00D9056A"/>
    <w:rsid w:val="00DA7BE9"/>
    <w:rsid w:val="00DC1681"/>
    <w:rsid w:val="00EA024C"/>
    <w:rsid w:val="00EA6408"/>
    <w:rsid w:val="00EF1B55"/>
    <w:rsid w:val="00F63C23"/>
    <w:rsid w:val="00F75B91"/>
    <w:rsid w:val="00FD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9DE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3C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C23"/>
  </w:style>
  <w:style w:type="paragraph" w:styleId="a6">
    <w:name w:val="footer"/>
    <w:basedOn w:val="a"/>
    <w:link w:val="a7"/>
    <w:uiPriority w:val="99"/>
    <w:semiHidden/>
    <w:unhideWhenUsed/>
    <w:rsid w:val="00F63C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C23"/>
  </w:style>
  <w:style w:type="paragraph" w:styleId="a8">
    <w:name w:val="List Paragraph"/>
    <w:basedOn w:val="a"/>
    <w:uiPriority w:val="34"/>
    <w:qFormat/>
    <w:rsid w:val="009C10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C1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16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351C8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 KFS</dc:creator>
  <cp:lastModifiedBy>User</cp:lastModifiedBy>
  <cp:revision>5</cp:revision>
  <dcterms:created xsi:type="dcterms:W3CDTF">2014-12-23T15:33:00Z</dcterms:created>
  <dcterms:modified xsi:type="dcterms:W3CDTF">2015-02-01T16:55:00Z</dcterms:modified>
</cp:coreProperties>
</file>