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FF" w:rsidRDefault="00936E0F">
      <w:r>
        <w:t xml:space="preserve">Нужен реферат на тему </w:t>
      </w:r>
      <w:proofErr w:type="gramStart"/>
      <w:r>
        <w:t>« Контакт</w:t>
      </w:r>
      <w:proofErr w:type="gramEnd"/>
      <w:r>
        <w:t xml:space="preserve"> с адресатом ,чувство аудитории, публичные выступления» </w:t>
      </w:r>
    </w:p>
    <w:p w:rsidR="00936E0F" w:rsidRPr="00936E0F" w:rsidRDefault="00936E0F">
      <w:r>
        <w:t>Требуют от 10 до 15 листов ….</w:t>
      </w:r>
      <w:bookmarkStart w:id="0" w:name="_GoBack"/>
      <w:bookmarkEnd w:id="0"/>
    </w:p>
    <w:sectPr w:rsidR="00936E0F" w:rsidRPr="0093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9"/>
    <w:rsid w:val="000F771D"/>
    <w:rsid w:val="00154318"/>
    <w:rsid w:val="00185B19"/>
    <w:rsid w:val="001D2FFF"/>
    <w:rsid w:val="008F101C"/>
    <w:rsid w:val="00936E0F"/>
    <w:rsid w:val="00A83464"/>
    <w:rsid w:val="00C61AC0"/>
    <w:rsid w:val="00C67D9F"/>
    <w:rsid w:val="00E72E49"/>
    <w:rsid w:val="00E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D715-D843-494C-906C-2907CD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2FFF"/>
  </w:style>
  <w:style w:type="character" w:styleId="a4">
    <w:name w:val="Hyperlink"/>
    <w:basedOn w:val="a0"/>
    <w:uiPriority w:val="99"/>
    <w:semiHidden/>
    <w:unhideWhenUsed/>
    <w:rsid w:val="001D2FFF"/>
    <w:rPr>
      <w:color w:val="0000FF"/>
      <w:u w:val="single"/>
    </w:rPr>
  </w:style>
  <w:style w:type="character" w:styleId="a5">
    <w:name w:val="Strong"/>
    <w:basedOn w:val="a0"/>
    <w:uiPriority w:val="22"/>
    <w:qFormat/>
    <w:rsid w:val="001D2FFF"/>
    <w:rPr>
      <w:b/>
      <w:bCs/>
    </w:rPr>
  </w:style>
  <w:style w:type="paragraph" w:styleId="a6">
    <w:name w:val="No Spacing"/>
    <w:uiPriority w:val="1"/>
    <w:qFormat/>
    <w:rsid w:val="00E94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2015-02-02T16:18:00Z</dcterms:created>
  <dcterms:modified xsi:type="dcterms:W3CDTF">2015-02-02T16:18:00Z</dcterms:modified>
</cp:coreProperties>
</file>