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96" w:rsidRPr="007362A4" w:rsidRDefault="00100F96" w:rsidP="00100F96">
      <w:pPr>
        <w:jc w:val="center"/>
        <w:rPr>
          <w:sz w:val="20"/>
          <w:szCs w:val="20"/>
        </w:rPr>
      </w:pPr>
      <w:r w:rsidRPr="007362A4">
        <w:rPr>
          <w:sz w:val="20"/>
          <w:szCs w:val="20"/>
        </w:rPr>
        <w:t>.</w:t>
      </w:r>
    </w:p>
    <w:p w:rsidR="00100F96" w:rsidRDefault="00100F96" w:rsidP="00100F96">
      <w:pPr>
        <w:rPr>
          <w:sz w:val="20"/>
          <w:szCs w:val="20"/>
          <w:lang w:val="en-US"/>
        </w:rPr>
      </w:pPr>
    </w:p>
    <w:p w:rsidR="0091747F" w:rsidRPr="0091747F" w:rsidRDefault="0091747F" w:rsidP="0091747F">
      <w:pPr>
        <w:jc w:val="center"/>
        <w:rPr>
          <w:sz w:val="40"/>
          <w:szCs w:val="40"/>
        </w:rPr>
      </w:pPr>
      <w:r w:rsidRPr="0091747F">
        <w:rPr>
          <w:sz w:val="40"/>
          <w:szCs w:val="40"/>
        </w:rPr>
        <w:t>Задачи для заочников</w:t>
      </w:r>
    </w:p>
    <w:p w:rsidR="0091747F" w:rsidRDefault="0091747F" w:rsidP="00100F96">
      <w:pPr>
        <w:rPr>
          <w:sz w:val="20"/>
          <w:szCs w:val="20"/>
          <w:lang w:val="en-US"/>
        </w:rPr>
      </w:pPr>
    </w:p>
    <w:p w:rsidR="0091747F" w:rsidRDefault="0091747F" w:rsidP="00100F96">
      <w:pPr>
        <w:rPr>
          <w:sz w:val="20"/>
          <w:szCs w:val="20"/>
          <w:lang w:val="en-US"/>
        </w:rPr>
      </w:pPr>
    </w:p>
    <w:p w:rsidR="0091747F" w:rsidRPr="0091747F" w:rsidRDefault="0091747F" w:rsidP="00100F96">
      <w:pPr>
        <w:rPr>
          <w:sz w:val="20"/>
          <w:szCs w:val="20"/>
          <w:lang w:val="en-US"/>
        </w:rPr>
      </w:pPr>
    </w:p>
    <w:p w:rsidR="00100F96" w:rsidRPr="00061FF3" w:rsidRDefault="00100F96" w:rsidP="00100F96">
      <w:r w:rsidRPr="00061FF3">
        <w:tab/>
        <w:t xml:space="preserve">1. Двое бросают монету по  </w:t>
      </w:r>
      <w:r w:rsidRPr="00061FF3">
        <w:rPr>
          <w:lang w:val="en-US"/>
        </w:rPr>
        <w:t>n</w:t>
      </w:r>
      <w:r w:rsidRPr="00061FF3">
        <w:t xml:space="preserve">  раз каждый. Найти вероятность того, что у них выпадет одинаковое число гербов.</w:t>
      </w:r>
    </w:p>
    <w:p w:rsidR="0043232D" w:rsidRPr="00061FF3" w:rsidRDefault="0043232D" w:rsidP="0043232D">
      <w:r w:rsidRPr="00061FF3">
        <w:tab/>
        <w:t>2. Сколько раз нужно сдать  52  карты четырем игрокам, чтобы вероятность того, что фиксированный игрок хотя бы один раз получит  4  туза, была не меньше 0,5</w:t>
      </w:r>
      <w:proofErr w:type="gramStart"/>
      <w:r w:rsidRPr="00061FF3">
        <w:t xml:space="preserve"> ?</w:t>
      </w:r>
      <w:proofErr w:type="gramEnd"/>
    </w:p>
    <w:p w:rsidR="0043232D" w:rsidRPr="00061FF3" w:rsidRDefault="0043232D" w:rsidP="0043232D">
      <w:pPr>
        <w:ind w:firstLine="708"/>
      </w:pPr>
      <w:r w:rsidRPr="00061FF3">
        <w:t>3</w:t>
      </w:r>
      <w:r w:rsidRPr="00061FF3">
        <w:t xml:space="preserve">. В лифт  </w:t>
      </w:r>
      <w:r w:rsidRPr="00061FF3">
        <w:rPr>
          <w:lang w:val="en-US"/>
        </w:rPr>
        <w:t>n</w:t>
      </w:r>
      <w:r w:rsidRPr="00061FF3">
        <w:t xml:space="preserve"> – этажного дома входят  </w:t>
      </w:r>
      <w:r w:rsidRPr="00061FF3">
        <w:rPr>
          <w:lang w:val="en-US"/>
        </w:rPr>
        <w:t>m</w:t>
      </w:r>
      <w:r w:rsidRPr="00061FF3">
        <w:t xml:space="preserve">  человек </w:t>
      </w:r>
      <w:proofErr w:type="gramStart"/>
      <w:r w:rsidRPr="00061FF3">
        <w:t xml:space="preserve">( </w:t>
      </w:r>
      <w:proofErr w:type="gramEnd"/>
      <w:r w:rsidRPr="00061FF3">
        <w:rPr>
          <w:lang w:val="en-US"/>
        </w:rPr>
        <w:t>m</w:t>
      </w:r>
      <w:r w:rsidRPr="00061FF3">
        <w:t>&lt;</w:t>
      </w:r>
      <w:r w:rsidRPr="00061FF3">
        <w:rPr>
          <w:lang w:val="en-US"/>
        </w:rPr>
        <w:t>n</w:t>
      </w:r>
      <w:r w:rsidRPr="00061FF3">
        <w:t xml:space="preserve"> ). Найти вероятность того, что на некоторых этажах вы</w:t>
      </w:r>
      <w:r w:rsidRPr="00061FF3">
        <w:t>й</w:t>
      </w:r>
      <w:r w:rsidRPr="00061FF3">
        <w:t xml:space="preserve">дут более одного человека, если известно, что на одном из этажей </w:t>
      </w:r>
      <w:bookmarkStart w:id="0" w:name="_GoBack"/>
      <w:bookmarkEnd w:id="0"/>
      <w:r w:rsidRPr="00061FF3">
        <w:t>вышел только один человек.</w:t>
      </w:r>
    </w:p>
    <w:p w:rsidR="0043232D" w:rsidRPr="00061FF3" w:rsidRDefault="0043232D" w:rsidP="0043232D">
      <w:r w:rsidRPr="00061FF3">
        <w:tab/>
      </w:r>
      <w:r w:rsidRPr="00061FF3">
        <w:t>4</w:t>
      </w:r>
      <w:r w:rsidRPr="00061FF3">
        <w:t>. По мишени сделано 2 независимых выстрела с вероятностями попадания 0,3 и 0,4. При этом зафи</w:t>
      </w:r>
      <w:r w:rsidRPr="00061FF3">
        <w:t>к</w:t>
      </w:r>
      <w:r w:rsidRPr="00061FF3">
        <w:t>сировано одно попадание. Найти вероятность того, что было попадание при втором выстреле.</w:t>
      </w:r>
    </w:p>
    <w:p w:rsidR="008A37F3" w:rsidRPr="00061FF3" w:rsidRDefault="008A37F3" w:rsidP="008A37F3">
      <w:r w:rsidRPr="00061FF3">
        <w:tab/>
        <w:t xml:space="preserve">5.Плотность распределения случайной величины </w:t>
      </w:r>
      <w:r w:rsidRPr="00061FF3">
        <w:rPr>
          <w:lang w:val="en-US"/>
        </w:rPr>
        <w:t>X</w:t>
      </w:r>
      <w:r w:rsidRPr="00061FF3">
        <w:t xml:space="preserve"> имеет следующий вид:</w:t>
      </w:r>
    </w:p>
    <w:p w:rsidR="008A37F3" w:rsidRPr="00061FF3" w:rsidRDefault="008A37F3" w:rsidP="008A37F3"/>
    <w:p w:rsidR="008A37F3" w:rsidRPr="00061FF3" w:rsidRDefault="008A37F3" w:rsidP="008A37F3">
      <w:r w:rsidRPr="00061FF3">
        <w:tab/>
      </w:r>
      <w:r w:rsidRPr="00061FF3">
        <w:tab/>
      </w:r>
      <w:r w:rsidRPr="00061FF3">
        <w:tab/>
        <w:t xml:space="preserve">          </w:t>
      </w:r>
      <w:r w:rsidRPr="00061FF3">
        <w:tab/>
        <w:t xml:space="preserve">|  3/4,   </w:t>
      </w:r>
      <w:r w:rsidRPr="00061FF3">
        <w:rPr>
          <w:lang w:val="en-US"/>
        </w:rPr>
        <w:t>x</w:t>
      </w:r>
      <w:r w:rsidRPr="00061FF3">
        <w:t xml:space="preserve"> </w:t>
      </w:r>
      <w:r w:rsidRPr="00061FF3">
        <w:rPr>
          <w:lang w:val="en-US"/>
        </w:rPr>
        <w:sym w:font="Symbol" w:char="F0CE"/>
      </w:r>
      <w:r w:rsidRPr="00061FF3">
        <w:t>[-1,0]</w:t>
      </w:r>
    </w:p>
    <w:p w:rsidR="008A37F3" w:rsidRPr="00061FF3" w:rsidRDefault="008A37F3" w:rsidP="008A37F3">
      <w:r w:rsidRPr="00061FF3">
        <w:tab/>
      </w:r>
      <w:r w:rsidRPr="00061FF3">
        <w:tab/>
      </w:r>
      <w:r w:rsidRPr="00061FF3">
        <w:tab/>
      </w:r>
      <w:proofErr w:type="gramStart"/>
      <w:r w:rsidRPr="00061FF3">
        <w:rPr>
          <w:lang w:val="en-US"/>
        </w:rPr>
        <w:t>f</w:t>
      </w:r>
      <w:r w:rsidRPr="00061FF3">
        <w:t>(</w:t>
      </w:r>
      <w:proofErr w:type="gramEnd"/>
      <w:r w:rsidRPr="00061FF3">
        <w:rPr>
          <w:lang w:val="en-US"/>
        </w:rPr>
        <w:t>x</w:t>
      </w:r>
      <w:r w:rsidRPr="00061FF3">
        <w:t>) =</w:t>
      </w:r>
      <w:r w:rsidR="00061FF3">
        <w:rPr>
          <w:lang w:val="en-US"/>
        </w:rPr>
        <w:t xml:space="preserve"> </w:t>
      </w:r>
      <w:r w:rsidRPr="00061FF3">
        <w:t xml:space="preserve">  |  1/4 ,   </w:t>
      </w:r>
      <w:r w:rsidRPr="00061FF3">
        <w:rPr>
          <w:lang w:val="en-US"/>
        </w:rPr>
        <w:t>x</w:t>
      </w:r>
      <w:r w:rsidRPr="00061FF3">
        <w:t xml:space="preserve"> </w:t>
      </w:r>
      <w:r w:rsidRPr="00061FF3">
        <w:rPr>
          <w:lang w:val="en-US"/>
        </w:rPr>
        <w:sym w:font="Symbol" w:char="F0CE"/>
      </w:r>
      <w:r w:rsidRPr="00061FF3">
        <w:t xml:space="preserve">[ </w:t>
      </w:r>
      <w:r w:rsidRPr="00061FF3">
        <w:rPr>
          <w:lang w:val="en-US"/>
        </w:rPr>
        <w:t>h</w:t>
      </w:r>
      <w:r w:rsidRPr="00061FF3">
        <w:t>, 2</w:t>
      </w:r>
      <w:r w:rsidRPr="00061FF3">
        <w:rPr>
          <w:lang w:val="en-US"/>
        </w:rPr>
        <w:t>h</w:t>
      </w:r>
      <w:r w:rsidRPr="00061FF3">
        <w:t>]</w:t>
      </w:r>
    </w:p>
    <w:p w:rsidR="008A37F3" w:rsidRPr="00061FF3" w:rsidRDefault="008A37F3" w:rsidP="008A37F3">
      <w:r w:rsidRPr="00061FF3">
        <w:tab/>
      </w:r>
      <w:r w:rsidRPr="00061FF3">
        <w:tab/>
      </w:r>
      <w:r w:rsidRPr="00061FF3">
        <w:tab/>
      </w:r>
      <w:r w:rsidRPr="00061FF3">
        <w:tab/>
        <w:t>|   0   ,   иначе</w:t>
      </w:r>
    </w:p>
    <w:p w:rsidR="008A37F3" w:rsidRPr="00061FF3" w:rsidRDefault="008A37F3" w:rsidP="008A37F3"/>
    <w:p w:rsidR="008A37F3" w:rsidRPr="00061FF3" w:rsidRDefault="008A37F3" w:rsidP="008A37F3">
      <w:r w:rsidRPr="00061FF3">
        <w:t xml:space="preserve">Найти  </w:t>
      </w:r>
      <w:r w:rsidRPr="00061FF3">
        <w:rPr>
          <w:lang w:val="en-US"/>
        </w:rPr>
        <w:t>h</w:t>
      </w:r>
      <w:r w:rsidRPr="00061FF3">
        <w:t xml:space="preserve">, </w:t>
      </w:r>
      <w:r w:rsidRPr="00061FF3">
        <w:rPr>
          <w:lang w:val="en-US"/>
        </w:rPr>
        <w:t>F</w:t>
      </w:r>
      <w:r w:rsidRPr="00061FF3">
        <w:t>(</w:t>
      </w:r>
      <w:r w:rsidRPr="00061FF3">
        <w:rPr>
          <w:lang w:val="en-US"/>
        </w:rPr>
        <w:t>x</w:t>
      </w:r>
      <w:r w:rsidRPr="00061FF3">
        <w:t xml:space="preserve">),  </w:t>
      </w:r>
      <w:r w:rsidRPr="00061FF3">
        <w:rPr>
          <w:lang w:val="en-US"/>
        </w:rPr>
        <w:t>M</w:t>
      </w:r>
      <w:proofErr w:type="gramStart"/>
      <w:r w:rsidRPr="00061FF3">
        <w:t xml:space="preserve">( </w:t>
      </w:r>
      <w:proofErr w:type="gramEnd"/>
      <w:r w:rsidRPr="00061FF3">
        <w:rPr>
          <w:lang w:val="en-US"/>
        </w:rPr>
        <w:t>X</w:t>
      </w:r>
      <w:r w:rsidRPr="00061FF3">
        <w:t xml:space="preserve"> </w:t>
      </w:r>
      <w:r w:rsidRPr="00061FF3">
        <w:rPr>
          <w:vertAlign w:val="superscript"/>
        </w:rPr>
        <w:t>2</w:t>
      </w:r>
      <w:r w:rsidRPr="00061FF3">
        <w:t xml:space="preserve"> +5</w:t>
      </w:r>
      <w:r w:rsidRPr="00061FF3">
        <w:rPr>
          <w:lang w:val="en-US"/>
        </w:rPr>
        <w:t>X</w:t>
      </w:r>
      <w:r w:rsidRPr="00061FF3">
        <w:t xml:space="preserve"> –3 ) и  </w:t>
      </w:r>
      <w:r w:rsidRPr="00061FF3">
        <w:rPr>
          <w:lang w:val="en-US"/>
        </w:rPr>
        <w:t>D</w:t>
      </w:r>
      <w:r w:rsidRPr="00061FF3">
        <w:t>( 2-5</w:t>
      </w:r>
      <w:r w:rsidRPr="00061FF3">
        <w:rPr>
          <w:lang w:val="en-US"/>
        </w:rPr>
        <w:t>X</w:t>
      </w:r>
      <w:r w:rsidRPr="00061FF3">
        <w:t xml:space="preserve"> ).</w:t>
      </w:r>
    </w:p>
    <w:p w:rsidR="0043232D" w:rsidRPr="00061FF3" w:rsidRDefault="008A37F3" w:rsidP="0043232D">
      <w:r w:rsidRPr="00061FF3">
        <w:tab/>
        <w:t xml:space="preserve">6. Случайная величина </w:t>
      </w:r>
      <w:r w:rsidRPr="00061FF3">
        <w:rPr>
          <w:lang w:val="en-US"/>
        </w:rPr>
        <w:t>X</w:t>
      </w:r>
      <w:r w:rsidRPr="00061FF3">
        <w:t xml:space="preserve"> имеет равномерное распределение на четверти круга </w:t>
      </w:r>
      <w:r w:rsidR="00061FF3" w:rsidRPr="00061FF3">
        <w:t xml:space="preserve">          </w:t>
      </w:r>
      <w:r w:rsidRPr="00061FF3">
        <w:rPr>
          <w:lang w:val="en-US"/>
        </w:rPr>
        <w:t>x</w:t>
      </w:r>
      <w:r w:rsidRPr="00061FF3">
        <w:rPr>
          <w:vertAlign w:val="superscript"/>
        </w:rPr>
        <w:t xml:space="preserve">2 </w:t>
      </w:r>
      <w:r w:rsidRPr="00061FF3">
        <w:t xml:space="preserve">+ </w:t>
      </w:r>
      <w:r w:rsidRPr="00061FF3">
        <w:rPr>
          <w:lang w:val="en-US"/>
        </w:rPr>
        <w:t>y</w:t>
      </w:r>
      <w:r w:rsidRPr="00061FF3">
        <w:rPr>
          <w:vertAlign w:val="superscript"/>
        </w:rPr>
        <w:t xml:space="preserve">2 </w:t>
      </w:r>
      <w:r w:rsidRPr="00061FF3">
        <w:t xml:space="preserve">= </w:t>
      </w:r>
      <w:r w:rsidRPr="00061FF3">
        <w:rPr>
          <w:lang w:val="en-US"/>
        </w:rPr>
        <w:t>r</w:t>
      </w:r>
      <w:r w:rsidRPr="00061FF3">
        <w:rPr>
          <w:vertAlign w:val="superscript"/>
        </w:rPr>
        <w:t xml:space="preserve">2 </w:t>
      </w:r>
      <w:r w:rsidR="00EC70FA" w:rsidRPr="00061FF3">
        <w:t xml:space="preserve"> в первом квадранте. Найти </w:t>
      </w:r>
      <w:r w:rsidR="00EC70FA" w:rsidRPr="00061FF3">
        <w:rPr>
          <w:lang w:val="en-US"/>
        </w:rPr>
        <w:t>MX</w:t>
      </w:r>
      <w:r w:rsidR="00EC70FA" w:rsidRPr="00061FF3">
        <w:t xml:space="preserve"> и </w:t>
      </w:r>
      <w:r w:rsidR="00EC70FA" w:rsidRPr="00061FF3">
        <w:rPr>
          <w:lang w:val="en-US"/>
        </w:rPr>
        <w:t>DX</w:t>
      </w:r>
      <w:r w:rsidR="00EC70FA" w:rsidRPr="00061FF3">
        <w:t>.</w:t>
      </w:r>
    </w:p>
    <w:p w:rsidR="0043232D" w:rsidRPr="00061FF3" w:rsidRDefault="0043232D" w:rsidP="0043232D">
      <w:r w:rsidRPr="00061FF3">
        <w:tab/>
      </w:r>
      <w:r w:rsidR="00EC70FA" w:rsidRPr="00061FF3">
        <w:t>7</w:t>
      </w:r>
      <w:r w:rsidRPr="00061FF3">
        <w:t xml:space="preserve">. </w:t>
      </w:r>
      <w:r w:rsidRPr="00061FF3">
        <w:rPr>
          <w:b/>
          <w:lang w:val="en-US"/>
        </w:rPr>
        <w:t>a</w:t>
      </w:r>
      <w:r w:rsidRPr="00061FF3">
        <w:t xml:space="preserve">  юношей и  </w:t>
      </w:r>
      <w:r w:rsidRPr="00061FF3">
        <w:rPr>
          <w:b/>
          <w:lang w:val="en-US"/>
        </w:rPr>
        <w:t>b</w:t>
      </w:r>
      <w:r w:rsidRPr="00061FF3">
        <w:rPr>
          <w:b/>
        </w:rPr>
        <w:t xml:space="preserve"> </w:t>
      </w:r>
      <w:r w:rsidRPr="00061FF3">
        <w:t xml:space="preserve"> девушек случайно рассаживаются в один ряд. Каково будет при этом среднее число образовавшихся пар?</w:t>
      </w:r>
    </w:p>
    <w:p w:rsidR="00100F96" w:rsidRPr="00061FF3" w:rsidRDefault="0043232D" w:rsidP="00EC70FA">
      <w:r w:rsidRPr="00061FF3">
        <w:tab/>
      </w:r>
      <w:r w:rsidR="00EC70FA" w:rsidRPr="00061FF3">
        <w:t>8</w:t>
      </w:r>
      <w:r w:rsidRPr="00061FF3">
        <w:t xml:space="preserve">. Аппарат выпускает бракованное изделие с вероятностью  </w:t>
      </w:r>
      <w:r w:rsidRPr="00061FF3">
        <w:rPr>
          <w:lang w:val="en-US"/>
        </w:rPr>
        <w:t>p</w:t>
      </w:r>
      <w:r w:rsidRPr="00061FF3">
        <w:t>.  Сразу после выпуска брака производи</w:t>
      </w:r>
      <w:r w:rsidRPr="00061FF3">
        <w:t>т</w:t>
      </w:r>
      <w:r w:rsidRPr="00061FF3">
        <w:t>ся остановка аппарата, его настройка и повторный запуск в работу. Найти среднее число изделий, выпускаемых аппаратом м</w:t>
      </w:r>
      <w:r w:rsidRPr="00061FF3">
        <w:t>е</w:t>
      </w:r>
      <w:r w:rsidRPr="00061FF3">
        <w:t xml:space="preserve">жду двумя настройками. </w:t>
      </w:r>
    </w:p>
    <w:p w:rsidR="00100F96" w:rsidRPr="00061FF3" w:rsidRDefault="00100F96" w:rsidP="00100F96">
      <w:pPr>
        <w:rPr>
          <w:lang w:val="en-US"/>
        </w:rPr>
      </w:pPr>
      <w:r w:rsidRPr="00061FF3">
        <w:tab/>
      </w:r>
      <w:r w:rsidR="00EC70FA" w:rsidRPr="00061FF3">
        <w:t>9</w:t>
      </w:r>
      <w:r w:rsidRPr="00061FF3">
        <w:t>. Производится  два независимых выстрела по мишени с вероятностью попадания при каждом выстр</w:t>
      </w:r>
      <w:r w:rsidRPr="00061FF3">
        <w:t>е</w:t>
      </w:r>
      <w:r w:rsidRPr="00061FF3">
        <w:t xml:space="preserve">ле 0.6.  Пусть </w:t>
      </w:r>
      <w:r w:rsidRPr="00061FF3">
        <w:rPr>
          <w:lang w:val="en-US"/>
        </w:rPr>
        <w:t>X</w:t>
      </w:r>
      <w:r w:rsidRPr="00061FF3">
        <w:t xml:space="preserve"> – число попаданий,  </w:t>
      </w:r>
      <w:r w:rsidRPr="00061FF3">
        <w:rPr>
          <w:lang w:val="en-US"/>
        </w:rPr>
        <w:t>Y</w:t>
      </w:r>
      <w:r w:rsidRPr="00061FF3">
        <w:t>- число промахов. Найти функции распределения,  математическое ож</w:t>
      </w:r>
      <w:r w:rsidRPr="00061FF3">
        <w:t>и</w:t>
      </w:r>
      <w:r w:rsidRPr="00061FF3">
        <w:t xml:space="preserve">дание и дисперсию величины  </w:t>
      </w:r>
      <w:r w:rsidRPr="00061FF3">
        <w:rPr>
          <w:lang w:val="en-US"/>
        </w:rPr>
        <w:t>Z</w:t>
      </w:r>
      <w:r w:rsidRPr="00061FF3">
        <w:t>=</w:t>
      </w:r>
      <w:r w:rsidRPr="00061FF3">
        <w:rPr>
          <w:lang w:val="en-US"/>
        </w:rPr>
        <w:t>X</w:t>
      </w:r>
      <w:r w:rsidRPr="00061FF3">
        <w:t xml:space="preserve"> –</w:t>
      </w:r>
      <w:r w:rsidRPr="00061FF3">
        <w:rPr>
          <w:lang w:val="en-US"/>
        </w:rPr>
        <w:t>Y</w:t>
      </w:r>
      <w:r w:rsidRPr="00061FF3">
        <w:t xml:space="preserve"> .</w:t>
      </w:r>
    </w:p>
    <w:p w:rsidR="009A43CD" w:rsidRPr="00061FF3" w:rsidRDefault="009A43CD" w:rsidP="00100F96">
      <w:pPr>
        <w:rPr>
          <w:b/>
          <w:vertAlign w:val="subscript"/>
        </w:rPr>
      </w:pPr>
      <w:r w:rsidRPr="00061FF3">
        <w:rPr>
          <w:lang w:val="en-US"/>
        </w:rPr>
        <w:tab/>
      </w:r>
      <w:r w:rsidRPr="00061FF3">
        <w:t xml:space="preserve">10. Случайная величина </w:t>
      </w:r>
      <w:r w:rsidRPr="00061FF3">
        <w:rPr>
          <w:lang w:val="en-US"/>
        </w:rPr>
        <w:t>X</w:t>
      </w:r>
      <w:r w:rsidRPr="00061FF3">
        <w:t xml:space="preserve"> имеет экспоненциальное распределение с параметром  λ. Найти плотность распределения величины </w:t>
      </w:r>
      <w:r w:rsidRPr="00061FF3">
        <w:rPr>
          <w:lang w:val="en-US"/>
        </w:rPr>
        <w:t>Y</w:t>
      </w:r>
      <w:r w:rsidRPr="00061FF3">
        <w:t xml:space="preserve"> = 1</w:t>
      </w:r>
      <w:r w:rsidRPr="00061FF3">
        <w:rPr>
          <w:b/>
        </w:rPr>
        <w:t>/</w:t>
      </w:r>
      <w:r w:rsidRPr="00061FF3">
        <w:t xml:space="preserve"> </w:t>
      </w:r>
      <w:r w:rsidRPr="00061FF3">
        <w:rPr>
          <w:b/>
        </w:rPr>
        <w:t xml:space="preserve">| </w:t>
      </w:r>
      <w:r w:rsidRPr="00061FF3">
        <w:t xml:space="preserve">1 – </w:t>
      </w:r>
      <w:r w:rsidRPr="00061FF3">
        <w:rPr>
          <w:lang w:val="en-US"/>
        </w:rPr>
        <w:t>X</w:t>
      </w:r>
      <w:r w:rsidRPr="00061FF3">
        <w:t xml:space="preserve"> </w:t>
      </w:r>
      <w:r w:rsidRPr="00061FF3">
        <w:rPr>
          <w:b/>
        </w:rPr>
        <w:t>|.</w:t>
      </w:r>
    </w:p>
    <w:p w:rsidR="00100F96" w:rsidRPr="00061FF3" w:rsidRDefault="00100F96" w:rsidP="00100F96">
      <w:pPr>
        <w:jc w:val="center"/>
      </w:pPr>
    </w:p>
    <w:p w:rsidR="00100F96" w:rsidRDefault="00100F96" w:rsidP="00100F96">
      <w:pPr>
        <w:ind w:left="705"/>
        <w:rPr>
          <w:sz w:val="20"/>
          <w:szCs w:val="20"/>
        </w:rPr>
      </w:pPr>
    </w:p>
    <w:p w:rsidR="00100F96" w:rsidRDefault="00100F96" w:rsidP="00100F96">
      <w:pPr>
        <w:ind w:left="705"/>
        <w:rPr>
          <w:sz w:val="20"/>
          <w:szCs w:val="20"/>
        </w:rPr>
      </w:pPr>
    </w:p>
    <w:p w:rsidR="00100F96" w:rsidRDefault="00100F96" w:rsidP="00100F96">
      <w:pPr>
        <w:ind w:left="705"/>
        <w:rPr>
          <w:sz w:val="20"/>
          <w:szCs w:val="20"/>
        </w:rPr>
      </w:pPr>
    </w:p>
    <w:p w:rsidR="00461AE3" w:rsidRDefault="00461AE3" w:rsidP="00801190"/>
    <w:sectPr w:rsidR="00461AE3" w:rsidSect="008144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90"/>
    <w:rsid w:val="00061FF3"/>
    <w:rsid w:val="00100F96"/>
    <w:rsid w:val="0043232D"/>
    <w:rsid w:val="00461AE3"/>
    <w:rsid w:val="00801190"/>
    <w:rsid w:val="008A37F3"/>
    <w:rsid w:val="0091747F"/>
    <w:rsid w:val="009A43CD"/>
    <w:rsid w:val="00E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Валерий1</dc:creator>
  <cp:lastModifiedBy>Валерий1</cp:lastModifiedBy>
  <cp:revision>6</cp:revision>
  <dcterms:created xsi:type="dcterms:W3CDTF">2015-01-27T05:40:00Z</dcterms:created>
  <dcterms:modified xsi:type="dcterms:W3CDTF">2015-01-27T06:14:00Z</dcterms:modified>
</cp:coreProperties>
</file>