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E728A" w14:textId="77777777" w:rsidR="003A3052" w:rsidRPr="003A3052" w:rsidRDefault="003A3052" w:rsidP="003A3052">
      <w:pPr>
        <w:jc w:val="center"/>
        <w:rPr>
          <w:b/>
          <w:sz w:val="32"/>
        </w:rPr>
      </w:pPr>
      <w:r w:rsidRPr="003A3052">
        <w:rPr>
          <w:b/>
          <w:sz w:val="32"/>
        </w:rPr>
        <w:t>Условие задачи:</w:t>
      </w:r>
    </w:p>
    <w:p w14:paraId="24ACCEAF" w14:textId="77777777" w:rsidR="003A3052" w:rsidRPr="003A3052" w:rsidRDefault="003A3052" w:rsidP="003A3052">
      <w:pPr>
        <w:jc w:val="center"/>
        <w:rPr>
          <w:b/>
          <w:sz w:val="32"/>
        </w:rPr>
      </w:pPr>
    </w:p>
    <w:p w14:paraId="1481CC0B" w14:textId="77777777" w:rsidR="001859D9" w:rsidRPr="003A3052" w:rsidRDefault="003A3052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Имею</w:t>
      </w:r>
      <w:r w:rsidRPr="003A3052">
        <w:rPr>
          <w:rFonts w:ascii="Arial" w:hAnsi="Arial" w:cs="Arial"/>
          <w:szCs w:val="32"/>
        </w:rPr>
        <w:t>тся два беспроводных приемопередатчика. Канал полудуплексный: в один момент времени устройство может находится либо в режиме передачи, либо в режиме приема. Беспроводной канал допускает наличие в получаемых данных ошибок и/или выпадения данных. Предложите простую реализацию двунаправленного протокола для обмена данными по такому каналу. Выбор обоснуйте.</w:t>
      </w:r>
    </w:p>
    <w:p w14:paraId="527D8BE0" w14:textId="77777777" w:rsidR="003A3052" w:rsidRPr="003A3052" w:rsidRDefault="003A3052">
      <w:pPr>
        <w:rPr>
          <w:rFonts w:ascii="Arial" w:hAnsi="Arial" w:cs="Arial"/>
          <w:szCs w:val="32"/>
        </w:rPr>
      </w:pPr>
    </w:p>
    <w:p w14:paraId="356BEDF6" w14:textId="77777777" w:rsidR="003A3052" w:rsidRPr="003A3052" w:rsidRDefault="003A3052">
      <w:pPr>
        <w:rPr>
          <w:sz w:val="20"/>
        </w:rPr>
      </w:pPr>
    </w:p>
    <w:p w14:paraId="0894CB31" w14:textId="77777777" w:rsidR="003A3052" w:rsidRPr="003A3052" w:rsidRDefault="003A3052" w:rsidP="003A3052">
      <w:pPr>
        <w:jc w:val="center"/>
        <w:rPr>
          <w:b/>
          <w:sz w:val="32"/>
        </w:rPr>
      </w:pPr>
      <w:r w:rsidRPr="003A3052">
        <w:rPr>
          <w:b/>
          <w:sz w:val="32"/>
        </w:rPr>
        <w:t>Условия выполнения</w:t>
      </w:r>
      <w:r w:rsidRPr="003A3052">
        <w:rPr>
          <w:b/>
          <w:sz w:val="32"/>
        </w:rPr>
        <w:t>:</w:t>
      </w:r>
    </w:p>
    <w:p w14:paraId="4F43BB97" w14:textId="77777777" w:rsidR="003A3052" w:rsidRPr="003A3052" w:rsidRDefault="003A3052" w:rsidP="003A3052">
      <w:pPr>
        <w:jc w:val="center"/>
        <w:rPr>
          <w:b/>
        </w:rPr>
      </w:pPr>
    </w:p>
    <w:p w14:paraId="748070CF" w14:textId="77777777" w:rsidR="003A3052" w:rsidRDefault="003A3052" w:rsidP="003A3052">
      <w:r>
        <w:t>Реализация данного протокола должна быть выполнена на С++ с подробными комментариями. Прежде, чем приступить к выполнению, нужно написать мне каким образом вы хотите реализовать задачу и почему.</w:t>
      </w:r>
    </w:p>
    <w:p w14:paraId="7E74B70C" w14:textId="77777777" w:rsidR="007A1357" w:rsidRDefault="007A1357" w:rsidP="003A3052"/>
    <w:p w14:paraId="5E9F3F51" w14:textId="77777777" w:rsidR="007A1357" w:rsidRPr="007A1357" w:rsidRDefault="007A1357" w:rsidP="003A3052">
      <w:r>
        <w:t xml:space="preserve">Желательно использование </w:t>
      </w:r>
      <w:r>
        <w:rPr>
          <w:lang w:val="en-US"/>
        </w:rPr>
        <w:t>Visual Studio</w:t>
      </w:r>
      <w:r>
        <w:t>, но это не является принципиальным.</w:t>
      </w:r>
      <w:bookmarkStart w:id="0" w:name="_GoBack"/>
      <w:bookmarkEnd w:id="0"/>
    </w:p>
    <w:p w14:paraId="1E4CFF4A" w14:textId="77777777" w:rsidR="003A3052" w:rsidRPr="003A3052" w:rsidRDefault="003A3052">
      <w:pPr>
        <w:rPr>
          <w:sz w:val="20"/>
        </w:rPr>
      </w:pPr>
    </w:p>
    <w:sectPr w:rsidR="003A3052" w:rsidRPr="003A3052" w:rsidSect="001859D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52"/>
    <w:rsid w:val="001859D9"/>
    <w:rsid w:val="003A3052"/>
    <w:rsid w:val="007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5E14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572</Characters>
  <Application>Microsoft Macintosh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2015-01-20T12:12:00Z</dcterms:created>
  <dcterms:modified xsi:type="dcterms:W3CDTF">2015-01-20T12:18:00Z</dcterms:modified>
</cp:coreProperties>
</file>