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5" w:rsidRDefault="004729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7C5992" wp14:editId="00850C36">
            <wp:extent cx="5666667" cy="25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F0" w:rsidRPr="004729F0" w:rsidRDefault="004729F0">
      <w:pPr>
        <w:rPr>
          <w:rFonts w:ascii="Times New Roman" w:hAnsi="Times New Roman" w:cs="Times New Roman"/>
          <w:b/>
          <w:sz w:val="36"/>
          <w:szCs w:val="36"/>
        </w:rPr>
      </w:pPr>
      <w:r w:rsidRPr="004729F0">
        <w:rPr>
          <w:rFonts w:ascii="Times New Roman" w:hAnsi="Times New Roman" w:cs="Times New Roman"/>
          <w:b/>
          <w:sz w:val="36"/>
          <w:szCs w:val="36"/>
        </w:rPr>
        <w:t>ВАРИАНТ 14</w:t>
      </w:r>
    </w:p>
    <w:p w:rsidR="004729F0" w:rsidRDefault="004729F0">
      <w:pPr>
        <w:rPr>
          <w:lang w:val="en-US"/>
        </w:rPr>
      </w:pPr>
    </w:p>
    <w:p w:rsidR="004729F0" w:rsidRDefault="004729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7E5646" wp14:editId="6A185B36">
            <wp:extent cx="2495238" cy="253333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9F0" w:rsidRDefault="004729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822AD3" wp14:editId="327A5830">
            <wp:extent cx="5940425" cy="98097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F0" w:rsidRDefault="00472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018D94" wp14:editId="2DB0AF88">
            <wp:extent cx="5819048" cy="780952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7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F0" w:rsidRDefault="004729F0">
      <w:pPr>
        <w:rPr>
          <w:lang w:val="en-US"/>
        </w:rPr>
      </w:pPr>
    </w:p>
    <w:p w:rsidR="004729F0" w:rsidRDefault="004729F0">
      <w:pPr>
        <w:rPr>
          <w:lang w:val="en-US"/>
        </w:rPr>
      </w:pPr>
    </w:p>
    <w:p w:rsidR="004729F0" w:rsidRDefault="004729F0">
      <w:pPr>
        <w:rPr>
          <w:lang w:val="en-US"/>
        </w:rPr>
      </w:pPr>
    </w:p>
    <w:p w:rsidR="004729F0" w:rsidRDefault="004729F0">
      <w:pPr>
        <w:rPr>
          <w:lang w:val="en-US"/>
        </w:rPr>
      </w:pPr>
    </w:p>
    <w:p w:rsidR="004729F0" w:rsidRDefault="00472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86C695E" wp14:editId="6AAFA96D">
            <wp:extent cx="5657143" cy="2114286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F0" w:rsidRDefault="00472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51D386" wp14:editId="43D09645">
            <wp:extent cx="5913120" cy="8618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F0" w:rsidRPr="004729F0" w:rsidRDefault="00472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4425FAE" wp14:editId="50850425">
            <wp:extent cx="5940425" cy="8069144"/>
            <wp:effectExtent l="0" t="0" r="317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9F0" w:rsidRPr="004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08" w:rsidRDefault="008C5108" w:rsidP="004729F0">
      <w:pPr>
        <w:spacing w:after="0" w:line="240" w:lineRule="auto"/>
      </w:pPr>
      <w:r>
        <w:separator/>
      </w:r>
    </w:p>
  </w:endnote>
  <w:endnote w:type="continuationSeparator" w:id="0">
    <w:p w:rsidR="008C5108" w:rsidRDefault="008C5108" w:rsidP="0047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08" w:rsidRDefault="008C5108" w:rsidP="004729F0">
      <w:pPr>
        <w:spacing w:after="0" w:line="240" w:lineRule="auto"/>
      </w:pPr>
      <w:r>
        <w:separator/>
      </w:r>
    </w:p>
  </w:footnote>
  <w:footnote w:type="continuationSeparator" w:id="0">
    <w:p w:rsidR="008C5108" w:rsidRDefault="008C5108" w:rsidP="0047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0"/>
    <w:rsid w:val="0000518B"/>
    <w:rsid w:val="004729F0"/>
    <w:rsid w:val="008C5108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F0"/>
  </w:style>
  <w:style w:type="paragraph" w:styleId="Footer">
    <w:name w:val="footer"/>
    <w:basedOn w:val="Normal"/>
    <w:link w:val="FooterChar"/>
    <w:uiPriority w:val="99"/>
    <w:unhideWhenUsed/>
    <w:rsid w:val="0047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F0"/>
  </w:style>
  <w:style w:type="paragraph" w:styleId="Footer">
    <w:name w:val="footer"/>
    <w:basedOn w:val="Normal"/>
    <w:link w:val="FooterChar"/>
    <w:uiPriority w:val="99"/>
    <w:unhideWhenUsed/>
    <w:rsid w:val="0047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Chernetsov</dc:creator>
  <cp:lastModifiedBy>Denis Chernetsov</cp:lastModifiedBy>
  <cp:revision>1</cp:revision>
  <dcterms:created xsi:type="dcterms:W3CDTF">2015-01-19T19:11:00Z</dcterms:created>
  <dcterms:modified xsi:type="dcterms:W3CDTF">2015-01-19T19:18:00Z</dcterms:modified>
</cp:coreProperties>
</file>