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CC" w:rsidRDefault="004244CC" w:rsidP="004244CC">
      <w:r>
        <w:t>предмет: Метрологическое обеспечение машиностроительных производств</w:t>
      </w:r>
    </w:p>
    <w:p w:rsidR="0077457F" w:rsidRDefault="004244CC" w:rsidP="004244CC">
      <w:r>
        <w:t>задание</w:t>
      </w:r>
      <w:r>
        <w:t>: В</w:t>
      </w:r>
      <w:r>
        <w:t xml:space="preserve">зять </w:t>
      </w:r>
      <w:r>
        <w:t>какой-нибудь</w:t>
      </w:r>
      <w:r>
        <w:t xml:space="preserve"> интересный измерительный инструмент</w:t>
      </w:r>
      <w:r>
        <w:t xml:space="preserve"> и </w:t>
      </w:r>
      <w:r>
        <w:t>создать</w:t>
      </w:r>
      <w:r>
        <w:t xml:space="preserve"> по нему</w:t>
      </w:r>
      <w:r>
        <w:t xml:space="preserve"> презентацию.</w:t>
      </w:r>
      <w:bookmarkStart w:id="0" w:name="_GoBack"/>
      <w:bookmarkEnd w:id="0"/>
    </w:p>
    <w:sectPr w:rsidR="0077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15"/>
    <w:rsid w:val="004244CC"/>
    <w:rsid w:val="004829D8"/>
    <w:rsid w:val="00553CFE"/>
    <w:rsid w:val="00E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2</cp:revision>
  <dcterms:created xsi:type="dcterms:W3CDTF">2015-01-15T08:51:00Z</dcterms:created>
  <dcterms:modified xsi:type="dcterms:W3CDTF">2015-01-15T08:56:00Z</dcterms:modified>
</cp:coreProperties>
</file>