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C8" w:rsidRPr="008A4480" w:rsidRDefault="008A4480">
      <w:r>
        <w:t xml:space="preserve">Нужно написать программу на </w:t>
      </w:r>
      <w:r>
        <w:rPr>
          <w:lang w:val="en-US"/>
        </w:rPr>
        <w:t>Delphi</w:t>
      </w:r>
      <w:r w:rsidRPr="008A4480">
        <w:t xml:space="preserve"> 7</w:t>
      </w:r>
      <w:r>
        <w:t>.</w:t>
      </w:r>
      <w:r>
        <w:br/>
        <w:t>Тема: работа с потоками</w:t>
      </w:r>
      <w:r>
        <w:br/>
        <w:t>Суть: имитация стрелок часов (</w:t>
      </w:r>
      <w:r w:rsidR="009D27AF">
        <w:t xml:space="preserve">две стрелки, </w:t>
      </w:r>
      <w:r>
        <w:t xml:space="preserve">без циферблата), каждая стрелка-поток. При изменении приоритета потока стрелка крутится быстрее. Должны быть кнопки изменения приоритетов и кнопка старта. Стрелки </w:t>
      </w:r>
      <w:proofErr w:type="spellStart"/>
      <w:r>
        <w:t>отрисовывать</w:t>
      </w:r>
      <w:proofErr w:type="spellEnd"/>
      <w:r>
        <w:t xml:space="preserve"> в </w:t>
      </w:r>
      <w:r>
        <w:rPr>
          <w:lang w:val="en-US"/>
        </w:rPr>
        <w:t>Image</w:t>
      </w:r>
      <w:r>
        <w:t xml:space="preserve">. </w:t>
      </w:r>
      <w:r w:rsidR="009D27AF">
        <w:t xml:space="preserve">Код желательно прокомментировать. </w:t>
      </w:r>
      <w:r>
        <w:t>Работа не сложная.</w:t>
      </w:r>
      <w:r w:rsidR="009D27AF">
        <w:br/>
        <w:t>Есть такая же программа, но в ней не работают приоритеты, можете исправить её, но цена ниже.</w:t>
      </w:r>
    </w:p>
    <w:sectPr w:rsidR="00426BC8" w:rsidRPr="008A4480" w:rsidSect="0042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480"/>
    <w:rsid w:val="00426BC8"/>
    <w:rsid w:val="00876843"/>
    <w:rsid w:val="008A4480"/>
    <w:rsid w:val="009D27AF"/>
    <w:rsid w:val="00D10E0B"/>
    <w:rsid w:val="00EC5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Гоша</dc:creator>
  <cp:keywords/>
  <dc:description/>
  <cp:lastModifiedBy>Гоша</cp:lastModifiedBy>
  <cp:revision>5</cp:revision>
  <dcterms:created xsi:type="dcterms:W3CDTF">2015-01-09T05:19:00Z</dcterms:created>
  <dcterms:modified xsi:type="dcterms:W3CDTF">2015-01-09T05:28:00Z</dcterms:modified>
</cp:coreProperties>
</file>