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77" w:rsidRDefault="00D14D3D">
      <w:r w:rsidRPr="00D14D3D">
        <w:t>Составить на языке Пролог программу (и проверить ее работу в системе "Пролог") поэлементного ввода целочисленного списка, обнаружить и убрать повторы. Исходный и результирующий списки вывести</w:t>
      </w:r>
      <w:bookmarkStart w:id="0" w:name="_GoBack"/>
      <w:bookmarkEnd w:id="0"/>
    </w:p>
    <w:sectPr w:rsidR="003A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3D"/>
    <w:rsid w:val="003A1477"/>
    <w:rsid w:val="008F254B"/>
    <w:rsid w:val="00D1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4B"/>
  </w:style>
  <w:style w:type="paragraph" w:styleId="1">
    <w:name w:val="heading 1"/>
    <w:basedOn w:val="a"/>
    <w:next w:val="a"/>
    <w:link w:val="10"/>
    <w:uiPriority w:val="9"/>
    <w:qFormat/>
    <w:rsid w:val="008F2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2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25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2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25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F254B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8F254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4B"/>
  </w:style>
  <w:style w:type="paragraph" w:styleId="1">
    <w:name w:val="heading 1"/>
    <w:basedOn w:val="a"/>
    <w:next w:val="a"/>
    <w:link w:val="10"/>
    <w:uiPriority w:val="9"/>
    <w:qFormat/>
    <w:rsid w:val="008F2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2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25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2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25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F254B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8F254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1</cp:revision>
  <dcterms:created xsi:type="dcterms:W3CDTF">2014-12-30T18:29:00Z</dcterms:created>
  <dcterms:modified xsi:type="dcterms:W3CDTF">2014-12-30T18:29:00Z</dcterms:modified>
</cp:coreProperties>
</file>