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E1" w:rsidRDefault="006612E1" w:rsidP="006612E1">
      <w:pPr>
        <w:jc w:val="center"/>
      </w:pPr>
      <w:r w:rsidRPr="006612E1">
        <w:rPr>
          <w:rFonts w:ascii="Times New Roman" w:hAnsi="Times New Roman" w:cs="Times New Roman"/>
          <w:sz w:val="28"/>
          <w:szCs w:val="28"/>
        </w:rPr>
        <w:t>Нужно  составить  конспект  на  тему</w:t>
      </w:r>
      <w:proofErr w:type="gramStart"/>
      <w:r w:rsidRPr="006612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B0CD0" w:rsidRDefault="006612E1" w:rsidP="00661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2E1">
        <w:rPr>
          <w:rFonts w:ascii="Times New Roman" w:hAnsi="Times New Roman" w:cs="Times New Roman"/>
          <w:b/>
          <w:sz w:val="28"/>
          <w:szCs w:val="28"/>
        </w:rPr>
        <w:t>«Полироли  и  консерванты  для  автомобилей»</w:t>
      </w:r>
    </w:p>
    <w:p w:rsidR="006612E1" w:rsidRDefault="006612E1" w:rsidP="006612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2E1" w:rsidRDefault="006612E1" w:rsidP="00661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 особых  требований:</w:t>
      </w:r>
    </w:p>
    <w:p w:rsidR="006612E1" w:rsidRDefault="006612E1" w:rsidP="00661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 8-12  листов, 14  шрифт - (1,5), без  содержания  и  списка литературы. </w:t>
      </w:r>
    </w:p>
    <w:p w:rsidR="006612E1" w:rsidRPr="006612E1" w:rsidRDefault="006612E1" w:rsidP="006612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12E1" w:rsidRPr="006612E1" w:rsidSect="00FB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2E1"/>
    <w:rsid w:val="006612E1"/>
    <w:rsid w:val="009B6B32"/>
    <w:rsid w:val="00FB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2015-01-07T17:24:00Z</dcterms:created>
  <dcterms:modified xsi:type="dcterms:W3CDTF">2015-01-07T17:39:00Z</dcterms:modified>
</cp:coreProperties>
</file>