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2C" w:rsidRDefault="001131F9">
      <w:r>
        <w:t>Предмет</w:t>
      </w:r>
      <w:r w:rsidRPr="001131F9">
        <w:t xml:space="preserve">: </w:t>
      </w:r>
      <w:r>
        <w:t xml:space="preserve">  Математическая логика и теория алгоритмов (</w:t>
      </w:r>
      <w:proofErr w:type="spellStart"/>
      <w:r>
        <w:t>млита</w:t>
      </w:r>
      <w:proofErr w:type="spellEnd"/>
      <w:r>
        <w:t>)</w:t>
      </w:r>
    </w:p>
    <w:p w:rsidR="001131F9" w:rsidRDefault="001131F9">
      <w:r>
        <w:t>Задание</w:t>
      </w:r>
      <w:r w:rsidRPr="001131F9">
        <w:t>:</w:t>
      </w:r>
      <w:r>
        <w:t xml:space="preserve">    Исследовательская работа</w:t>
      </w:r>
    </w:p>
    <w:p w:rsidR="001131F9" w:rsidRDefault="001131F9">
      <w:r>
        <w:t xml:space="preserve">Привести примеры </w:t>
      </w:r>
      <w:proofErr w:type="spellStart"/>
      <w:r>
        <w:t>неалгоритмизуемых</w:t>
      </w:r>
      <w:proofErr w:type="spellEnd"/>
      <w:r>
        <w:t xml:space="preserve"> задач и</w:t>
      </w:r>
      <w:r w:rsidR="00E34CD5">
        <w:t xml:space="preserve"> доказательств</w:t>
      </w:r>
      <w:proofErr w:type="gramStart"/>
      <w:r w:rsidR="00E34CD5">
        <w:t>а</w:t>
      </w:r>
      <w:r w:rsidR="00A14440">
        <w:t>(</w:t>
      </w:r>
      <w:proofErr w:type="gramEnd"/>
      <w:r w:rsidR="00A14440">
        <w:t xml:space="preserve"> с помощью машины Тьюринга)</w:t>
      </w:r>
      <w:bookmarkStart w:id="0" w:name="_GoBack"/>
      <w:bookmarkEnd w:id="0"/>
      <w:r>
        <w:t xml:space="preserve"> в том, что они </w:t>
      </w:r>
      <w:proofErr w:type="spellStart"/>
      <w:r>
        <w:t>неалгоритмизуемы</w:t>
      </w:r>
      <w:proofErr w:type="spellEnd"/>
      <w:r>
        <w:t>,  3-4 примера</w:t>
      </w:r>
      <w:r w:rsidR="00E34CD5">
        <w:t>(лучше 4).</w:t>
      </w:r>
    </w:p>
    <w:p w:rsidR="00E34CD5" w:rsidRDefault="001131F9">
      <w:r>
        <w:t>Образец</w:t>
      </w:r>
      <w:r w:rsidRPr="001131F9">
        <w:t>:</w:t>
      </w:r>
      <w:r>
        <w:t xml:space="preserve">   </w:t>
      </w:r>
      <w:hyperlink r:id="rId5" w:history="1">
        <w:r w:rsidRPr="00B1643B">
          <w:rPr>
            <w:rStyle w:val="a3"/>
          </w:rPr>
          <w:t>https://ru.wikipedia.org/wiki/%D0%A1%D0%B0%D0%BC%D0%BE%D0%BF%D1%80%D0%B8%D0%BC%D0%B5%D0%BD%D0%B8%D0%BC%D0%BE%D1%81%D1%82%D1%8C</w:t>
        </w:r>
      </w:hyperlink>
    </w:p>
    <w:p w:rsidR="001131F9" w:rsidRDefault="001131F9">
      <w:r>
        <w:t>Примеры должны быть нетривиальн</w:t>
      </w:r>
      <w:proofErr w:type="gramStart"/>
      <w:r>
        <w:t>ы(</w:t>
      </w:r>
      <w:proofErr w:type="gramEnd"/>
      <w:r w:rsidR="00E34CD5">
        <w:t xml:space="preserve"> т.е. чтобы хотя бы в </w:t>
      </w:r>
      <w:proofErr w:type="spellStart"/>
      <w:r w:rsidR="00E34CD5">
        <w:t>википедии</w:t>
      </w:r>
      <w:proofErr w:type="spellEnd"/>
      <w:r w:rsidR="00E34CD5">
        <w:t xml:space="preserve"> найти этого будет нельзя, но пользоваться другими сайтами, научным материалом можно) Все примеры должны быть подробно со своим доказательством изложены.</w:t>
      </w:r>
    </w:p>
    <w:p w:rsidR="00A14440" w:rsidRDefault="00A14440"/>
    <w:p w:rsidR="00A14440" w:rsidRPr="00A14440" w:rsidRDefault="00A14440">
      <w:r>
        <w:t>Вот здесь такие примеры могут встречаться</w:t>
      </w:r>
      <w:r w:rsidRPr="00A14440">
        <w:t>:</w:t>
      </w:r>
    </w:p>
    <w:p w:rsidR="00A14440" w:rsidRDefault="00A14440" w:rsidP="00A14440">
      <w:hyperlink r:id="rId6" w:tgtFrame="_blank" w:history="1">
        <w:r>
          <w:rPr>
            <w:rStyle w:val="a3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https://cloud.mail.ru/public/61a1f01e7e92/%D0%9A%D1%83%D0%B7%D0%BD%D0%B5%D1%86%D0%BE%D0%B2%20%D0%90.%D0%9F.%2C%20%D0%90%D0%B4%D0%B5%D0%BB%D1%8C%D1%81%D0%BE%D0%BD-%D0%92%D0%B5%D0%BB%D1%8C%D1%81%D0%BA%D0%B8%D0%B9%20%D0%90.%</w:t>
        </w:r>
        <w:proofErr w:type="gramStart"/>
        <w:r>
          <w:rPr>
            <w:rStyle w:val="a3"/>
            <w:rFonts w:ascii="Arial" w:hAnsi="Arial" w:cs="Arial"/>
            <w:color w:val="1155CC"/>
            <w:sz w:val="20"/>
            <w:szCs w:val="20"/>
            <w:shd w:val="clear" w:color="auto" w:fill="FFFFFF"/>
          </w:rPr>
          <w:t>D0%9C.%20%D0%94%D0%B8%D1%81%D0%BA%D1%80%D0%B5%D1%82%D0%BD%D0%B0%D1%8F%20%D0%BC%D0%B0%D1%82%D0%B5%D0%BC%D0%B0%D1%82%D0%B8%D0%BA%D0%B0%20%D0%B4%D0%BB%D1%8F%20%D0%B8%D0%BD%D0%B6%D0%B5</w:t>
        </w:r>
        <w:proofErr w:type="gramEnd"/>
        <w:r>
          <w:rPr>
            <w:rStyle w:val="a3"/>
            <w:rFonts w:ascii="Arial" w:hAnsi="Arial" w:cs="Arial"/>
            <w:color w:val="1155CC"/>
            <w:sz w:val="20"/>
            <w:szCs w:val="20"/>
            <w:shd w:val="clear" w:color="auto" w:fill="FFFFFF"/>
          </w:rPr>
          <w:t>%D0%BD%D0%B5%D1%80%D0%B0.djvu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A14440" w:rsidRDefault="00A14440" w:rsidP="00A1444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A14440" w:rsidRDefault="00A14440" w:rsidP="00A14440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7" w:tgtFrame="_blank" w:history="1">
        <w:r>
          <w:rPr>
            <w:rStyle w:val="a3"/>
            <w:rFonts w:ascii="Arial" w:hAnsi="Arial" w:cs="Arial"/>
            <w:color w:val="1155CC"/>
            <w:sz w:val="20"/>
            <w:szCs w:val="20"/>
          </w:rPr>
          <w:t>https://cloud.mail.ru/public/37ced080ae16/Minskij_M.djvu</w:t>
        </w:r>
      </w:hyperlink>
    </w:p>
    <w:p w:rsidR="00A14440" w:rsidRPr="00A14440" w:rsidRDefault="00A14440"/>
    <w:p w:rsidR="00E34CD5" w:rsidRDefault="00E34CD5"/>
    <w:p w:rsidR="00E34CD5" w:rsidRDefault="00E34CD5">
      <w:r>
        <w:t>Заплачу хорошие деньги за работу, сами оцените</w:t>
      </w:r>
    </w:p>
    <w:p w:rsidR="0017685A" w:rsidRDefault="0017685A">
      <w:r>
        <w:t xml:space="preserve">Меня зовут Юля </w:t>
      </w:r>
      <w:proofErr w:type="spellStart"/>
      <w:r>
        <w:t>Летаева</w:t>
      </w:r>
      <w:proofErr w:type="spellEnd"/>
      <w:r>
        <w:t>, если что – пишите))</w:t>
      </w:r>
    </w:p>
    <w:sectPr w:rsidR="0017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37"/>
    <w:rsid w:val="00036139"/>
    <w:rsid w:val="0004149D"/>
    <w:rsid w:val="000B3AC2"/>
    <w:rsid w:val="000C4CEF"/>
    <w:rsid w:val="000D11C2"/>
    <w:rsid w:val="001131F9"/>
    <w:rsid w:val="00124B68"/>
    <w:rsid w:val="00151C06"/>
    <w:rsid w:val="00152B81"/>
    <w:rsid w:val="00160E44"/>
    <w:rsid w:val="0017685A"/>
    <w:rsid w:val="00191A7C"/>
    <w:rsid w:val="0024373B"/>
    <w:rsid w:val="0029770F"/>
    <w:rsid w:val="002A3698"/>
    <w:rsid w:val="002A4688"/>
    <w:rsid w:val="002B0176"/>
    <w:rsid w:val="002C1CDA"/>
    <w:rsid w:val="0032674F"/>
    <w:rsid w:val="0037050C"/>
    <w:rsid w:val="003978A9"/>
    <w:rsid w:val="003A0984"/>
    <w:rsid w:val="003B6F12"/>
    <w:rsid w:val="003C7ED4"/>
    <w:rsid w:val="003F392D"/>
    <w:rsid w:val="00461875"/>
    <w:rsid w:val="004A4B6A"/>
    <w:rsid w:val="004B3CAF"/>
    <w:rsid w:val="004B695B"/>
    <w:rsid w:val="004D3046"/>
    <w:rsid w:val="004F5681"/>
    <w:rsid w:val="00561B4C"/>
    <w:rsid w:val="00564DD3"/>
    <w:rsid w:val="005B6CCD"/>
    <w:rsid w:val="005C1A5B"/>
    <w:rsid w:val="00663492"/>
    <w:rsid w:val="006A2036"/>
    <w:rsid w:val="006B60D0"/>
    <w:rsid w:val="006D61E3"/>
    <w:rsid w:val="006E111E"/>
    <w:rsid w:val="006E1AB2"/>
    <w:rsid w:val="006E44AF"/>
    <w:rsid w:val="006F500E"/>
    <w:rsid w:val="00715560"/>
    <w:rsid w:val="007447EB"/>
    <w:rsid w:val="007919B3"/>
    <w:rsid w:val="00793AD6"/>
    <w:rsid w:val="007A3613"/>
    <w:rsid w:val="007B077F"/>
    <w:rsid w:val="007C6D20"/>
    <w:rsid w:val="007E3AAB"/>
    <w:rsid w:val="0080322C"/>
    <w:rsid w:val="00823206"/>
    <w:rsid w:val="00830179"/>
    <w:rsid w:val="008528C0"/>
    <w:rsid w:val="0085531B"/>
    <w:rsid w:val="00864B18"/>
    <w:rsid w:val="00894087"/>
    <w:rsid w:val="008D2BBF"/>
    <w:rsid w:val="008E5BF2"/>
    <w:rsid w:val="00906985"/>
    <w:rsid w:val="009378F6"/>
    <w:rsid w:val="0099377C"/>
    <w:rsid w:val="009D2DD5"/>
    <w:rsid w:val="009F4FA6"/>
    <w:rsid w:val="009F52CE"/>
    <w:rsid w:val="00A14440"/>
    <w:rsid w:val="00A2512B"/>
    <w:rsid w:val="00A3755D"/>
    <w:rsid w:val="00A37937"/>
    <w:rsid w:val="00A672A6"/>
    <w:rsid w:val="00AC326A"/>
    <w:rsid w:val="00AC5972"/>
    <w:rsid w:val="00AC6CAF"/>
    <w:rsid w:val="00AD2A5C"/>
    <w:rsid w:val="00AD696A"/>
    <w:rsid w:val="00AE25B3"/>
    <w:rsid w:val="00B02921"/>
    <w:rsid w:val="00B12702"/>
    <w:rsid w:val="00B32CC3"/>
    <w:rsid w:val="00B9290E"/>
    <w:rsid w:val="00BC3126"/>
    <w:rsid w:val="00C37C91"/>
    <w:rsid w:val="00C56D15"/>
    <w:rsid w:val="00C57A42"/>
    <w:rsid w:val="00C62677"/>
    <w:rsid w:val="00C81748"/>
    <w:rsid w:val="00C87B8F"/>
    <w:rsid w:val="00CA3460"/>
    <w:rsid w:val="00CB14B0"/>
    <w:rsid w:val="00D0125B"/>
    <w:rsid w:val="00D01836"/>
    <w:rsid w:val="00D10BE4"/>
    <w:rsid w:val="00D25309"/>
    <w:rsid w:val="00D30A16"/>
    <w:rsid w:val="00D51B90"/>
    <w:rsid w:val="00D6583C"/>
    <w:rsid w:val="00D857B4"/>
    <w:rsid w:val="00DE482E"/>
    <w:rsid w:val="00DE61E5"/>
    <w:rsid w:val="00E34CD5"/>
    <w:rsid w:val="00E92445"/>
    <w:rsid w:val="00E93873"/>
    <w:rsid w:val="00EE732B"/>
    <w:rsid w:val="00F1796A"/>
    <w:rsid w:val="00F23471"/>
    <w:rsid w:val="00F35BE6"/>
    <w:rsid w:val="00F4741B"/>
    <w:rsid w:val="00F94076"/>
    <w:rsid w:val="00FC03B9"/>
    <w:rsid w:val="00FC6377"/>
    <w:rsid w:val="00FF0CA1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1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1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1F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7ced080ae16/Minskij_M.djv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61a1f01e7e92/%D0%9A%D1%83%D0%B7%D0%BD%D0%B5%D1%86%D0%BE%D0%B2%20%D0%90.%D0%9F.%2C%20%D0%90%D0%B4%D0%B5%D0%BB%D1%8C%D1%81%D0%BE%D0%BD-%D0%92%D0%B5%D0%BB%D1%8C%D1%81%D0%BA%D0%B8%D0%B9%20%D0%90.%D0%9C.%20%D0%94%D0%B8%D1%81%D0%BA%D1%80%D0%B5%D1%82%D0%BD%D0%B0%D1%8F%20%D0%BC%D0%B0%D1%82%D0%B5%D0%BC%D0%B0%D1%82%D0%B8%D0%BA%D0%B0%20%D0%B4%D0%BB%D1%8F%20%D0%B8%D0%BD%D0%B6%D0%B5%D0%BD%D0%B5%D1%80%D0%B0.djvu" TargetMode="External"/><Relationship Id="rId5" Type="http://schemas.openxmlformats.org/officeDocument/2006/relationships/hyperlink" Target="https://ru.wikipedia.org/wiki/%D0%A1%D0%B0%D0%BC%D0%BE%D0%BF%D1%80%D0%B8%D0%BC%D0%B5%D0%BD%D0%B8%D0%BC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2015-01-01T11:19:00Z</dcterms:created>
  <dcterms:modified xsi:type="dcterms:W3CDTF">2015-01-01T11:46:00Z</dcterms:modified>
</cp:coreProperties>
</file>