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07" w:rsidRDefault="0025117C">
      <w:r>
        <w:t>Необходимо выполнить реферат по Экологии на тему «Охрана водных ресурсов».</w:t>
      </w:r>
    </w:p>
    <w:sectPr w:rsidR="00B6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17C"/>
    <w:rsid w:val="0025117C"/>
    <w:rsid w:val="00B6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2014-12-29T19:48:00Z</dcterms:created>
  <dcterms:modified xsi:type="dcterms:W3CDTF">2014-12-29T19:48:00Z</dcterms:modified>
</cp:coreProperties>
</file>