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01" w:rsidRDefault="00C24722">
      <w:r w:rsidRPr="00C24722">
        <w:t>нужна помощь в сдачи английского дистанционно, это не помощь онлайн, это в любое время нужно зайти на сайт и выполнить под определенным логином 3 тренировочных и 3 контрольных задания.</w:t>
      </w:r>
      <w:bookmarkStart w:id="0" w:name="_GoBack"/>
      <w:bookmarkEnd w:id="0"/>
    </w:p>
    <w:sectPr w:rsidR="00A9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7"/>
    <w:rsid w:val="006542D7"/>
    <w:rsid w:val="00A96201"/>
    <w:rsid w:val="00C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243A-3D43-4C9C-A050-BE3EF90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Любова</dc:creator>
  <cp:keywords/>
  <dc:description/>
  <cp:lastModifiedBy>Александра Любова</cp:lastModifiedBy>
  <cp:revision>3</cp:revision>
  <dcterms:created xsi:type="dcterms:W3CDTF">2014-12-23T11:08:00Z</dcterms:created>
  <dcterms:modified xsi:type="dcterms:W3CDTF">2014-12-23T11:08:00Z</dcterms:modified>
</cp:coreProperties>
</file>