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E70" w:rsidRDefault="00C7458C">
      <w:r>
        <w:t>Задание 1:</w:t>
      </w:r>
    </w:p>
    <w:p w:rsidR="00C7458C" w:rsidRDefault="00C7458C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NoEvil\Desktop\HOcoofhB4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vil\Desktop\HOcoofhB4f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8C" w:rsidRDefault="00C7458C">
      <w:r>
        <w:t>Задание 2:</w:t>
      </w:r>
    </w:p>
    <w:p w:rsidR="00C7458C" w:rsidRDefault="00C7458C">
      <w:r>
        <w:rPr>
          <w:noProof/>
          <w:lang w:eastAsia="ru-RU"/>
        </w:rPr>
        <w:drawing>
          <wp:inline distT="0" distB="0" distL="0" distR="0">
            <wp:extent cx="5934075" cy="781050"/>
            <wp:effectExtent l="0" t="0" r="9525" b="0"/>
            <wp:docPr id="2" name="Рисунок 2" descr="C:\Users\NoEvil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vil\Desktop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8C" w:rsidRDefault="00C7458C">
      <w:r>
        <w:t>Решить его нужно примерно так: задачка на машину Тьюринга</w:t>
      </w:r>
      <w:bookmarkStart w:id="0" w:name="_GoBack"/>
      <w:bookmarkEnd w:id="0"/>
    </w:p>
    <w:p w:rsidR="00C7458C" w:rsidRDefault="00C7458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8" name="Рисунок 8" descr="C:\Users\NoEvil\Desktop\DnBqK6q2M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Evil\Desktop\DnBqK6q2MN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8C" w:rsidRDefault="00C7458C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9" name="Рисунок 9" descr="C:\Users\NoEvil\Desktop\L1kV014N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Evil\Desktop\L1kV014NrT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8C" w:rsidRDefault="00C7458C">
      <w:r>
        <w:lastRenderedPageBreak/>
        <w:t>Задание 3:</w:t>
      </w:r>
    </w:p>
    <w:p w:rsidR="00C7458C" w:rsidRDefault="00C7458C">
      <w:r>
        <w:rPr>
          <w:noProof/>
          <w:lang w:eastAsia="ru-RU"/>
        </w:rPr>
        <w:drawing>
          <wp:inline distT="0" distB="0" distL="0" distR="0">
            <wp:extent cx="5353050" cy="304800"/>
            <wp:effectExtent l="0" t="0" r="0" b="0"/>
            <wp:docPr id="3" name="Рисунок 3" descr="C:\Users\NoEvil\Desktop\декод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Evil\Desktop\декодер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8C" w:rsidRDefault="00C7458C">
      <w:r>
        <w:t>Решить его нужно примерно так:</w:t>
      </w:r>
    </w:p>
    <w:p w:rsidR="00C7458C" w:rsidRDefault="00C7458C">
      <w:r>
        <w:rPr>
          <w:noProof/>
          <w:lang w:eastAsia="ru-RU"/>
        </w:rPr>
        <w:drawing>
          <wp:inline distT="0" distB="0" distL="0" distR="0" wp14:anchorId="358ACC13" wp14:editId="28C3C84D">
            <wp:extent cx="5934075" cy="7962900"/>
            <wp:effectExtent l="0" t="0" r="9525" b="0"/>
            <wp:docPr id="4" name="Рисунок 4" descr="C:\Users\NoEvil\Desktop\wVJfkTs1N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Evil\Desktop\wVJfkTs1NX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8C" w:rsidRDefault="00C7458C">
      <w:r>
        <w:rPr>
          <w:noProof/>
          <w:lang w:eastAsia="ru-RU"/>
        </w:rPr>
        <w:lastRenderedPageBreak/>
        <w:drawing>
          <wp:inline distT="0" distB="0" distL="0" distR="0" wp14:anchorId="48753480" wp14:editId="536BDFE6">
            <wp:extent cx="5943600" cy="7962900"/>
            <wp:effectExtent l="0" t="0" r="0" b="0"/>
            <wp:docPr id="6" name="Рисунок 6" descr="C:\Users\NoEvil\Desktop\AIRdV6yZ2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Evil\Desktop\AIRdV6yZ2o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8C" w:rsidRPr="00C7458C" w:rsidRDefault="00C7458C">
      <w:r>
        <w:rPr>
          <w:noProof/>
          <w:lang w:eastAsia="ru-RU"/>
        </w:rPr>
        <w:lastRenderedPageBreak/>
        <w:drawing>
          <wp:inline distT="0" distB="0" distL="0" distR="0">
            <wp:extent cx="5943600" cy="7962900"/>
            <wp:effectExtent l="0" t="0" r="0" b="0"/>
            <wp:docPr id="7" name="Рисунок 7" descr="C:\Users\NoEvil\Desktop\WfWEDdOwA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Evil\Desktop\WfWEDdOwA8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58C" w:rsidRPr="00C74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58C"/>
    <w:rsid w:val="00942E70"/>
    <w:rsid w:val="00C7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02D0C9-DCDE-4294-B50D-F7F09C712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20</Words>
  <Characters>118</Characters>
  <Application>Microsoft Office Word</Application>
  <DocSecurity>0</DocSecurity>
  <Lines>1</Lines>
  <Paragraphs>1</Paragraphs>
  <ScaleCrop>false</ScaleCrop>
  <Company>MICROSOFT</Company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NoEvil</dc:creator>
  <cp:keywords/>
  <dc:description/>
  <cp:lastModifiedBy>NoEvil</cp:lastModifiedBy>
  <cp:revision>1</cp:revision>
  <dcterms:created xsi:type="dcterms:W3CDTF">2014-12-21T13:15:00Z</dcterms:created>
  <dcterms:modified xsi:type="dcterms:W3CDTF">2014-12-21T13:24:00Z</dcterms:modified>
</cp:coreProperties>
</file>