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C8" w:rsidRDefault="003F7DC8" w:rsidP="003F7DC8">
      <w:r>
        <w:t xml:space="preserve">Сделать работу нужно в </w:t>
      </w:r>
      <w:proofErr w:type="spellStart"/>
      <w:r>
        <w:t>Delphi</w:t>
      </w:r>
      <w:proofErr w:type="spellEnd"/>
      <w:r>
        <w:t>.</w:t>
      </w:r>
    </w:p>
    <w:p w:rsidR="003F7DC8" w:rsidRDefault="003F7DC8" w:rsidP="003F7DC8"/>
    <w:p w:rsidR="003F7DC8" w:rsidRDefault="003F7DC8" w:rsidP="003F7DC8">
      <w:r>
        <w:t>Тема работы: Диагональ. Таблица и график с гистограммой.</w:t>
      </w:r>
    </w:p>
    <w:p w:rsidR="003F7DC8" w:rsidRDefault="003F7DC8" w:rsidP="003F7DC8"/>
    <w:p w:rsidR="003F7DC8" w:rsidRDefault="003F7DC8" w:rsidP="003F7DC8">
      <w:r>
        <w:t>Задание звучит следующим образом:</w:t>
      </w:r>
    </w:p>
    <w:p w:rsidR="003F7DC8" w:rsidRDefault="003F7DC8" w:rsidP="003F7DC8">
      <w:r>
        <w:t>1)Пользователь задаёт размеры таблицы и заполняет её диагональ вещественными числами (</w:t>
      </w:r>
      <w:proofErr w:type="spellStart"/>
      <w:r>
        <w:t>тоесть</w:t>
      </w:r>
      <w:proofErr w:type="spellEnd"/>
      <w:r>
        <w:t xml:space="preserve"> должна выводиться "ошибка", если в поле вводиться не веществ. число,</w:t>
      </w:r>
      <w:r w:rsidR="00511383">
        <w:t xml:space="preserve"> </w:t>
      </w:r>
      <w:r>
        <w:t>а, например, буквы).</w:t>
      </w:r>
    </w:p>
    <w:p w:rsidR="00BC66F7" w:rsidRDefault="00511383" w:rsidP="003F7DC8">
      <w:r>
        <w:t xml:space="preserve">2) Программа выводит на гистограмму  значение диагональных чисел по </w:t>
      </w:r>
      <w:r w:rsidRPr="00511383">
        <w:rPr>
          <w:b/>
          <w:lang w:val="en-US"/>
        </w:rPr>
        <w:t>y</w:t>
      </w:r>
      <w:r>
        <w:t xml:space="preserve">, по </w:t>
      </w:r>
      <w:r w:rsidRPr="00511383">
        <w:rPr>
          <w:b/>
          <w:lang w:val="en-US"/>
        </w:rPr>
        <w:t>x</w:t>
      </w:r>
      <w:r w:rsidRPr="00511383">
        <w:rPr>
          <w:b/>
        </w:rPr>
        <w:t xml:space="preserve"> </w:t>
      </w:r>
      <w:r>
        <w:t>идёт 1,2,3</w:t>
      </w:r>
      <w:r w:rsidR="003F7DC8">
        <w:t>,</w:t>
      </w:r>
      <w:r>
        <w:t xml:space="preserve">4...(порядок возрастания,  в зависит от кол-ва чисел).  Последним  числом по </w:t>
      </w:r>
      <w:r>
        <w:rPr>
          <w:lang w:val="en-US"/>
        </w:rPr>
        <w:t>Y</w:t>
      </w:r>
      <w:r>
        <w:t xml:space="preserve"> на гистограмме программа должна вывести произведение диагональных чисел.</w:t>
      </w:r>
    </w:p>
    <w:sectPr w:rsidR="00BC66F7" w:rsidSect="003D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F7DC8"/>
    <w:rsid w:val="003D6B83"/>
    <w:rsid w:val="003F7DC8"/>
    <w:rsid w:val="00511383"/>
    <w:rsid w:val="00BC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2014-12-19T13:51:00Z</dcterms:created>
  <dcterms:modified xsi:type="dcterms:W3CDTF">2014-12-23T17:53:00Z</dcterms:modified>
</cp:coreProperties>
</file>