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6F1" w:rsidRPr="00D40060" w:rsidRDefault="004740A7">
      <w:r>
        <w:t xml:space="preserve">Переделать программу из заказа № </w:t>
      </w:r>
      <w:r>
        <w:t>113474</w:t>
      </w:r>
      <w:r>
        <w:t xml:space="preserve"> заменив</w:t>
      </w:r>
      <w:r>
        <w:t xml:space="preserve"> PictureBox на Button-ы</w:t>
      </w:r>
      <w:r w:rsidR="00D40060" w:rsidRPr="00D40060">
        <w:t>.</w:t>
      </w:r>
      <w:bookmarkStart w:id="0" w:name="_GoBack"/>
      <w:bookmarkEnd w:id="0"/>
    </w:p>
    <w:sectPr w:rsidR="007F76F1" w:rsidRPr="00D4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B1"/>
    <w:rsid w:val="004740A7"/>
    <w:rsid w:val="007F76F1"/>
    <w:rsid w:val="00CA6CB1"/>
    <w:rsid w:val="00D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2014-12-18T08:56:00Z</dcterms:created>
  <dcterms:modified xsi:type="dcterms:W3CDTF">2014-12-18T09:00:00Z</dcterms:modified>
</cp:coreProperties>
</file>