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0D" w:rsidRDefault="00F905A0" w:rsidP="00F905A0">
      <w:pPr>
        <w:pStyle w:val="a3"/>
        <w:numPr>
          <w:ilvl w:val="0"/>
          <w:numId w:val="1"/>
        </w:numPr>
        <w:rPr>
          <w:rFonts w:ascii="Verdana" w:hAnsi="Verdana"/>
          <w:color w:val="000000"/>
          <w:sz w:val="16"/>
          <w:szCs w:val="16"/>
          <w:shd w:val="clear" w:color="auto" w:fill="F6F6F6"/>
        </w:rPr>
      </w:pPr>
      <w:r w:rsidRPr="00F905A0">
        <w:rPr>
          <w:rFonts w:ascii="Verdana" w:hAnsi="Verdana"/>
          <w:color w:val="000000"/>
          <w:sz w:val="16"/>
          <w:szCs w:val="16"/>
          <w:shd w:val="clear" w:color="auto" w:fill="F6F6F6"/>
        </w:rPr>
        <w:t>В каком объеме воды надо растворить 10,8 г этиленгликоля (С2Н4(ОН)2), чтобы температура кипения раствора составила 100,26 градусов Цельсия?</w:t>
      </w:r>
    </w:p>
    <w:p w:rsidR="00F905A0" w:rsidRPr="00F905A0" w:rsidRDefault="00F905A0" w:rsidP="00F905A0">
      <w:pPr>
        <w:ind w:left="360"/>
        <w:rPr>
          <w:rFonts w:ascii="Verdana" w:hAnsi="Verdana"/>
          <w:color w:val="000000"/>
          <w:sz w:val="16"/>
          <w:szCs w:val="16"/>
          <w:shd w:val="clear" w:color="auto" w:fill="F6F6F6"/>
        </w:rPr>
      </w:pPr>
    </w:p>
    <w:p w:rsidR="00F905A0" w:rsidRPr="00F905A0" w:rsidRDefault="00F905A0" w:rsidP="00F905A0">
      <w:pPr>
        <w:pStyle w:val="a3"/>
        <w:numPr>
          <w:ilvl w:val="0"/>
          <w:numId w:val="1"/>
        </w:numPr>
        <w:rPr>
          <w:rFonts w:ascii="Verdana" w:hAnsi="Verdana"/>
          <w:color w:val="000000"/>
          <w:sz w:val="16"/>
          <w:szCs w:val="16"/>
          <w:shd w:val="clear" w:color="auto" w:fill="F6F6F6"/>
        </w:rPr>
      </w:pPr>
      <w:r w:rsidRPr="00F905A0">
        <w:rPr>
          <w:rFonts w:ascii="Verdana" w:hAnsi="Verdana"/>
          <w:color w:val="000000"/>
          <w:sz w:val="16"/>
          <w:szCs w:val="16"/>
          <w:shd w:val="clear" w:color="auto" w:fill="F6F6F6"/>
        </w:rPr>
        <w:t>Сколько воды следует добавить к 0,2 литрам 2М раствора H3PO4 для получения 0,5н раствора?</w:t>
      </w:r>
    </w:p>
    <w:p w:rsidR="00F905A0" w:rsidRDefault="00F905A0" w:rsidP="00F905A0">
      <w:pPr>
        <w:rPr>
          <w:rFonts w:ascii="Verdana" w:hAnsi="Verdana"/>
          <w:color w:val="000000"/>
          <w:sz w:val="16"/>
          <w:szCs w:val="16"/>
          <w:shd w:val="clear" w:color="auto" w:fill="F6F6F6"/>
        </w:rPr>
      </w:pPr>
    </w:p>
    <w:p w:rsidR="00F905A0" w:rsidRPr="00F905A0" w:rsidRDefault="00F905A0" w:rsidP="00F905A0">
      <w:pPr>
        <w:pStyle w:val="a3"/>
        <w:numPr>
          <w:ilvl w:val="0"/>
          <w:numId w:val="1"/>
        </w:numPr>
      </w:pPr>
      <w:r w:rsidRPr="00F905A0">
        <w:rPr>
          <w:rFonts w:ascii="Verdana" w:hAnsi="Verdana"/>
          <w:color w:val="000000"/>
          <w:sz w:val="16"/>
          <w:szCs w:val="16"/>
          <w:shd w:val="clear" w:color="auto" w:fill="F6F6F6"/>
        </w:rPr>
        <w:t>Какой объем хлора (при нормальных условиях) пойдет на взаимодействие с 2,5 г металла, эквивалентная масса которого равна 9 г/моль?</w:t>
      </w:r>
    </w:p>
    <w:sectPr w:rsidR="00F905A0" w:rsidRPr="00F905A0" w:rsidSect="00E7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394"/>
    <w:multiLevelType w:val="hybridMultilevel"/>
    <w:tmpl w:val="16A8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5A0"/>
    <w:rsid w:val="00010859"/>
    <w:rsid w:val="000272B2"/>
    <w:rsid w:val="00076CB1"/>
    <w:rsid w:val="00081B72"/>
    <w:rsid w:val="000D6349"/>
    <w:rsid w:val="001165FF"/>
    <w:rsid w:val="00184913"/>
    <w:rsid w:val="001A5136"/>
    <w:rsid w:val="001B39C5"/>
    <w:rsid w:val="001E1C45"/>
    <w:rsid w:val="001E1DB2"/>
    <w:rsid w:val="001F7551"/>
    <w:rsid w:val="00215D76"/>
    <w:rsid w:val="00217649"/>
    <w:rsid w:val="00243B9E"/>
    <w:rsid w:val="002530AA"/>
    <w:rsid w:val="0025525A"/>
    <w:rsid w:val="00257703"/>
    <w:rsid w:val="002975E8"/>
    <w:rsid w:val="002F05D3"/>
    <w:rsid w:val="002F447B"/>
    <w:rsid w:val="0030144F"/>
    <w:rsid w:val="003106EC"/>
    <w:rsid w:val="00325204"/>
    <w:rsid w:val="00342E02"/>
    <w:rsid w:val="00344F33"/>
    <w:rsid w:val="00355FDD"/>
    <w:rsid w:val="00401AF9"/>
    <w:rsid w:val="004550F0"/>
    <w:rsid w:val="00465942"/>
    <w:rsid w:val="004F373B"/>
    <w:rsid w:val="005125B2"/>
    <w:rsid w:val="00541C9D"/>
    <w:rsid w:val="0057503F"/>
    <w:rsid w:val="005969A0"/>
    <w:rsid w:val="005B18C2"/>
    <w:rsid w:val="005D7C43"/>
    <w:rsid w:val="005E6B12"/>
    <w:rsid w:val="006105B0"/>
    <w:rsid w:val="0063070C"/>
    <w:rsid w:val="00675C74"/>
    <w:rsid w:val="00686E05"/>
    <w:rsid w:val="00693BD9"/>
    <w:rsid w:val="006A29F2"/>
    <w:rsid w:val="00711225"/>
    <w:rsid w:val="00726033"/>
    <w:rsid w:val="00747878"/>
    <w:rsid w:val="007659BD"/>
    <w:rsid w:val="007814F2"/>
    <w:rsid w:val="00782D5E"/>
    <w:rsid w:val="007957F1"/>
    <w:rsid w:val="007B13FC"/>
    <w:rsid w:val="007C068B"/>
    <w:rsid w:val="007D484D"/>
    <w:rsid w:val="007D5D79"/>
    <w:rsid w:val="00817EBB"/>
    <w:rsid w:val="00844F4E"/>
    <w:rsid w:val="008A312D"/>
    <w:rsid w:val="008A4A21"/>
    <w:rsid w:val="00965E9F"/>
    <w:rsid w:val="009B075A"/>
    <w:rsid w:val="009B6D3D"/>
    <w:rsid w:val="00A43D8B"/>
    <w:rsid w:val="00A60642"/>
    <w:rsid w:val="00A61C1F"/>
    <w:rsid w:val="00A84ED6"/>
    <w:rsid w:val="00A923FE"/>
    <w:rsid w:val="00AA6595"/>
    <w:rsid w:val="00AB65BF"/>
    <w:rsid w:val="00AD64DA"/>
    <w:rsid w:val="00B21ABB"/>
    <w:rsid w:val="00B23B9A"/>
    <w:rsid w:val="00B25805"/>
    <w:rsid w:val="00B8280A"/>
    <w:rsid w:val="00B93D33"/>
    <w:rsid w:val="00C0006F"/>
    <w:rsid w:val="00C8763F"/>
    <w:rsid w:val="00C97222"/>
    <w:rsid w:val="00CB5E79"/>
    <w:rsid w:val="00CD7065"/>
    <w:rsid w:val="00D10D6A"/>
    <w:rsid w:val="00D5036F"/>
    <w:rsid w:val="00D6562E"/>
    <w:rsid w:val="00D81693"/>
    <w:rsid w:val="00DC17A6"/>
    <w:rsid w:val="00DC33D6"/>
    <w:rsid w:val="00DE5400"/>
    <w:rsid w:val="00E14217"/>
    <w:rsid w:val="00E61009"/>
    <w:rsid w:val="00E61BC1"/>
    <w:rsid w:val="00E7340D"/>
    <w:rsid w:val="00E77D55"/>
    <w:rsid w:val="00EB680F"/>
    <w:rsid w:val="00ED7E3B"/>
    <w:rsid w:val="00EE1149"/>
    <w:rsid w:val="00EE4CEE"/>
    <w:rsid w:val="00EE5E94"/>
    <w:rsid w:val="00F210FD"/>
    <w:rsid w:val="00F253CB"/>
    <w:rsid w:val="00F4771C"/>
    <w:rsid w:val="00F905A0"/>
    <w:rsid w:val="00F92F2D"/>
    <w:rsid w:val="00FA296F"/>
    <w:rsid w:val="00FC0311"/>
    <w:rsid w:val="00FC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2014-12-16T20:56:00Z</dcterms:created>
  <dcterms:modified xsi:type="dcterms:W3CDTF">2014-12-16T20:58:00Z</dcterms:modified>
</cp:coreProperties>
</file>