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FB" w:rsidRDefault="002130FB">
      <w:r w:rsidRPr="002130FB">
        <w:rPr>
          <w:sz w:val="28"/>
          <w:szCs w:val="28"/>
          <w:lang w:val="en-US"/>
        </w:rPr>
        <w:t>PaskalABC</w:t>
      </w:r>
      <w:r w:rsidRPr="002130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t xml:space="preserve">Лабораторная работа. </w:t>
      </w:r>
    </w:p>
    <w:p w:rsidR="002130FB" w:rsidRDefault="002130FB">
      <w:r>
        <w:t>Задание.</w:t>
      </w:r>
    </w:p>
    <w:p w:rsidR="00392F32" w:rsidRDefault="002130FB">
      <w:r>
        <w:t xml:space="preserve"> В матрице имеется столбец, сумма которого  равна 0. Необходимо  заменить его элементы на значения максимума, найденного в четных строках.</w:t>
      </w:r>
    </w:p>
    <w:p w:rsidR="002130FB" w:rsidRDefault="002130FB" w:rsidP="002130FB">
      <w:r>
        <w:t>Решить и составить</w:t>
      </w:r>
      <w:r>
        <w:t xml:space="preserve"> отчет</w:t>
      </w:r>
      <w:r>
        <w:t>:</w:t>
      </w:r>
    </w:p>
    <w:p w:rsidR="002130FB" w:rsidRDefault="002130FB">
      <w:r>
        <w:t>1 Блок-схема алгоритма.</w:t>
      </w:r>
    </w:p>
    <w:p w:rsidR="002130FB" w:rsidRDefault="002130FB">
      <w:r>
        <w:t>2. Текст программы</w:t>
      </w:r>
    </w:p>
    <w:p w:rsidR="002130FB" w:rsidRDefault="002130FB">
      <w:r>
        <w:t>3. Копия экрана с ответами</w:t>
      </w:r>
    </w:p>
    <w:p w:rsidR="002130FB" w:rsidRDefault="002130FB"/>
    <w:sectPr w:rsidR="0021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FB"/>
    <w:rsid w:val="00051DC9"/>
    <w:rsid w:val="0005471D"/>
    <w:rsid w:val="000A68B8"/>
    <w:rsid w:val="000F7A31"/>
    <w:rsid w:val="00136F95"/>
    <w:rsid w:val="001436DB"/>
    <w:rsid w:val="001C45AA"/>
    <w:rsid w:val="001D1F4D"/>
    <w:rsid w:val="001E7DB9"/>
    <w:rsid w:val="002130FB"/>
    <w:rsid w:val="00237985"/>
    <w:rsid w:val="002674A3"/>
    <w:rsid w:val="002971BF"/>
    <w:rsid w:val="002A06FA"/>
    <w:rsid w:val="002A416E"/>
    <w:rsid w:val="00363EC2"/>
    <w:rsid w:val="00392F32"/>
    <w:rsid w:val="00403274"/>
    <w:rsid w:val="004248B8"/>
    <w:rsid w:val="004E04AF"/>
    <w:rsid w:val="00566689"/>
    <w:rsid w:val="005F1C0A"/>
    <w:rsid w:val="00616D4A"/>
    <w:rsid w:val="00661803"/>
    <w:rsid w:val="006F00AF"/>
    <w:rsid w:val="007330CE"/>
    <w:rsid w:val="00740A8A"/>
    <w:rsid w:val="007B6B49"/>
    <w:rsid w:val="00842906"/>
    <w:rsid w:val="00866260"/>
    <w:rsid w:val="008C5DE3"/>
    <w:rsid w:val="008F1B6D"/>
    <w:rsid w:val="009A203A"/>
    <w:rsid w:val="00A14E84"/>
    <w:rsid w:val="00A27F3E"/>
    <w:rsid w:val="00A9075B"/>
    <w:rsid w:val="00B17B66"/>
    <w:rsid w:val="00BB0CA3"/>
    <w:rsid w:val="00BB1F72"/>
    <w:rsid w:val="00D20C54"/>
    <w:rsid w:val="00DA203B"/>
    <w:rsid w:val="00DB0E0D"/>
    <w:rsid w:val="00DB2CD7"/>
    <w:rsid w:val="00E93498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3D39-AA1B-4B6E-89FC-C8EB4BDC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2014-12-14T12:49:00Z</dcterms:created>
  <dcterms:modified xsi:type="dcterms:W3CDTF">2014-12-14T13:01:00Z</dcterms:modified>
</cp:coreProperties>
</file>