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21" w:rsidRDefault="00A17C05">
      <w:r>
        <w:rPr>
          <w:noProof/>
          <w:lang w:eastAsia="ru-RU"/>
        </w:rPr>
        <w:drawing>
          <wp:inline distT="0" distB="0" distL="0" distR="0">
            <wp:extent cx="5928995" cy="7055485"/>
            <wp:effectExtent l="0" t="0" r="0" b="0"/>
            <wp:docPr id="1" name="Рисунок 1" descr="C:\Users\Григорий\Pictures\сопро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ий\Pictures\сопрома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705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05" w:rsidRDefault="00A17C05">
      <w:pPr>
        <w:rPr>
          <w:noProof/>
          <w:lang w:eastAsia="ru-RU"/>
        </w:rPr>
      </w:pPr>
    </w:p>
    <w:p w:rsidR="00A17C05" w:rsidRDefault="00A17C05">
      <w:pPr>
        <w:rPr>
          <w:noProof/>
          <w:lang w:eastAsia="ru-RU"/>
        </w:rPr>
      </w:pPr>
    </w:p>
    <w:p w:rsidR="00A17C05" w:rsidRDefault="00A17C05">
      <w:pPr>
        <w:rPr>
          <w:noProof/>
          <w:lang w:eastAsia="ru-RU"/>
        </w:rPr>
      </w:pPr>
    </w:p>
    <w:p w:rsidR="00A17C05" w:rsidRDefault="00A17C05">
      <w:r>
        <w:t>Последовательно задача 2 и 3</w:t>
      </w:r>
    </w:p>
    <w:p w:rsidR="00A17C05" w:rsidRDefault="00A17C05">
      <w:r>
        <w:rPr>
          <w:noProof/>
          <w:lang w:eastAsia="ru-RU"/>
        </w:rPr>
        <w:lastRenderedPageBreak/>
        <w:drawing>
          <wp:inline distT="0" distB="0" distL="0" distR="0">
            <wp:extent cx="5934710" cy="7910830"/>
            <wp:effectExtent l="0" t="0" r="8890" b="0"/>
            <wp:docPr id="3" name="Рисунок 3" descr="C:\Users\Григорий\Pictures\X1L-SLjqP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игорий\Pictures\X1L-SLjqPo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7910830"/>
            <wp:effectExtent l="0" t="0" r="8890" b="0"/>
            <wp:docPr id="4" name="Рисунок 4" descr="C:\Users\Григорий\Pictures\rowaSG8_r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игорий\Pictures\rowaSG8_r6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7C05" w:rsidRDefault="00A17C05"/>
    <w:p w:rsidR="00A17C05" w:rsidRDefault="00A17C05"/>
    <w:p w:rsidR="00A17C05" w:rsidRDefault="00A17C05"/>
    <w:sectPr w:rsidR="00A1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05"/>
    <w:rsid w:val="000D1F89"/>
    <w:rsid w:val="00726EA1"/>
    <w:rsid w:val="00A1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2014-12-07T14:00:00Z</dcterms:created>
  <dcterms:modified xsi:type="dcterms:W3CDTF">2014-12-07T15:26:00Z</dcterms:modified>
</cp:coreProperties>
</file>