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4" w:rsidRPr="00DA142F" w:rsidRDefault="00DA142F">
      <w:r>
        <w:t xml:space="preserve">Доклад + презентация по докладу в </w:t>
      </w:r>
      <w:r>
        <w:rPr>
          <w:lang w:val="en-US"/>
        </w:rPr>
        <w:t>PowerPoint</w:t>
      </w:r>
    </w:p>
    <w:p w:rsidR="00DA142F" w:rsidRDefault="00DA142F">
      <w:r>
        <w:t>Дисциплина «Корпоративное управление»</w:t>
      </w:r>
    </w:p>
    <w:p w:rsidR="00DA142F" w:rsidRDefault="00DA142F">
      <w:r>
        <w:t>Тема: «Независимые члены совета директоров»</w:t>
      </w:r>
    </w:p>
    <w:p w:rsidR="00DA142F" w:rsidRDefault="00DA142F">
      <w:r>
        <w:t xml:space="preserve">Примерно о чем: как </w:t>
      </w:r>
      <w:proofErr w:type="gramStart"/>
      <w:r>
        <w:t>избираются, сколько их</w:t>
      </w:r>
      <w:proofErr w:type="gramEnd"/>
      <w:r>
        <w:t xml:space="preserve"> должно быть, какие у них полномочия, можно ли без них обойтись… и т.д.</w:t>
      </w:r>
    </w:p>
    <w:p w:rsidR="00DA142F" w:rsidRDefault="00DA142F"/>
    <w:p w:rsidR="00DA142F" w:rsidRDefault="00DA142F">
      <w:r>
        <w:t>Доклад в идеале 2-3 страницы (максимум 5)</w:t>
      </w:r>
    </w:p>
    <w:p w:rsidR="00DA142F" w:rsidRDefault="00DA142F">
      <w:r>
        <w:t>Список использованных источников не менее 3-х.</w:t>
      </w:r>
    </w:p>
    <w:p w:rsidR="00DA142F" w:rsidRDefault="00DA142F">
      <w:pPr>
        <w:rPr>
          <w:lang w:val="en-US"/>
        </w:rPr>
      </w:pPr>
      <w:r>
        <w:t xml:space="preserve">Ссылки в тексте обязательны (источники будут проверяться), можно </w:t>
      </w:r>
      <w:proofErr w:type="spellStart"/>
      <w:proofErr w:type="gramStart"/>
      <w:r>
        <w:t>интернет-источники</w:t>
      </w:r>
      <w:proofErr w:type="spellEnd"/>
      <w:proofErr w:type="gramEnd"/>
      <w:r>
        <w:t xml:space="preserve"> (только официальные, естественно).</w:t>
      </w:r>
    </w:p>
    <w:p w:rsidR="00DA142F" w:rsidRPr="00DA142F" w:rsidRDefault="00DA142F">
      <w:r>
        <w:t>СРОЧНО!</w:t>
      </w:r>
    </w:p>
    <w:sectPr w:rsidR="00DA142F" w:rsidRPr="00DA142F" w:rsidSect="005E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42F"/>
    <w:rsid w:val="005E7A24"/>
    <w:rsid w:val="00D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2014-12-10T10:12:00Z</dcterms:created>
  <dcterms:modified xsi:type="dcterms:W3CDTF">2014-12-10T10:21:00Z</dcterms:modified>
</cp:coreProperties>
</file>