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30" w:rsidRDefault="00503C6B">
      <w:r w:rsidRPr="00503C6B">
        <w:t>Сделать комментарии к программе по базам данных</w:t>
      </w:r>
      <w:bookmarkStart w:id="0" w:name="_GoBack"/>
      <w:bookmarkEnd w:id="0"/>
    </w:p>
    <w:sectPr w:rsidR="003F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98"/>
    <w:rsid w:val="000E05CC"/>
    <w:rsid w:val="00265A98"/>
    <w:rsid w:val="003F5830"/>
    <w:rsid w:val="00503C6B"/>
    <w:rsid w:val="006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CACBD-8957-492D-B257-940B8253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 Сергей</dc:creator>
  <cp:keywords/>
  <dc:description/>
  <cp:lastModifiedBy>Чулков Сергей</cp:lastModifiedBy>
  <cp:revision>3</cp:revision>
  <dcterms:created xsi:type="dcterms:W3CDTF">2014-12-09T12:09:00Z</dcterms:created>
  <dcterms:modified xsi:type="dcterms:W3CDTF">2014-12-09T12:09:00Z</dcterms:modified>
</cp:coreProperties>
</file>