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481" w:rsidRDefault="0048702D">
      <w:r>
        <w:t xml:space="preserve">Контрольная работа по статистике </w:t>
      </w:r>
      <w:r>
        <w:br/>
      </w:r>
      <w:proofErr w:type="gramStart"/>
      <w:r>
        <w:t>тема :</w:t>
      </w:r>
      <w:proofErr w:type="gramEnd"/>
      <w:r>
        <w:t xml:space="preserve"> пожары или аварии . Можно и любую другую тему, но нужны данные за последние 5 </w:t>
      </w:r>
      <w:proofErr w:type="gramStart"/>
      <w:r>
        <w:t>лет!</w:t>
      </w:r>
      <w:r>
        <w:br/>
        <w:t>Содержание</w:t>
      </w:r>
      <w:proofErr w:type="gramEnd"/>
      <w:r>
        <w:t xml:space="preserve"> :</w:t>
      </w:r>
      <w:r>
        <w:br/>
        <w:t>1. Актуальность (цели задачи)</w:t>
      </w:r>
      <w:r>
        <w:br/>
        <w:t>2.Теоретические показатели ( как изменяется кол-во пожаров, схемы, графики, диаграммы)</w:t>
      </w:r>
      <w:r>
        <w:br/>
        <w:t>3.Заключение</w:t>
      </w:r>
      <w:r>
        <w:br/>
        <w:t xml:space="preserve">4. </w:t>
      </w:r>
      <w:proofErr w:type="spellStart"/>
      <w:r>
        <w:t>Спис</w:t>
      </w:r>
      <w:proofErr w:type="spellEnd"/>
      <w:r>
        <w:t>. Лит.</w:t>
      </w:r>
      <w:r>
        <w:br/>
        <w:t xml:space="preserve">5. Приложение </w:t>
      </w:r>
      <w:proofErr w:type="gramStart"/>
      <w:r>
        <w:t>( данные</w:t>
      </w:r>
      <w:proofErr w:type="gramEnd"/>
      <w:r>
        <w:t xml:space="preserve"> из стат. Ежегодника или распечатки с сайтов)</w:t>
      </w:r>
      <w:r>
        <w:br/>
        <w:t xml:space="preserve">8-10 </w:t>
      </w:r>
      <w:proofErr w:type="spellStart"/>
      <w:r>
        <w:t>стр</w:t>
      </w:r>
      <w:proofErr w:type="spellEnd"/>
      <w:r>
        <w:t xml:space="preserve"> </w:t>
      </w:r>
      <w:bookmarkStart w:id="0" w:name="_GoBack"/>
      <w:bookmarkEnd w:id="0"/>
    </w:p>
    <w:sectPr w:rsidR="0044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BC"/>
    <w:rsid w:val="001333BC"/>
    <w:rsid w:val="00447481"/>
    <w:rsid w:val="0048702D"/>
    <w:rsid w:val="004A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36CB3-3FE8-4B61-A684-A677D5BA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2014-12-08T15:17:00Z</dcterms:created>
  <dcterms:modified xsi:type="dcterms:W3CDTF">2014-12-08T17:05:00Z</dcterms:modified>
</cp:coreProperties>
</file>