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A0" w:rsidRDefault="002770A0"/>
    <w:p w:rsidR="002770A0" w:rsidRDefault="002770A0"/>
    <w:tbl>
      <w:tblPr>
        <w:tblW w:w="8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584"/>
        <w:gridCol w:w="572"/>
        <w:gridCol w:w="563"/>
        <w:gridCol w:w="682"/>
        <w:gridCol w:w="682"/>
        <w:gridCol w:w="581"/>
        <w:gridCol w:w="683"/>
        <w:gridCol w:w="638"/>
        <w:gridCol w:w="1335"/>
        <w:gridCol w:w="1639"/>
      </w:tblGrid>
      <w:tr w:rsidR="002770A0" w:rsidRPr="000F781F" w:rsidTr="002D6271">
        <w:trPr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 w:rsidR="002770A0" w:rsidRPr="000F781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63DD">
              <w:rPr>
                <w:sz w:val="28"/>
                <w:szCs w:val="28"/>
                <w:lang w:val="en-US"/>
              </w:rPr>
              <w:t>R</w:t>
            </w:r>
            <w:r w:rsidRPr="000F781F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0F781F">
              <w:rPr>
                <w:sz w:val="28"/>
                <w:szCs w:val="28"/>
                <w:lang w:val="uk-UA"/>
              </w:rPr>
              <w:t>,</w:t>
            </w:r>
          </w:p>
          <w:p w:rsidR="002770A0" w:rsidRPr="000F781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F781F">
              <w:rPr>
                <w:sz w:val="28"/>
                <w:szCs w:val="28"/>
                <w:lang w:val="uk-UA"/>
              </w:rPr>
              <w:t>Ω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:rsidR="002770A0" w:rsidRPr="000F781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63DD">
              <w:rPr>
                <w:sz w:val="28"/>
                <w:szCs w:val="28"/>
                <w:lang w:val="en-US"/>
              </w:rPr>
              <w:t>R</w:t>
            </w:r>
            <w:r w:rsidRPr="000F781F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0F781F">
              <w:rPr>
                <w:sz w:val="28"/>
                <w:szCs w:val="28"/>
                <w:lang w:val="uk-UA"/>
              </w:rPr>
              <w:t>,</w:t>
            </w:r>
          </w:p>
          <w:p w:rsidR="002770A0" w:rsidRPr="000F781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F781F">
              <w:rPr>
                <w:sz w:val="28"/>
                <w:szCs w:val="28"/>
                <w:lang w:val="uk-UA"/>
              </w:rPr>
              <w:t>Ω</w:t>
            </w: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:rsidR="002770A0" w:rsidRPr="000F781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63DD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0F781F">
              <w:rPr>
                <w:sz w:val="28"/>
                <w:szCs w:val="28"/>
                <w:lang w:val="uk-UA"/>
              </w:rPr>
              <w:t>,</w:t>
            </w:r>
          </w:p>
          <w:p w:rsidR="002770A0" w:rsidRPr="000F781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F781F">
              <w:rPr>
                <w:sz w:val="28"/>
                <w:szCs w:val="28"/>
                <w:lang w:val="uk-UA"/>
              </w:rPr>
              <w:t>Ω</w:t>
            </w:r>
          </w:p>
        </w:tc>
        <w:tc>
          <w:tcPr>
            <w:tcW w:w="563" w:type="dxa"/>
            <w:vMerge w:val="restart"/>
            <w:vAlign w:val="center"/>
          </w:tcPr>
          <w:p w:rsidR="002770A0" w:rsidRPr="000F781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63DD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0F781F">
              <w:rPr>
                <w:sz w:val="28"/>
                <w:szCs w:val="28"/>
                <w:lang w:val="uk-UA"/>
              </w:rPr>
              <w:t>,</w:t>
            </w:r>
          </w:p>
          <w:p w:rsidR="002770A0" w:rsidRPr="00FA63DD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F781F">
              <w:rPr>
                <w:sz w:val="28"/>
                <w:szCs w:val="28"/>
                <w:lang w:val="uk-UA"/>
              </w:rPr>
              <w:t>Ω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</w:tcPr>
          <w:p w:rsidR="002770A0" w:rsidRPr="000F781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63DD">
              <w:rPr>
                <w:sz w:val="28"/>
                <w:szCs w:val="28"/>
                <w:lang w:val="en-US"/>
              </w:rPr>
              <w:t>L</w:t>
            </w:r>
            <w:r w:rsidRPr="000F781F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0F781F">
              <w:rPr>
                <w:sz w:val="28"/>
                <w:szCs w:val="28"/>
                <w:lang w:val="uk-UA"/>
              </w:rPr>
              <w:t>,</w:t>
            </w:r>
          </w:p>
          <w:p w:rsidR="002770A0" w:rsidRPr="000F781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B3A2F">
              <w:rPr>
                <w:sz w:val="28"/>
                <w:szCs w:val="28"/>
                <w:lang w:val="en-US"/>
              </w:rPr>
              <w:t>m</w:t>
            </w:r>
            <w:r w:rsidRPr="00FA63DD">
              <w:rPr>
                <w:sz w:val="28"/>
                <w:szCs w:val="28"/>
                <w:lang w:val="en-US"/>
              </w:rPr>
              <w:t>H</w:t>
            </w:r>
            <w:proofErr w:type="spellEnd"/>
          </w:p>
        </w:tc>
        <w:tc>
          <w:tcPr>
            <w:tcW w:w="827" w:type="dxa"/>
            <w:vMerge w:val="restart"/>
            <w:shd w:val="clear" w:color="auto" w:fill="auto"/>
            <w:vAlign w:val="center"/>
          </w:tcPr>
          <w:p w:rsidR="002770A0" w:rsidRPr="000F781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63DD">
              <w:rPr>
                <w:sz w:val="28"/>
                <w:szCs w:val="28"/>
                <w:lang w:val="en-US"/>
              </w:rPr>
              <w:t>L</w:t>
            </w:r>
            <w:r w:rsidRPr="000F781F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0F781F">
              <w:rPr>
                <w:sz w:val="28"/>
                <w:szCs w:val="28"/>
                <w:lang w:val="uk-UA"/>
              </w:rPr>
              <w:t>,</w:t>
            </w:r>
          </w:p>
          <w:p w:rsidR="002770A0" w:rsidRPr="00FA63DD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B3A2F">
              <w:rPr>
                <w:sz w:val="28"/>
                <w:szCs w:val="28"/>
                <w:lang w:val="en-US"/>
              </w:rPr>
              <w:t>m</w:t>
            </w:r>
            <w:r w:rsidRPr="00FA63DD">
              <w:rPr>
                <w:sz w:val="28"/>
                <w:szCs w:val="28"/>
                <w:lang w:val="en-US"/>
              </w:rPr>
              <w:t>H</w:t>
            </w:r>
            <w:proofErr w:type="spellEnd"/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2770A0" w:rsidRPr="000F781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153F4">
              <w:rPr>
                <w:position w:val="-12"/>
                <w:sz w:val="28"/>
                <w:szCs w:val="28"/>
              </w:rPr>
              <w:object w:dxaOrig="4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8pt" o:ole="">
                  <v:imagedata r:id="rId5" o:title=""/>
                </v:shape>
                <o:OLEObject Type="Embed" ProgID="Equation.3" ShapeID="_x0000_i1025" DrawAspect="Content" ObjectID="_1479231185" r:id="rId6"/>
              </w:objec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2770A0" w:rsidRPr="00550A66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ключа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2770A0" w:rsidRPr="000F781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Определить</w:t>
            </w:r>
            <w:proofErr w:type="spellEnd"/>
          </w:p>
        </w:tc>
      </w:tr>
      <w:tr w:rsidR="002770A0" w:rsidRPr="00D75B5F" w:rsidTr="002D6271">
        <w:trPr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2770A0" w:rsidRPr="002B3A2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2770A0" w:rsidRPr="002B3A2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:rsidR="002770A0" w:rsidRPr="002B3A2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vMerge/>
          </w:tcPr>
          <w:p w:rsidR="002770A0" w:rsidRPr="002B3A2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2770A0" w:rsidRPr="002B3A2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2770A0" w:rsidRPr="002B3A2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770A0" w:rsidRPr="00893A08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63DD">
              <w:rPr>
                <w:sz w:val="28"/>
                <w:szCs w:val="28"/>
                <w:lang w:val="en-US"/>
              </w:rPr>
              <w:t>f</w:t>
            </w:r>
            <w:r w:rsidRPr="00893A08">
              <w:rPr>
                <w:sz w:val="28"/>
                <w:szCs w:val="28"/>
                <w:lang w:val="uk-UA"/>
              </w:rPr>
              <w:t>,</w:t>
            </w:r>
          </w:p>
          <w:p w:rsidR="002770A0" w:rsidRPr="002B3A2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uk-UA"/>
              </w:rPr>
            </w:pPr>
            <w:r w:rsidRPr="00FA63DD">
              <w:rPr>
                <w:sz w:val="28"/>
                <w:szCs w:val="28"/>
                <w:lang w:val="en-US"/>
              </w:rPr>
              <w:t>Hz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770A0" w:rsidRPr="002B3A2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uk-UA"/>
              </w:rPr>
            </w:pPr>
            <w:r w:rsidRPr="00FA63DD">
              <w:rPr>
                <w:sz w:val="28"/>
                <w:szCs w:val="28"/>
                <w:lang w:val="en-US"/>
              </w:rPr>
              <w:t>U</w:t>
            </w:r>
            <w:r w:rsidRPr="00FA63DD">
              <w:rPr>
                <w:sz w:val="28"/>
                <w:szCs w:val="28"/>
                <w:vertAlign w:val="subscript"/>
                <w:lang w:val="en-US"/>
              </w:rPr>
              <w:t>m</w:t>
            </w:r>
            <w:r w:rsidRPr="00893A08">
              <w:rPr>
                <w:sz w:val="28"/>
                <w:szCs w:val="28"/>
                <w:lang w:val="uk-UA"/>
              </w:rPr>
              <w:t xml:space="preserve">, </w:t>
            </w:r>
            <w:r w:rsidRPr="00FA63D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770A0" w:rsidRPr="00D75B5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153F4">
              <w:rPr>
                <w:position w:val="-12"/>
                <w:sz w:val="28"/>
                <w:szCs w:val="28"/>
                <w:lang w:val="en-US"/>
              </w:rPr>
              <w:object w:dxaOrig="400" w:dyaOrig="380">
                <v:shape id="_x0000_i1026" type="#_x0000_t75" style="width:20.25pt;height:18.75pt" o:ole="">
                  <v:imagedata r:id="rId7" o:title=""/>
                </v:shape>
                <o:OLEObject Type="Embed" ProgID="Equation.3" ShapeID="_x0000_i1026" DrawAspect="Content" ObjectID="_1479231186" r:id="rId8"/>
              </w:object>
            </w:r>
            <w:r w:rsidRPr="00D75B5F">
              <w:rPr>
                <w:sz w:val="28"/>
                <w:szCs w:val="28"/>
                <w:lang w:val="uk-UA"/>
              </w:rPr>
              <w:t>,</w:t>
            </w:r>
          </w:p>
          <w:p w:rsidR="002770A0" w:rsidRPr="002B3A2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uk-UA"/>
              </w:rPr>
            </w:pPr>
            <w:r w:rsidRPr="00D75B5F">
              <w:rPr>
                <w:sz w:val="28"/>
                <w:szCs w:val="28"/>
                <w:lang w:val="uk-UA"/>
              </w:rPr>
              <w:t>◦</w:t>
            </w:r>
          </w:p>
        </w:tc>
        <w:tc>
          <w:tcPr>
            <w:tcW w:w="967" w:type="dxa"/>
            <w:vMerge/>
            <w:shd w:val="clear" w:color="auto" w:fill="auto"/>
          </w:tcPr>
          <w:p w:rsidR="002770A0" w:rsidRPr="002B3A2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2770A0" w:rsidRPr="002B3A2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2770A0" w:rsidRPr="002B3A2F" w:rsidTr="002D6271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770A0" w:rsidRPr="00FA63DD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63D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770A0" w:rsidRPr="00FA63DD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63D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2770A0" w:rsidRPr="00FA63DD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63D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3" w:type="dxa"/>
          </w:tcPr>
          <w:p w:rsidR="002770A0" w:rsidRPr="00FA63DD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770A0" w:rsidRPr="00FA63DD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63DD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770A0" w:rsidRPr="00FA63DD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63DD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770A0" w:rsidRPr="00FA63DD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63DD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770A0" w:rsidRPr="00FA63DD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63DD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770A0" w:rsidRPr="00FA63DD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63DD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967" w:type="dxa"/>
            <w:shd w:val="clear" w:color="auto" w:fill="auto"/>
          </w:tcPr>
          <w:p w:rsidR="002770A0" w:rsidRPr="00E153F4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153F4">
              <w:rPr>
                <w:sz w:val="28"/>
                <w:szCs w:val="28"/>
                <w:lang w:val="uk-UA"/>
              </w:rPr>
              <w:t>зам.</w:t>
            </w:r>
          </w:p>
        </w:tc>
        <w:tc>
          <w:tcPr>
            <w:tcW w:w="1245" w:type="dxa"/>
            <w:shd w:val="clear" w:color="auto" w:fill="auto"/>
          </w:tcPr>
          <w:p w:rsidR="002770A0" w:rsidRPr="002B3A2F" w:rsidRDefault="002770A0" w:rsidP="002D6271">
            <w:pPr>
              <w:tabs>
                <w:tab w:val="left" w:pos="4820"/>
                <w:tab w:val="left" w:pos="8175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uk-UA"/>
              </w:rPr>
            </w:pPr>
            <w:r w:rsidRPr="00FA63DD">
              <w:rPr>
                <w:sz w:val="28"/>
                <w:szCs w:val="28"/>
                <w:lang w:val="en-US"/>
              </w:rPr>
              <w:t>u</w:t>
            </w:r>
            <w:r w:rsidRPr="00FA63DD">
              <w:rPr>
                <w:sz w:val="28"/>
                <w:szCs w:val="28"/>
                <w:vertAlign w:val="subscript"/>
                <w:lang w:val="en-US"/>
              </w:rPr>
              <w:t>L2</w:t>
            </w:r>
          </w:p>
        </w:tc>
      </w:tr>
    </w:tbl>
    <w:p w:rsidR="002770A0" w:rsidRDefault="002770A0"/>
    <w:p w:rsidR="002770A0" w:rsidRDefault="002770A0">
      <w:bookmarkStart w:id="0" w:name="_GoBack"/>
      <w:bookmarkEnd w:id="0"/>
    </w:p>
    <w:p w:rsidR="002770A0" w:rsidRDefault="002770A0"/>
    <w:p w:rsidR="002770A0" w:rsidRDefault="002770A0"/>
    <w:p w:rsidR="004C5D6F" w:rsidRDefault="002770A0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FD727A0" wp14:editId="0C181140">
                <wp:simplePos x="0" y="0"/>
                <wp:positionH relativeFrom="column">
                  <wp:posOffset>1026160</wp:posOffset>
                </wp:positionH>
                <wp:positionV relativeFrom="paragraph">
                  <wp:posOffset>-240665</wp:posOffset>
                </wp:positionV>
                <wp:extent cx="2732405" cy="1928495"/>
                <wp:effectExtent l="0" t="0" r="0" b="0"/>
                <wp:wrapTopAndBottom/>
                <wp:docPr id="126" name="Полотно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4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258445" y="527050"/>
                            <a:ext cx="3968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779780" y="527050"/>
                            <a:ext cx="55245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61160" y="525780"/>
                            <a:ext cx="635" cy="332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353060" y="1835785"/>
                            <a:ext cx="1864995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61160" y="1224915"/>
                            <a:ext cx="635" cy="586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963295"/>
                            <a:ext cx="488315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0A0" w:rsidRPr="004D6F6E" w:rsidRDefault="002770A0" w:rsidP="007F2818">
                              <w:pPr>
                                <w:rPr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153F4">
                                <w:rPr>
                                  <w:i/>
                                  <w:position w:val="-10"/>
                                  <w:lang w:val="en-US"/>
                                </w:rPr>
                                <w:object w:dxaOrig="480" w:dyaOrig="360">
                                  <v:shape id="_x0000_i1027" type="#_x0000_t75" style="width:24pt;height:18pt" o:ole="">
                                    <v:imagedata r:id="rId9" o:title=""/>
                                  </v:shape>
                                  <o:OLEObject Type="Embed" ProgID="Equation.3" ShapeID="_x0000_i1027" DrawAspect="Content" ObjectID="_1479231187" r:id="rId1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0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1682750" y="734060"/>
                            <a:ext cx="412115" cy="33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0A0" w:rsidRPr="00E153F4" w:rsidRDefault="002770A0" w:rsidP="007F2818">
                              <w:pPr>
                                <w:rPr>
                                  <w:i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D37334">
                                <w:rPr>
                                  <w:i/>
                                  <w:position w:val="-12"/>
                                  <w:lang w:val="en-US"/>
                                </w:rPr>
                                <w:object w:dxaOrig="360" w:dyaOrig="380">
                                  <v:shape id="_x0000_i1028" type="#_x0000_t75" style="width:18pt;height:18.75pt" o:ole="">
                                    <v:imagedata r:id="rId11" o:title=""/>
                                  </v:shape>
                                  <o:OLEObject Type="Embed" ProgID="Equation.3" ShapeID="_x0000_i1028" DrawAspect="Content" ObjectID="_1479231188" r:id="rId1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1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1106805" y="144145"/>
                            <a:ext cx="412115" cy="33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0A0" w:rsidRPr="00E153F4" w:rsidRDefault="002770A0" w:rsidP="007F2818">
                              <w:pPr>
                                <w:rPr>
                                  <w:i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D37334">
                                <w:rPr>
                                  <w:i/>
                                  <w:position w:val="-12"/>
                                  <w:lang w:val="uk-UA"/>
                                </w:rPr>
                                <w:object w:dxaOrig="360" w:dyaOrig="380">
                                  <v:shape id="_x0000_i1029" type="#_x0000_t75" style="width:18pt;height:18.75pt" o:ole="">
                                    <v:imagedata r:id="rId13" o:title=""/>
                                  </v:shape>
                                  <o:OLEObject Type="Embed" ProgID="Equation.3" ShapeID="_x0000_i1029" DrawAspect="Content" ObjectID="_1479231189" r:id="rId1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2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2244725" y="670560"/>
                            <a:ext cx="399415" cy="33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0A0" w:rsidRPr="00E153F4" w:rsidRDefault="002770A0" w:rsidP="007F2818">
                              <w:pPr>
                                <w:rPr>
                                  <w:i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E153F4">
                                <w:rPr>
                                  <w:i/>
                                  <w:position w:val="-12"/>
                                  <w:lang w:val="en-US"/>
                                </w:rPr>
                                <w:object w:dxaOrig="340" w:dyaOrig="380">
                                  <v:shape id="_x0000_i1030" type="#_x0000_t75" style="width:17.25pt;height:18.75pt" o:ole="">
                                    <v:imagedata r:id="rId15" o:title=""/>
                                  </v:shape>
                                  <o:OLEObject Type="Embed" ProgID="Equation.3" ShapeID="_x0000_i1030" DrawAspect="Content" ObjectID="_1479231190" r:id="rId1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3" name="AutoShape 427"/>
                        <wps:cNvSpPr>
                          <a:spLocks noChangeArrowheads="1"/>
                        </wps:cNvSpPr>
                        <wps:spPr bwMode="auto">
                          <a:xfrm>
                            <a:off x="1646555" y="509905"/>
                            <a:ext cx="36195" cy="35560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428"/>
                        <wps:cNvSpPr>
                          <a:spLocks noChangeArrowheads="1"/>
                        </wps:cNvSpPr>
                        <wps:spPr bwMode="auto">
                          <a:xfrm>
                            <a:off x="1646555" y="1812925"/>
                            <a:ext cx="36195" cy="36195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4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9725" y="527050"/>
                            <a:ext cx="6083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433705" y="144145"/>
                            <a:ext cx="399415" cy="33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0A0" w:rsidRPr="004D6F6E" w:rsidRDefault="002770A0" w:rsidP="007F2818">
                              <w:pPr>
                                <w:rPr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153F4">
                                <w:rPr>
                                  <w:i/>
                                  <w:position w:val="-12"/>
                                  <w:sz w:val="16"/>
                                  <w:szCs w:val="16"/>
                                  <w:lang w:val="en-US"/>
                                </w:rPr>
                                <w:object w:dxaOrig="340" w:dyaOrig="380">
                                  <v:shape id="_x0000_i1031" type="#_x0000_t75" style="width:17.25pt;height:18.75pt" o:ole="">
                                    <v:imagedata r:id="rId17" o:title=""/>
                                  </v:shape>
                                  <o:OLEObject Type="Embed" ProgID="Equation.3" ShapeID="_x0000_i1031" DrawAspect="Content" ObjectID="_1479231191" r:id="rId1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7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0" y="1283335"/>
                            <a:ext cx="374015" cy="33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0A0" w:rsidRPr="00E153F4" w:rsidRDefault="002770A0" w:rsidP="007F2818">
                              <w:pPr>
                                <w:rPr>
                                  <w:i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E153F4">
                                <w:rPr>
                                  <w:i/>
                                  <w:position w:val="-12"/>
                                  <w:lang w:val="en-US"/>
                                </w:rPr>
                                <w:object w:dxaOrig="300" w:dyaOrig="380">
                                  <v:shape id="_x0000_i1032" type="#_x0000_t75" style="width:15pt;height:18.75pt" o:ole="">
                                    <v:imagedata r:id="rId19" o:title=""/>
                                  </v:shape>
                                  <o:OLEObject Type="Embed" ProgID="Equation.3" ShapeID="_x0000_i1032" DrawAspect="Content" ObjectID="_1479231192" r:id="rId2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8" name="AutoShape 433"/>
                        <wps:cNvCnPr>
                          <a:cxnSpLocks noChangeShapeType="1"/>
                        </wps:cNvCnPr>
                        <wps:spPr bwMode="auto">
                          <a:xfrm>
                            <a:off x="255905" y="1835785"/>
                            <a:ext cx="16573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434"/>
                        <wps:cNvCnPr>
                          <a:cxnSpLocks noChangeShapeType="1"/>
                        </wps:cNvCnPr>
                        <wps:spPr bwMode="auto">
                          <a:xfrm flipV="1">
                            <a:off x="927100" y="131445"/>
                            <a:ext cx="635" cy="396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4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61795" y="131445"/>
                            <a:ext cx="635" cy="396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437"/>
                        <wps:cNvCnPr>
                          <a:cxnSpLocks noChangeShapeType="1"/>
                        </wps:cNvCnPr>
                        <wps:spPr bwMode="auto">
                          <a:xfrm flipV="1">
                            <a:off x="927100" y="131445"/>
                            <a:ext cx="17272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440"/>
                        <wps:cNvSpPr>
                          <a:spLocks noChangeArrowheads="1"/>
                        </wps:cNvSpPr>
                        <wps:spPr bwMode="auto">
                          <a:xfrm>
                            <a:off x="911860" y="509905"/>
                            <a:ext cx="36830" cy="35560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83" name="Group 441"/>
                        <wpg:cNvGrpSpPr>
                          <a:grpSpLocks/>
                        </wpg:cNvGrpSpPr>
                        <wpg:grpSpPr bwMode="auto">
                          <a:xfrm rot="5400000">
                            <a:off x="1325880" y="816610"/>
                            <a:ext cx="668655" cy="144145"/>
                            <a:chOff x="2132" y="1156"/>
                            <a:chExt cx="1053" cy="227"/>
                          </a:xfrm>
                        </wpg:grpSpPr>
                        <wps:wsp>
                          <wps:cNvPr id="84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5" y="1156"/>
                              <a:ext cx="567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AutoShap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2" y="1270"/>
                              <a:ext cx="24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2" y="1270"/>
                              <a:ext cx="24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87" name="Group 445"/>
                        <wpg:cNvGrpSpPr>
                          <a:grpSpLocks/>
                        </wpg:cNvGrpSpPr>
                        <wpg:grpSpPr bwMode="auto">
                          <a:xfrm>
                            <a:off x="948055" y="456565"/>
                            <a:ext cx="668655" cy="144145"/>
                            <a:chOff x="2132" y="1156"/>
                            <a:chExt cx="1053" cy="227"/>
                          </a:xfrm>
                        </wpg:grpSpPr>
                        <wps:wsp>
                          <wps:cNvPr id="88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5" y="1156"/>
                              <a:ext cx="567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AutoShape 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2" y="1270"/>
                              <a:ext cx="24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2" y="1270"/>
                              <a:ext cx="24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91" name="Group 449"/>
                        <wpg:cNvGrpSpPr>
                          <a:grpSpLocks/>
                        </wpg:cNvGrpSpPr>
                        <wpg:grpSpPr bwMode="auto">
                          <a:xfrm>
                            <a:off x="257810" y="456565"/>
                            <a:ext cx="669290" cy="144145"/>
                            <a:chOff x="2132" y="1156"/>
                            <a:chExt cx="1053" cy="227"/>
                          </a:xfrm>
                        </wpg:grpSpPr>
                        <wps:wsp>
                          <wps:cNvPr id="92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5" y="1156"/>
                              <a:ext cx="567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AutoShap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2" y="1270"/>
                              <a:ext cx="24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2" y="1270"/>
                              <a:ext cx="24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95" name="Group 453"/>
                        <wpg:cNvGrpSpPr>
                          <a:grpSpLocks/>
                        </wpg:cNvGrpSpPr>
                        <wpg:grpSpPr bwMode="auto">
                          <a:xfrm rot="5400000">
                            <a:off x="1855470" y="804545"/>
                            <a:ext cx="699135" cy="154940"/>
                            <a:chOff x="3545" y="2668"/>
                            <a:chExt cx="1102" cy="244"/>
                          </a:xfrm>
                        </wpg:grpSpPr>
                        <wps:wsp>
                          <wps:cNvPr id="96" name="Oval 4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70" y="2668"/>
                              <a:ext cx="227" cy="2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4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07" y="2668"/>
                              <a:ext cx="227" cy="2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4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30" y="2668"/>
                              <a:ext cx="227" cy="2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AutoShap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7" y="2773"/>
                              <a:ext cx="2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5" y="2773"/>
                              <a:ext cx="18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4" y="2781"/>
                              <a:ext cx="756" cy="1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2" name="Group 460"/>
                        <wpg:cNvGrpSpPr>
                          <a:grpSpLocks/>
                        </wpg:cNvGrpSpPr>
                        <wpg:grpSpPr bwMode="auto">
                          <a:xfrm rot="5400000">
                            <a:off x="1297305" y="1413510"/>
                            <a:ext cx="700405" cy="154940"/>
                            <a:chOff x="3545" y="2668"/>
                            <a:chExt cx="1102" cy="244"/>
                          </a:xfrm>
                        </wpg:grpSpPr>
                        <wps:wsp>
                          <wps:cNvPr id="103" name="Oval 46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70" y="2668"/>
                              <a:ext cx="227" cy="2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Oval 4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07" y="2668"/>
                              <a:ext cx="227" cy="2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Oval 4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30" y="2668"/>
                              <a:ext cx="227" cy="2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AutoShape 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7" y="2773"/>
                              <a:ext cx="2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5" y="2773"/>
                              <a:ext cx="18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4" y="2781"/>
                              <a:ext cx="756" cy="1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9" name="Group 467"/>
                        <wpg:cNvGrpSpPr>
                          <a:grpSpLocks/>
                        </wpg:cNvGrpSpPr>
                        <wpg:grpSpPr bwMode="auto">
                          <a:xfrm rot="16200000">
                            <a:off x="-37465" y="962025"/>
                            <a:ext cx="586105" cy="359410"/>
                            <a:chOff x="4407" y="1080"/>
                            <a:chExt cx="923" cy="567"/>
                          </a:xfrm>
                        </wpg:grpSpPr>
                        <wps:wsp>
                          <wps:cNvPr id="110" name="Oval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5" y="1080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AutoShap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5" y="1360"/>
                              <a:ext cx="38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52" y="1360"/>
                              <a:ext cx="17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7" y="1360"/>
                              <a:ext cx="17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14" name="AutoShape 472"/>
                        <wps:cNvCnPr>
                          <a:cxnSpLocks noChangeShapeType="1"/>
                        </wps:cNvCnPr>
                        <wps:spPr bwMode="auto">
                          <a:xfrm flipH="1">
                            <a:off x="255905" y="525780"/>
                            <a:ext cx="635" cy="3670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47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7175" y="1434465"/>
                            <a:ext cx="635" cy="401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2238375" y="1340485"/>
                            <a:ext cx="412115" cy="33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0A0" w:rsidRPr="00E153F4" w:rsidRDefault="002770A0" w:rsidP="007F2818">
                              <w:pPr>
                                <w:rPr>
                                  <w:i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E153F4">
                                <w:rPr>
                                  <w:i/>
                                  <w:position w:val="-12"/>
                                  <w:lang w:val="en-US"/>
                                </w:rPr>
                                <w:object w:dxaOrig="360" w:dyaOrig="380">
                                  <v:shape id="_x0000_i1033" type="#_x0000_t75" style="width:18pt;height:18.75pt" o:ole="">
                                    <v:imagedata r:id="rId21" o:title=""/>
                                  </v:shape>
                                  <o:OLEObject Type="Embed" ProgID="Equation.3" ShapeID="_x0000_i1033" DrawAspect="Content" ObjectID="_1479231193" r:id="rId2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wgp>
                        <wpg:cNvPr id="117" name="Group 441"/>
                        <wpg:cNvGrpSpPr>
                          <a:grpSpLocks/>
                        </wpg:cNvGrpSpPr>
                        <wpg:grpSpPr bwMode="auto">
                          <a:xfrm rot="5400000">
                            <a:off x="1881505" y="1429385"/>
                            <a:ext cx="668655" cy="144145"/>
                            <a:chOff x="2132" y="1156"/>
                            <a:chExt cx="1053" cy="227"/>
                          </a:xfrm>
                        </wpg:grpSpPr>
                        <wps:wsp>
                          <wps:cNvPr id="118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5" y="1156"/>
                              <a:ext cx="567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AutoShap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2" y="1270"/>
                              <a:ext cx="24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2" y="1270"/>
                              <a:ext cx="24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21" name="Group 125"/>
                        <wpg:cNvGrpSpPr>
                          <a:grpSpLocks/>
                        </wpg:cNvGrpSpPr>
                        <wpg:grpSpPr bwMode="auto">
                          <a:xfrm>
                            <a:off x="1103630" y="52070"/>
                            <a:ext cx="303530" cy="82550"/>
                            <a:chOff x="7441" y="9820"/>
                            <a:chExt cx="478" cy="130"/>
                          </a:xfrm>
                        </wpg:grpSpPr>
                        <wps:wsp>
                          <wps:cNvPr id="122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1" y="9949"/>
                              <a:ext cx="11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AutoShape 1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51" y="9820"/>
                              <a:ext cx="244" cy="1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1" y="9949"/>
                              <a:ext cx="11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25" name="AutoShape 4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2240" y="131445"/>
                            <a:ext cx="24511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6" o:spid="_x0000_s1026" editas="canvas" style="position:absolute;margin-left:80.8pt;margin-top:-18.95pt;width:215.15pt;height:151.85pt;z-index:251658240" coordsize="27324,1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">
                <v:shape id="_x0000_s1027" type="#_x0000_t75" style="position:absolute;width:27324;height:19284;visibility:visible;mso-wrap-style:square">
                  <v:fill o:detectmouseclick="t"/>
                  <v:path o:connecttype="none"/>
                </v:shape>
                <v:line id="Line 411" o:spid="_x0000_s1028" style="position:absolute;visibility:visible;mso-wrap-style:square" from="2584,5270" to="6553,5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412" o:spid="_x0000_s1029" style="position:absolute;visibility:visible;mso-wrap-style:square" from="7797,5270" to="13322,5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413" o:spid="_x0000_s1030" style="position:absolute;flip:x;visibility:visible;mso-wrap-style:square" from="16611,5257" to="16617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<v:line id="Line 414" o:spid="_x0000_s1031" style="position:absolute;visibility:visible;mso-wrap-style:square" from="3530,18357" to="22180,18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415" o:spid="_x0000_s1032" style="position:absolute;flip:x y;visibility:visible;mso-wrap-style:square" from="16611,12249" to="16617,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3/88EAAADbAAAADwAAAGRycy9kb3ducmV2LnhtbERPy2rCQBTdC/2H4QrdSDPxgUh0FCm0&#10;dBXxUdxeMjcPzNwJmWmS+vXOQnB5OO/NbjC16Kh1lWUF0ygGQZxZXXGh4HL++liBcB5ZY22ZFPyT&#10;g932bbTBRNuej9SdfCFCCLsEFZTeN4mULivJoItsQxy43LYGfYBtIXWLfQg3tZzF8VIarDg0lNjQ&#10;Z0nZ7fRnFCCn9/mqn9JCftPVzdLDZP+bK/U+HvZrEJ4G/xI/3T9awTKMDV/CD5D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Pf/zwQAAANsAAAAPAAAAAAAAAAAAAAAA&#10;AKECAABkcnMvZG93bnJldi54bWxQSwUGAAAAAAQABAD5AAAAj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8" o:spid="_x0000_s1033" type="#_x0000_t202" style="position:absolute;left:3619;top:9632;width:4883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SFcQA&#10;AADbAAAADwAAAGRycy9kb3ducmV2LnhtbESP3WoCMRSE7wu+QzhC72rWCtu6GkUqgqUg+PMAx+S4&#10;u7g5WZPobt++KRR6OczMN8x82dtGPMiH2rGC8SgDQaydqblUcDpuXt5BhIhssHFMCr4pwHIxeJpj&#10;YVzHe3ocYikShEOBCqoY20LKoCuyGEauJU7exXmLMUlfSuOxS3DbyNcsy6XFmtNChS19VKSvh7tV&#10;sK79+abdZJu/fU31bh8u3edOKvU87FczEJH6+B/+a2+Ngnw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UhXEAAAA2wAAAA8AAAAAAAAAAAAAAAAAmAIAAGRycy9k&#10;b3ducmV2LnhtbFBLBQYAAAAABAAEAPUAAACJAwAAAAA=&#10;" stroked="f">
                  <v:textbox style="mso-fit-shape-to-text:t">
                    <w:txbxContent>
                      <w:p w:rsidR="002770A0" w:rsidRPr="004D6F6E" w:rsidRDefault="002770A0" w:rsidP="007F2818">
                        <w:pPr>
                          <w:rPr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E153F4">
                          <w:rPr>
                            <w:i/>
                            <w:position w:val="-10"/>
                            <w:lang w:val="en-US"/>
                          </w:rPr>
                          <w:object w:dxaOrig="480" w:dyaOrig="360">
                            <v:shape id="_x0000_i1027" type="#_x0000_t75" style="width:24pt;height:18pt" o:ole="">
                              <v:imagedata r:id="rId9" o:title=""/>
                            </v:shape>
                            <o:OLEObject Type="Embed" ProgID="Equation.3" ShapeID="_x0000_i1027" DrawAspect="Content" ObjectID="_1479231187" r:id="rId23"/>
                          </w:object>
                        </w:r>
                      </w:p>
                    </w:txbxContent>
                  </v:textbox>
                </v:shape>
                <v:shape id="Text Box 419" o:spid="_x0000_s1034" type="#_x0000_t202" style="position:absolute;left:16827;top:7340;width:4121;height:33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tVcAA&#10;AADbAAAADwAAAGRycy9kb3ducmV2LnhtbERP3WrCMBS+H/gO4Qi7m6kb+FONIg7BMRCqPsAxObbF&#10;5qQm0XZvv1wMdvnx/S/XvW3Ek3yoHSsYjzIQxNqZmksF59PubQYiRGSDjWNS8EMB1qvByxJz4zou&#10;6HmMpUghHHJUUMXY5lIGXZHFMHItceKuzluMCfpSGo9dCreNfM+yibRYc2qosKVtRfp2fFgFn7W/&#10;3LX72E+m33N9KMK1+zpIpV6H/WYBIlIf/8V/7r1RME3r05f0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ZtVcAAAADbAAAADwAAAAAAAAAAAAAAAACYAgAAZHJzL2Rvd25y&#10;ZXYueG1sUEsFBgAAAAAEAAQA9QAAAIUDAAAAAA==&#10;" stroked="f">
                  <v:textbox style="mso-fit-shape-to-text:t">
                    <w:txbxContent>
                      <w:p w:rsidR="002770A0" w:rsidRPr="00E153F4" w:rsidRDefault="002770A0" w:rsidP="007F2818">
                        <w:pPr>
                          <w:rPr>
                            <w:i/>
                            <w:sz w:val="16"/>
                            <w:szCs w:val="16"/>
                            <w:lang w:val="uk-UA"/>
                          </w:rPr>
                        </w:pPr>
                        <w:r w:rsidRPr="00D37334">
                          <w:rPr>
                            <w:i/>
                            <w:position w:val="-12"/>
                            <w:lang w:val="en-US"/>
                          </w:rPr>
                          <w:object w:dxaOrig="360" w:dyaOrig="380">
                            <v:shape id="_x0000_i1028" type="#_x0000_t75" style="width:18pt;height:18.75pt" o:ole="">
                              <v:imagedata r:id="rId11" o:title=""/>
                            </v:shape>
                            <o:OLEObject Type="Embed" ProgID="Equation.3" ShapeID="_x0000_i1028" DrawAspect="Content" ObjectID="_1479231188" r:id="rId24"/>
                          </w:object>
                        </w:r>
                      </w:p>
                    </w:txbxContent>
                  </v:textbox>
                </v:shape>
                <v:shape id="Text Box 420" o:spid="_x0000_s1035" type="#_x0000_t202" style="position:absolute;left:11068;top:1441;width:4121;height:33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IzsQA&#10;AADbAAAADwAAAGRycy9kb3ducmV2LnhtbESP3WoCMRSE7wu+QzhC72pWC/6sRpGKYCkI/jzAMTnu&#10;Lm5Otkl0t2/fFApeDjPzDbNYdbYWD/KhcqxgOMhAEGtnKi4UnE/btymIEJEN1o5JwQ8FWC17LwvM&#10;jWv5QI9jLESCcMhRQRljk0sZdEkWw8A1xMm7Om8xJukLaTy2CW5rOcqysbRYcVoosaGPkvTteLcK&#10;NpW/fGv3vhtPvmZ6fwjX9nMvlXrtd+s5iEhdfIb/2zujYDKE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6yM7EAAAA2wAAAA8AAAAAAAAAAAAAAAAAmAIAAGRycy9k&#10;b3ducmV2LnhtbFBLBQYAAAAABAAEAPUAAACJAwAAAAA=&#10;" stroked="f">
                  <v:textbox style="mso-fit-shape-to-text:t">
                    <w:txbxContent>
                      <w:p w:rsidR="002770A0" w:rsidRPr="00E153F4" w:rsidRDefault="002770A0" w:rsidP="007F2818">
                        <w:pPr>
                          <w:rPr>
                            <w:i/>
                            <w:sz w:val="16"/>
                            <w:szCs w:val="16"/>
                            <w:lang w:val="uk-UA"/>
                          </w:rPr>
                        </w:pPr>
                        <w:r w:rsidRPr="00D37334">
                          <w:rPr>
                            <w:i/>
                            <w:position w:val="-12"/>
                            <w:lang w:val="uk-UA"/>
                          </w:rPr>
                          <w:object w:dxaOrig="360" w:dyaOrig="380">
                            <v:shape id="_x0000_i1029" type="#_x0000_t75" style="width:18pt;height:18.75pt" o:ole="">
                              <v:imagedata r:id="rId13" o:title=""/>
                            </v:shape>
                            <o:OLEObject Type="Embed" ProgID="Equation.3" ShapeID="_x0000_i1029" DrawAspect="Content" ObjectID="_1479231189" r:id="rId25"/>
                          </w:object>
                        </w:r>
                      </w:p>
                    </w:txbxContent>
                  </v:textbox>
                </v:shape>
                <v:shape id="Text Box 421" o:spid="_x0000_s1036" type="#_x0000_t202" style="position:absolute;left:22447;top:6705;width:3994;height:33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WucQA&#10;AADbAAAADwAAAGRycy9kb3ducmV2LnhtbESP3WoCMRSE7wu+QzhC72pWC/6sRpEWwVIQ/HmAY3Lc&#10;XdycrEl0t2/fFApeDjPzDbNYdbYWD/KhcqxgOMhAEGtnKi4UnI6btymIEJEN1o5JwQ8FWC17LwvM&#10;jWt5T49DLESCcMhRQRljk0sZdEkWw8A1xMm7OG8xJukLaTy2CW5rOcqysbRYcVoosaGPkvT1cLcK&#10;Pit/vmn3vh1Pvmd6tw+X9msnlXrtd+s5iEhdfIb/21ujYDKC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oVrnEAAAA2wAAAA8AAAAAAAAAAAAAAAAAmAIAAGRycy9k&#10;b3ducmV2LnhtbFBLBQYAAAAABAAEAPUAAACJAwAAAAA=&#10;" stroked="f">
                  <v:textbox style="mso-fit-shape-to-text:t">
                    <w:txbxContent>
                      <w:p w:rsidR="002770A0" w:rsidRPr="00E153F4" w:rsidRDefault="002770A0" w:rsidP="007F2818">
                        <w:pPr>
                          <w:rPr>
                            <w:i/>
                            <w:sz w:val="16"/>
                            <w:szCs w:val="16"/>
                            <w:lang w:val="uk-UA"/>
                          </w:rPr>
                        </w:pPr>
                        <w:r w:rsidRPr="00E153F4">
                          <w:rPr>
                            <w:i/>
                            <w:position w:val="-12"/>
                            <w:lang w:val="en-US"/>
                          </w:rPr>
                          <w:object w:dxaOrig="340" w:dyaOrig="380">
                            <v:shape id="_x0000_i1030" type="#_x0000_t75" style="width:17.25pt;height:18.75pt" o:ole="">
                              <v:imagedata r:id="rId15" o:title=""/>
                            </v:shape>
                            <o:OLEObject Type="Embed" ProgID="Equation.3" ShapeID="_x0000_i1030" DrawAspect="Content" ObjectID="_1479231190" r:id="rId26"/>
                          </w:objec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427" o:spid="_x0000_s1037" type="#_x0000_t120" style="position:absolute;left:16465;top:5099;width:362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Kd8YA&#10;AADbAAAADwAAAGRycy9kb3ducmV2LnhtbESPT2vCQBTE74V+h+UVeinNJkpVUldphYCXCibW82v2&#10;5Q9m34bsVuO37woFj8PM/IZZrkfTiTMNrrWsIIliEMSl1S3XCg5F9roA4Tyyxs4yKbiSg/Xq8WGJ&#10;qbYX3tM597UIEHYpKmi871MpXdmQQRfZnjh4lR0M+iCHWuoBLwFuOjmJ45k02HJYaLCnTUPlKf81&#10;Cl6SzODXbrM/TJPie1J9zt9Oxx+lnp/Gj3cQnkZ/D/+3t1rBfAq3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kKd8YAAADbAAAADwAAAAAAAAAAAAAAAACYAgAAZHJz&#10;L2Rvd25yZXYueG1sUEsFBgAAAAAEAAQA9QAAAIsDAAAAAA==&#10;" fillcolor="black"/>
                <v:shape id="AutoShape 428" o:spid="_x0000_s1038" type="#_x0000_t120" style="position:absolute;left:16465;top:18129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SA8YA&#10;AADbAAAADwAAAGRycy9kb3ducmV2LnhtbESPT2vCQBTE70K/w/IKvUjdRNsqMauoIPTSgn/q+Zl9&#10;JiHZtyG7TeK37xYKPQ4z8xsmXQ+mFh21rrSsIJ5EIIgzq0vOFZxP++cFCOeRNdaWScGdHKxXD6MU&#10;E217PlB39LkIEHYJKii8bxIpXVaQQTexDXHwbrY16INsc6lb7APc1HIaRW/SYMlhocCGdgVl1fHb&#10;KBjHe4Mfn7vDeRafvqa37fy1ulyVenocNksQngb/H/5rv2sF8xf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CSA8YAAADbAAAADwAAAAAAAAAAAAAAAACYAgAAZHJz&#10;L2Rvd25yZXYueG1sUEsFBgAAAAAEAAQA9QAAAIsDAAAAAA==&#10;" fillcolor="black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0" o:spid="_x0000_s1039" type="#_x0000_t32" style="position:absolute;left:16097;top:5270;width:6083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Hz4cUAAADbAAAADwAAAGRycy9kb3ducmV2LnhtbESP3UoDMRSE7wXfIZyCN9Jmtf6xNi2L&#10;KBR7IbZ9gMPmuBu6OVmS43bt05uC4OUwM98wi9XoOzVQTC6wgZtZAYq4DtZxY2C/e5s+gUqCbLEL&#10;TAZ+KMFqeXmxwNKGI3/SsJVGZQinEg20In2pdapb8phmoSfO3leIHiXL2Ggb8ZjhvtO3RfGgPTrO&#10;Cy329NJSfdh+ewPi5pvX4fo0yMfJdfP3VMXdXWXM1WSsnkEJjfIf/muvrYHHezh/yT9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1Hz4cUAAADbAAAADwAAAAAAAAAA&#10;AAAAAAChAgAAZHJzL2Rvd25yZXYueG1sUEsFBgAAAAAEAAQA+QAAAJMDAAAAAA==&#10;">
                  <v:stroke endarrowwidth="narrow" endarrowlength="long"/>
                </v:shape>
                <v:shape id="Text Box 431" o:spid="_x0000_s1040" type="#_x0000_t202" style="position:absolute;left:4337;top:1441;width:3994;height:33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QusMA&#10;AADbAAAADwAAAGRycy9kb3ducmV2LnhtbESP0WoCMRRE3wv9h3ALvtVsFda6NUpRBIsgaPsB1+S6&#10;u3RzsybR3f69EYQ+DjNzhpktetuIK/lQO1bwNsxAEGtnai4V/HyvX99BhIhssHFMCv4owGL+/DTD&#10;wriO93Q9xFIkCIcCFVQxtoWUQVdkMQxdS5y8k/MWY5K+lMZjl+C2kaMsy6XFmtNChS0tK9K/h4tV&#10;sKr98azdeJNPtlO924dT97WTSg1e+s8PEJH6+B9+tDdGwSSH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NQusMAAADbAAAADwAAAAAAAAAAAAAAAACYAgAAZHJzL2Rv&#10;d25yZXYueG1sUEsFBgAAAAAEAAQA9QAAAIgDAAAAAA==&#10;" stroked="f">
                  <v:textbox style="mso-fit-shape-to-text:t">
                    <w:txbxContent>
                      <w:p w:rsidR="002770A0" w:rsidRPr="004D6F6E" w:rsidRDefault="002770A0" w:rsidP="007F2818">
                        <w:pPr>
                          <w:rPr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E153F4">
                          <w:rPr>
                            <w:i/>
                            <w:position w:val="-12"/>
                            <w:sz w:val="16"/>
                            <w:szCs w:val="16"/>
                            <w:lang w:val="en-US"/>
                          </w:rPr>
                          <w:object w:dxaOrig="340" w:dyaOrig="380">
                            <v:shape id="_x0000_i1031" type="#_x0000_t75" style="width:17.25pt;height:18.75pt" o:ole="">
                              <v:imagedata r:id="rId17" o:title=""/>
                            </v:shape>
                            <o:OLEObject Type="Embed" ProgID="Equation.3" ShapeID="_x0000_i1031" DrawAspect="Content" ObjectID="_1479231191" r:id="rId27"/>
                          </w:object>
                        </w:r>
                      </w:p>
                    </w:txbxContent>
                  </v:textbox>
                </v:shape>
                <v:shape id="Text Box 432" o:spid="_x0000_s1041" type="#_x0000_t202" style="position:absolute;left:16573;top:12833;width:3740;height:33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/1IcMA&#10;AADbAAAADwAAAGRycy9kb3ducmV2LnhtbESP0WoCMRRE3wv9h3ALvtVsFVzdGqVUBIsgaPsB1+S6&#10;u3Rzs02iu/17Iwg+DjNzhpkve9uIC/lQO1bwNsxAEGtnai4V/HyvX6cgQkQ22DgmBf8UYLl4fppj&#10;YVzHe7ocYikShEOBCqoY20LKoCuyGIauJU7eyXmLMUlfSuOxS3DbyFGWTaTFmtNChS19VqR/D2er&#10;YFX74592480k3870bh9O3ddOKjV46T/eQUTq4yN8b2+MgjyH2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/1IcMAAADbAAAADwAAAAAAAAAAAAAAAACYAgAAZHJzL2Rv&#10;d25yZXYueG1sUEsFBgAAAAAEAAQA9QAAAIgDAAAAAA==&#10;" stroked="f">
                  <v:textbox style="mso-fit-shape-to-text:t">
                    <w:txbxContent>
                      <w:p w:rsidR="002770A0" w:rsidRPr="00E153F4" w:rsidRDefault="002770A0" w:rsidP="007F2818">
                        <w:pPr>
                          <w:rPr>
                            <w:i/>
                            <w:sz w:val="16"/>
                            <w:szCs w:val="16"/>
                            <w:lang w:val="uk-UA"/>
                          </w:rPr>
                        </w:pPr>
                        <w:r w:rsidRPr="00E153F4">
                          <w:rPr>
                            <w:i/>
                            <w:position w:val="-12"/>
                            <w:lang w:val="en-US"/>
                          </w:rPr>
                          <w:object w:dxaOrig="300" w:dyaOrig="380">
                            <v:shape id="_x0000_i1032" type="#_x0000_t75" style="width:15pt;height:18.75pt" o:ole="">
                              <v:imagedata r:id="rId19" o:title=""/>
                            </v:shape>
                            <o:OLEObject Type="Embed" ProgID="Equation.3" ShapeID="_x0000_i1032" DrawAspect="Content" ObjectID="_1479231192" r:id="rId28"/>
                          </w:object>
                        </w:r>
                      </w:p>
                    </w:txbxContent>
                  </v:textbox>
                </v:shape>
                <v:shape id="AutoShape 433" o:spid="_x0000_s1042" type="#_x0000_t32" style="position:absolute;left:2559;top:18357;width:1657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JTW8AAAADbAAAADwAAAGRycy9kb3ducmV2LnhtbERPz2vCMBS+D/Y/hDfYbaZzMEc1LSIT&#10;t5PopudH82yrzUtNoo3//XIQdvz4fs/KaDpxJedbywpeRxkI4srqlmsFvz/Llw8QPiBr7CyTght5&#10;KIvHhxnm2g68oes21CKFsM9RQRNCn0vpq4YM+pHtiRN3sM5gSNDVUjscUrjp5DjL3qXBllNDgz0t&#10;GqpO24tR4OPiEtffu+Peva34rG8nP1SfSj0/xfkURKAY/sV395dWMElj05f0A2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CU1vAAAAA2wAAAA8AAAAAAAAAAAAAAAAA&#10;oQIAAGRycy9kb3ducmV2LnhtbFBLBQYAAAAABAAEAPkAAACOAwAAAAA=&#10;">
                  <v:stroke endarrowwidth="narrow" endarrowlength="long"/>
                </v:shape>
                <v:shape id="AutoShape 434" o:spid="_x0000_s1043" type="#_x0000_t32" style="position:absolute;left:9271;top:1314;width:6;height:39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55MUAAADbAAAADwAAAGRycy9kb3ducmV2LnhtbESP3UoDMRSE7wXfIZyCN9JmteLP2rQs&#10;olDshdj2AQ6b427o5mRJjtu1T28KgpfDzHzDLFaj79RAMbnABm5mBSjiOljHjYH97m36CCoJssUu&#10;MBn4oQSr5eXFAksbjvxJw1YalSGcSjTQivSl1qluyWOahZ44e18hepQsY6NtxGOG+07fFsW99ug4&#10;L7TY00tL9WH77Q2Im29eh+vTIB8n183fUxV3d5UxV5OxegYlNMp/+K+9tgYenuD8Jf8A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z55MUAAADbAAAADwAAAAAAAAAA&#10;AAAAAAChAgAAZHJzL2Rvd25yZXYueG1sUEsFBgAAAAAEAAQA+QAAAJMDAAAAAA==&#10;">
                  <v:stroke endarrowwidth="narrow" endarrowlength="long"/>
                </v:shape>
                <v:shape id="AutoShape 436" o:spid="_x0000_s1044" type="#_x0000_t32" style="position:absolute;left:16617;top:1314;width:7;height:39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MgXsIAAADbAAAADwAAAGRycy9kb3ducmV2LnhtbERPzWoCMRC+F/oOYQq9FM22liKrUZZi&#10;odRDUfsAw2bcDW4mSzKuW5++ORQ8fnz/y/XoOzVQTC6wgedpAYq4DtZxY+Dn8DGZg0qCbLELTAZ+&#10;KcF6dX+3xNKGC+9o2EujcginEg20In2pdapb8pimoSfO3DFEj5JhbLSNeMnhvtMvRfGmPTrODS32&#10;9N5SfdqfvQFxs+1meLoO8n113ewrVfHwWhnz+DBWC1BCo9zE/+5Pa2Ce1+cv+Qfo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MgXsIAAADbAAAADwAAAAAAAAAAAAAA&#10;AAChAgAAZHJzL2Rvd25yZXYueG1sUEsFBgAAAAAEAAQA+QAAAJADAAAAAA==&#10;">
                  <v:stroke endarrowwidth="narrow" endarrowlength="long"/>
                </v:shape>
                <v:shape id="AutoShape 437" o:spid="_x0000_s1045" type="#_x0000_t32" style="position:absolute;left:9271;top:1314;width:1727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+FxcUAAADbAAAADwAAAGRycy9kb3ducmV2LnhtbESP3UoDMRSE7wXfIRzBG7HZWillbVqW&#10;oiB6If15gMPmdDd0c7Ikp9u1T28EwcthZr5hluvRd2qgmFxgA9NJAYq4DtZxY+Cwf3tcgEqCbLEL&#10;TAa+KcF6dXuzxNKGC29p2EmjMoRTiQZakb7UOtUteUyT0BNn7xiiR8kyNtpGvGS47/RTUcy1R8d5&#10;ocWeNi3Vp93ZGxA3+3wdHq6DfF1dN/tIVdw/V8bc343VCyihUf7Df+13a2Axhd8v+Qf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+FxcUAAADbAAAADwAAAAAAAAAA&#10;AAAAAAChAgAAZHJzL2Rvd25yZXYueG1sUEsFBgAAAAAEAAQA+QAAAJMDAAAAAA==&#10;">
                  <v:stroke endarrowwidth="narrow" endarrowlength="long"/>
                </v:shape>
                <v:shape id="AutoShape 440" o:spid="_x0000_s1046" type="#_x0000_t120" style="position:absolute;left:9118;top:5099;width:368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fy8QA&#10;AADbAAAADwAAAGRycy9kb3ducmV2LnhtbESPT4vCMBTE7wt+h/AEL8uatrIq1SgqCF4U/LN7fts8&#10;22LzUpqo9dsbYcHjMDO/Yabz1lTiRo0rLSuI+xEI4szqknMFp+P6awzCeWSNlWVS8CAH81nnY4qp&#10;tnfe0+3gcxEg7FJUUHhfp1K6rCCDrm9r4uCdbWPQB9nkUjd4D3BTySSKhtJgyWGhwJpWBWWXw9Uo&#10;+IzXBre71f40iI8/yXk5+r78/inV67aLCQhPrX+H/9sbrWCcwO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Q38vEAAAA2wAAAA8AAAAAAAAAAAAAAAAAmAIAAGRycy9k&#10;b3ducmV2LnhtbFBLBQYAAAAABAAEAPUAAACJAwAAAAA=&#10;" fillcolor="black"/>
                <v:group id="Group 441" o:spid="_x0000_s1047" style="position:absolute;left:13258;top:8166;width:6687;height:1441;rotation:90" coordorigin="2132,1156" coordsize="1053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/wz8QAAADbAAAA&#10;DwAAAAAAAAAAAAAAAACqAgAAZHJzL2Rvd25yZXYueG1sUEsFBgAAAAAEAAQA+gAAAJsDAAAAAA==&#10;">
                  <v:rect id="Rectangle 442" o:spid="_x0000_s1048" style="position:absolute;left:2375;top:1156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<v:shape id="AutoShape 443" o:spid="_x0000_s1049" type="#_x0000_t32" style="position:absolute;left:2942;top:1270;width: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  <v:shape id="AutoShape 444" o:spid="_x0000_s1050" type="#_x0000_t32" style="position:absolute;left:2132;top:1270;width: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</v:group>
                <v:group id="Group 445" o:spid="_x0000_s1051" style="position:absolute;left:9480;top:4565;width:6687;height:1442" coordorigin="2132,1156" coordsize="1053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446" o:spid="_x0000_s1052" style="position:absolute;left:2375;top:1156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<v:shape id="AutoShape 447" o:spid="_x0000_s1053" type="#_x0000_t32" style="position:absolute;left:2942;top:1270;width: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  <v:shape id="AutoShape 448" o:spid="_x0000_s1054" type="#_x0000_t32" style="position:absolute;left:2132;top:1270;width: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</v:group>
                <v:group id="Group 449" o:spid="_x0000_s1055" style="position:absolute;left:2578;top:4565;width:6693;height:1442" coordorigin="2132,1156" coordsize="1053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rect id="Rectangle 450" o:spid="_x0000_s1056" style="position:absolute;left:2375;top:1156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<v:shape id="AutoShape 451" o:spid="_x0000_s1057" type="#_x0000_t32" style="position:absolute;left:2942;top:1270;width: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  <v:shape id="AutoShape 452" o:spid="_x0000_s1058" type="#_x0000_t32" style="position:absolute;left:2132;top:1270;width: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/v:group>
                <v:group id="Group 453" o:spid="_x0000_s1059" style="position:absolute;left:18554;top:8045;width:6991;height:1550;rotation:90" coordorigin="3545,2668" coordsize="110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1Nb/cQAAADbAAAA&#10;DwAAAAAAAAAAAAAAAACqAgAAZHJzL2Rvd25yZXYueG1sUEsFBgAAAAAEAAQA+gAAAJsDAAAAAA==&#10;">
                  <v:oval id="Oval 454" o:spid="_x0000_s1060" style="position:absolute;left:3970;top:266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>
                    <o:lock v:ext="edit" aspectratio="t"/>
                  </v:oval>
                  <v:oval id="Oval 455" o:spid="_x0000_s1061" style="position:absolute;left:4207;top:266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>
                    <o:lock v:ext="edit" aspectratio="t"/>
                  </v:oval>
                  <v:oval id="Oval 456" o:spid="_x0000_s1062" style="position:absolute;left:3730;top:266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jCM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jCMAAAADbAAAADwAAAAAAAAAAAAAAAACYAgAAZHJzL2Rvd25y&#10;ZXYueG1sUEsFBgAAAAAEAAQA9QAAAIUDAAAAAA==&#10;">
                    <o:lock v:ext="edit" aspectratio="t"/>
                  </v:oval>
                  <v:shape id="AutoShape 457" o:spid="_x0000_s1063" type="#_x0000_t32" style="position:absolute;left:4437;top:2773;width: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<v:shape id="AutoShape 458" o:spid="_x0000_s1064" type="#_x0000_t32" style="position:absolute;left:3545;top:2773;width:18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  <v:rect id="Rectangle 459" o:spid="_x0000_s1065" style="position:absolute;left:3704;top:2781;width:756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Fq8I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AWrwgAAANwAAAAPAAAAAAAAAAAAAAAAAJgCAABkcnMvZG93&#10;bnJldi54bWxQSwUGAAAAAAQABAD1AAAAhwMAAAAA&#10;" stroked="f"/>
                </v:group>
                <v:group id="Group 460" o:spid="_x0000_s1066" style="position:absolute;left:12973;top:14134;width:7004;height:1549;rotation:90" coordorigin="3545,2668" coordsize="110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23PFjCAAAA3AAAAA8A&#10;AAAAAAAAAAAAAAAAqgIAAGRycy9kb3ducmV2LnhtbFBLBQYAAAAABAAEAPoAAACZAwAAAAA=&#10;">
                  <v:oval id="Oval 461" o:spid="_x0000_s1067" style="position:absolute;left:3970;top:266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3mcEA&#10;AADcAAAADwAAAGRycy9kb3ducmV2LnhtbERPS2vCQBC+F/oflil4qxsbFEmzilQEe+jBtN6H7OSB&#10;2dmQncb4791Cwdt8fM/Jt5Pr1EhDaD0bWMwTUMSlty3XBn6+D69rUEGQLXaeycCNAmw3z085ZtZf&#10;+URjIbWKIRwyNNCI9JnWoWzIYZj7njhylR8cSoRDre2A1xjuOv2WJCvtsOXY0GBPHw2Vl+LXGdjX&#10;u2I16lSWabU/yvJy/vpMF8bMXqbdOyihSR7if/fRxvlJCn/PxAv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95nBAAAA3AAAAA8AAAAAAAAAAAAAAAAAmAIAAGRycy9kb3du&#10;cmV2LnhtbFBLBQYAAAAABAAEAPUAAACGAwAAAAA=&#10;">
                    <o:lock v:ext="edit" aspectratio="t"/>
                  </v:oval>
                  <v:oval id="Oval 462" o:spid="_x0000_s1068" style="position:absolute;left:4207;top:266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v7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J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ab+3BAAAA3AAAAA8AAAAAAAAAAAAAAAAAmAIAAGRycy9kb3du&#10;cmV2LnhtbFBLBQYAAAAABAAEAPUAAACGAwAAAAA=&#10;">
                    <o:lock v:ext="edit" aspectratio="t"/>
                  </v:oval>
                  <v:oval id="Oval 463" o:spid="_x0000_s1069" style="position:absolute;left:3730;top:266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Kds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ynbBAAAA3AAAAA8AAAAAAAAAAAAAAAAAmAIAAGRycy9kb3du&#10;cmV2LnhtbFBLBQYAAAAABAAEAPUAAACGAwAAAAA=&#10;">
                    <o:lock v:ext="edit" aspectratio="t"/>
                  </v:oval>
                  <v:shape id="AutoShape 464" o:spid="_x0000_s1070" type="#_x0000_t32" style="position:absolute;left:4437;top:2773;width: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  <v:shape id="AutoShape 465" o:spid="_x0000_s1071" type="#_x0000_t32" style="position:absolute;left:3545;top:2773;width:18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    <v:rect id="Rectangle 466" o:spid="_x0000_s1072" style="position:absolute;left:3704;top:2781;width:756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sNs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m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qw2xQAAANwAAAAPAAAAAAAAAAAAAAAAAJgCAABkcnMv&#10;ZG93bnJldi54bWxQSwUGAAAAAAQABAD1AAAAigMAAAAA&#10;" stroked="f"/>
                </v:group>
                <v:group id="Group 467" o:spid="_x0000_s1073" style="position:absolute;left:-376;top:9620;width:5861;height:3594;rotation:-90" coordorigin="4407,1080" coordsize="923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H8ZrcQAAADcAAAA&#10;DwAAAAAAAAAAAAAAAACqAgAAZHJzL2Rvd25yZXYueG1sUEsFBgAAAAAEAAQA+gAAAJsDAAAAAA==&#10;">
                  <v:oval id="Oval 468" o:spid="_x0000_s1074" style="position:absolute;left:4585;top:1080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<v:shape id="AutoShape 469" o:spid="_x0000_s1075" type="#_x0000_t32" style="position:absolute;left:4695;top:1360;width:3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7eLMMAAADcAAAADwAAAGRycy9kb3ducmV2LnhtbERPTWvCQBC9F/wPywje6iZaqkRX0UKh&#10;7aGgEbwO2TEbzc6G7Jqk/fXdQqG3ebzPWW8HW4uOWl85VpBOExDEhdMVlwpO+evjEoQPyBprx6Tg&#10;izxsN6OHNWba9Xyg7hhKEUPYZ6jAhNBkUvrCkEU/dQ1x5C6utRgibEupW+xjuK3lLEmepcWKY4PB&#10;hl4MFbfj3SrYmf3nNU9P793Z3j/yRc+X76e5UpPxsFuBCDSEf/Gf+03H+WkKv8/EC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e3izDAAAA3AAAAA8AAAAAAAAAAAAA&#10;AAAAoQIAAGRycy9kb3ducmV2LnhtbFBLBQYAAAAABAAEAPkAAACRAwAAAAA=&#10;">
                    <v:stroke endarrow="open" endarrowlength="short"/>
                  </v:shape>
                  <v:shape id="AutoShape 470" o:spid="_x0000_s1076" type="#_x0000_t32" style="position:absolute;left:5152;top:1360;width:1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  <v:shape id="AutoShape 471" o:spid="_x0000_s1077" type="#_x0000_t32" style="position:absolute;left:4407;top:1360;width:1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</v:group>
                <v:shape id="AutoShape 472" o:spid="_x0000_s1078" type="#_x0000_t32" style="position:absolute;left:2559;top:5257;width:6;height:36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uSds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uSdsIAAADcAAAADwAAAAAAAAAAAAAA&#10;AAChAgAAZHJzL2Rvd25yZXYueG1sUEsFBgAAAAAEAAQA+QAAAJADAAAAAA==&#10;"/>
                <v:shape id="AutoShape 473" o:spid="_x0000_s1079" type="#_x0000_t32" style="position:absolute;left:2571;top:14344;width:7;height:40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c37c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c37cIAAADcAAAADwAAAAAAAAAAAAAA&#10;AAChAgAAZHJzL2Rvd25yZXYueG1sUEsFBgAAAAAEAAQA+QAAAJADAAAAAA==&#10;"/>
                <v:shape id="Text Box 419" o:spid="_x0000_s1080" type="#_x0000_t202" style="position:absolute;left:22383;top:13404;width:4121;height:33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obcIA&#10;AADcAAAADwAAAGRycy9kb3ducmV2LnhtbERP3WrCMBS+H+wdwhl4N1MVOu2MMhRBGQi6PcAxObZl&#10;zUmXRFvf3gwG3p2P7/fMl71txJV8qB0rGA0zEMTamZpLBd9fm9cpiBCRDTaOScGNAiwXz09zLIzr&#10;+EDXYyxFCuFQoIIqxraQMuiKLIaha4kTd3beYkzQl9J47FK4beQ4y3JpsebUUGFLq4r0z/FiFaxr&#10;f/rVbrLN3z5nen8I5263l0oNXvqPdxCR+vgQ/7u3Js0f5fD3TLp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GhtwgAAANwAAAAPAAAAAAAAAAAAAAAAAJgCAABkcnMvZG93&#10;bnJldi54bWxQSwUGAAAAAAQABAD1AAAAhwMAAAAA&#10;" stroked="f">
                  <v:textbox style="mso-fit-shape-to-text:t">
                    <w:txbxContent>
                      <w:p w:rsidR="002770A0" w:rsidRPr="00E153F4" w:rsidRDefault="002770A0" w:rsidP="007F2818">
                        <w:pPr>
                          <w:rPr>
                            <w:i/>
                            <w:sz w:val="16"/>
                            <w:szCs w:val="16"/>
                            <w:lang w:val="uk-UA"/>
                          </w:rPr>
                        </w:pPr>
                        <w:r w:rsidRPr="00E153F4">
                          <w:rPr>
                            <w:i/>
                            <w:position w:val="-12"/>
                            <w:lang w:val="en-US"/>
                          </w:rPr>
                          <w:object w:dxaOrig="360" w:dyaOrig="380">
                            <v:shape id="_x0000_i1033" type="#_x0000_t75" style="width:18pt;height:18.75pt" o:ole="">
                              <v:imagedata r:id="rId21" o:title=""/>
                            </v:shape>
                            <o:OLEObject Type="Embed" ProgID="Equation.3" ShapeID="_x0000_i1033" DrawAspect="Content" ObjectID="_1479231193" r:id="rId29"/>
                          </w:object>
                        </w:r>
                      </w:p>
                    </w:txbxContent>
                  </v:textbox>
                </v:shape>
                <v:group id="Group 441" o:spid="_x0000_s1081" style="position:absolute;left:18815;top:14293;width:6686;height:1442;rotation:90" coordorigin="2132,1156" coordsize="1053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ZCR3CAAAA3AAAAA8A&#10;AAAAAAAAAAAAAAAAqgIAAGRycy9kb3ducmV2LnhtbFBLBQYAAAAABAAEAPoAAACZAwAAAAA=&#10;">
                  <v:rect id="Rectangle 442" o:spid="_x0000_s1082" style="position:absolute;left:2375;top:1156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<v:shape id="AutoShape 443" o:spid="_x0000_s1083" type="#_x0000_t32" style="position:absolute;left:2942;top:1270;width: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<v:shape id="AutoShape 444" o:spid="_x0000_s1084" type="#_x0000_t32" style="position:absolute;left:2132;top:1270;width: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</v:group>
                <v:group id="Group 125" o:spid="_x0000_s1085" style="position:absolute;left:11036;top:520;width:3035;height:826" coordorigin="7441,9820" coordsize="478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AutoShape 126" o:spid="_x0000_s1086" type="#_x0000_t32" style="position:absolute;left:7441;top:9949;width: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  <v:shape id="AutoShape 127" o:spid="_x0000_s1087" type="#_x0000_t32" style="position:absolute;left:7551;top:9820;width:244;height:1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Av8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7Av8IAAADcAAAADwAAAAAAAAAAAAAA&#10;AAChAgAAZHJzL2Rvd25yZXYueG1sUEsFBgAAAAAEAAQA+QAAAJADAAAAAA==&#10;"/>
                  <v:shape id="AutoShape 128" o:spid="_x0000_s1088" type="#_x0000_t32" style="position:absolute;left:7801;top:9949;width: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</v:group>
                <v:shape id="AutoShape 437" o:spid="_x0000_s1089" type="#_x0000_t32" style="position:absolute;left:14122;top:1314;width:2451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p+k8MAAADcAAAADwAAAGRycy9kb3ducmV2LnhtbERP20oDMRB9F/oPYQRfxGbbWilr07KI&#10;guhD6eUDhs24G9xMlmTcrv16Iwi+zeFcZ70dfacGiskFNjCbFqCI62AdNwZOx5e7FagkyBa7wGTg&#10;mxJsN5OrNZY2nHlPw0EalUM4lWigFelLrVPdksc0DT1x5j5C9CgZxkbbiOcc7js9L4oH7dFxbmix&#10;p6eW6s/DlzcgbvH+PNxeBtldXLd4S1U83lfG3FyP1SMooVH+xX/uV5vnz5fw+0y+QG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KfpPDAAAA3AAAAA8AAAAAAAAAAAAA&#10;AAAAoQIAAGRycy9kb3ducmV2LnhtbFBLBQYAAAAABAAEAPkAAACRAwAAAAA=&#10;">
                  <v:stroke endarrowwidth="narrow" endarrowlength="long"/>
                </v:shape>
                <w10:wrap type="topAndBottom"/>
              </v:group>
            </w:pict>
          </mc:Fallback>
        </mc:AlternateContent>
      </w:r>
    </w:p>
    <w:sectPr w:rsidR="004C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A0"/>
    <w:rsid w:val="002770A0"/>
    <w:rsid w:val="004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2014-12-04T18:45:00Z</dcterms:created>
  <dcterms:modified xsi:type="dcterms:W3CDTF">2014-12-04T18:47:00Z</dcterms:modified>
</cp:coreProperties>
</file>