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BA" w:rsidRDefault="00ED5CBA" w:rsidP="00ED5CBA">
      <w:r>
        <w:t>Сделать презентацию</w:t>
      </w:r>
    </w:p>
    <w:p w:rsidR="00ED5CBA" w:rsidRDefault="00ED5CBA" w:rsidP="00ED5CBA">
      <w:r>
        <w:t>1) Карты(обязательно)</w:t>
      </w:r>
    </w:p>
    <w:p w:rsidR="00ED5CBA" w:rsidRDefault="00ED5CBA" w:rsidP="00ED5CBA">
      <w:r>
        <w:t>2) Историческая часть</w:t>
      </w:r>
    </w:p>
    <w:p w:rsidR="00ED5CBA" w:rsidRDefault="00ED5CBA" w:rsidP="00ED5CBA">
      <w:r>
        <w:t xml:space="preserve">3) Договоры России с другими государствами(в моем случае с Японией) по вхождению в состав России. Тексты договоров. </w:t>
      </w:r>
    </w:p>
    <w:p w:rsidR="00A01A2F" w:rsidRDefault="00ED5CBA" w:rsidP="00ED5CBA">
      <w:r>
        <w:t>Тема: границы России с Японией 19 века</w:t>
      </w:r>
    </w:p>
    <w:sectPr w:rsidR="00A01A2F" w:rsidSect="00C3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</w:compat>
  <w:rsids>
    <w:rsidRoot w:val="00ED5CBA"/>
    <w:rsid w:val="00A01A2F"/>
    <w:rsid w:val="00C343F1"/>
    <w:rsid w:val="00ED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Toma</cp:lastModifiedBy>
  <cp:revision>1</cp:revision>
  <dcterms:created xsi:type="dcterms:W3CDTF">2014-12-04T17:17:00Z</dcterms:created>
  <dcterms:modified xsi:type="dcterms:W3CDTF">2014-12-04T17:18:00Z</dcterms:modified>
</cp:coreProperties>
</file>